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FF581" w14:textId="2BEC2698" w:rsidR="002F0B76" w:rsidRDefault="002F0B76" w:rsidP="000A4EDC">
      <w:pPr>
        <w:spacing w:line="0" w:lineRule="atLeast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9F6BEB">
        <w:rPr>
          <w:rFonts w:ascii="HG丸ｺﾞｼｯｸM-PRO" w:eastAsia="HG丸ｺﾞｼｯｸM-PRO" w:hAnsi="HG丸ｺﾞｼｯｸM-PRO" w:hint="eastAsia"/>
          <w:sz w:val="40"/>
          <w:szCs w:val="40"/>
        </w:rPr>
        <w:t>赤い羽根テーマ募金</w:t>
      </w:r>
      <w:r w:rsidR="00C03923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Pr="009F6BEB">
        <w:rPr>
          <w:rFonts w:ascii="HG丸ｺﾞｼｯｸM-PRO" w:eastAsia="HG丸ｺﾞｼｯｸM-PRO" w:hAnsi="HG丸ｺﾞｼｯｸM-PRO" w:hint="eastAsia"/>
          <w:sz w:val="40"/>
          <w:szCs w:val="40"/>
        </w:rPr>
        <w:t>事業計画書</w:t>
      </w:r>
    </w:p>
    <w:p w14:paraId="3001E160" w14:textId="7EEE45A7" w:rsidR="00C03923" w:rsidRPr="00C03923" w:rsidRDefault="00C03923" w:rsidP="00C03923">
      <w:pPr>
        <w:spacing w:line="0" w:lineRule="atLeast"/>
        <w:jc w:val="center"/>
        <w:rPr>
          <w:rFonts w:ascii="HG丸ｺﾞｼｯｸM-PRO" w:eastAsia="HG丸ｺﾞｼｯｸM-PRO" w:hAnsi="HG丸ｺﾞｼｯｸM-PRO" w:cs="Times New Roman"/>
          <w:sz w:val="24"/>
          <w:szCs w:val="24"/>
        </w:rPr>
      </w:pPr>
      <w:bookmarkStart w:id="0" w:name="_Hlk66954330"/>
      <w:r w:rsidRPr="00C03923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令和</w:t>
      </w:r>
      <w:r w:rsidR="006B0F1F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８</w:t>
      </w:r>
      <w:r w:rsidRPr="00C03923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年度テーマ募金による令和</w:t>
      </w:r>
      <w:r w:rsidR="006B0F1F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９</w:t>
      </w:r>
      <w:r w:rsidRPr="00C03923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年度助成</w:t>
      </w:r>
    </w:p>
    <w:bookmarkEnd w:id="0"/>
    <w:p w14:paraId="08FA30D4" w14:textId="77777777" w:rsidR="000A4EDC" w:rsidRPr="00503B13" w:rsidRDefault="000A4EDC" w:rsidP="00503B13">
      <w:pPr>
        <w:spacing w:line="0" w:lineRule="atLeast"/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1838"/>
        <w:gridCol w:w="1587"/>
        <w:gridCol w:w="1588"/>
        <w:gridCol w:w="1587"/>
        <w:gridCol w:w="1588"/>
        <w:gridCol w:w="1588"/>
      </w:tblGrid>
      <w:tr w:rsidR="00E74C87" w:rsidRPr="000F5D37" w14:paraId="6B297D28" w14:textId="77777777" w:rsidTr="000F5D37">
        <w:trPr>
          <w:trHeight w:val="669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12FFC20" w14:textId="5348D967" w:rsidR="00E74C87" w:rsidRPr="000F5D37" w:rsidRDefault="000F5D37" w:rsidP="000A4ED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bookmarkStart w:id="1" w:name="_Hlk60909776"/>
            <w:r w:rsidRPr="000F5D37">
              <w:rPr>
                <w:rFonts w:ascii="ＭＳ ゴシック" w:eastAsia="ＭＳ ゴシック" w:hAnsi="ＭＳ ゴシック" w:hint="eastAsia"/>
                <w:sz w:val="22"/>
              </w:rPr>
              <w:t>法人(団体)名</w:t>
            </w:r>
          </w:p>
        </w:tc>
        <w:tc>
          <w:tcPr>
            <w:tcW w:w="7938" w:type="dxa"/>
            <w:gridSpan w:val="5"/>
            <w:vAlign w:val="center"/>
          </w:tcPr>
          <w:p w14:paraId="28E81990" w14:textId="77777777" w:rsidR="00E74C87" w:rsidRPr="000F5D37" w:rsidRDefault="00E74C87" w:rsidP="000A4ED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F0B76" w:rsidRPr="000F5D37" w14:paraId="60F9214A" w14:textId="77777777" w:rsidTr="000F5D37">
        <w:trPr>
          <w:trHeight w:val="693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1B356B0" w14:textId="694CCF1F" w:rsidR="002F0B76" w:rsidRPr="000F5D37" w:rsidRDefault="000F5D37" w:rsidP="000A4ED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F5D37">
              <w:rPr>
                <w:rFonts w:ascii="ＭＳ ゴシック" w:eastAsia="ＭＳ ゴシック" w:hAnsi="ＭＳ ゴシック" w:hint="eastAsia"/>
                <w:sz w:val="22"/>
              </w:rPr>
              <w:t>活　動　名</w:t>
            </w:r>
          </w:p>
        </w:tc>
        <w:tc>
          <w:tcPr>
            <w:tcW w:w="7938" w:type="dxa"/>
            <w:gridSpan w:val="5"/>
            <w:vAlign w:val="center"/>
          </w:tcPr>
          <w:p w14:paraId="4811766D" w14:textId="77777777" w:rsidR="002F0B76" w:rsidRPr="000F5D37" w:rsidRDefault="002F0B76" w:rsidP="000A4ED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F0B76" w:rsidRPr="000F5D37" w14:paraId="22BB411E" w14:textId="77777777" w:rsidTr="000F5D37">
        <w:trPr>
          <w:trHeight w:val="2251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F66D7" w14:textId="7C0BF55E" w:rsidR="002F0B76" w:rsidRPr="000F5D37" w:rsidRDefault="00E211DD" w:rsidP="002F0B7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F5D37">
              <w:rPr>
                <w:rFonts w:ascii="ＭＳ ゴシック" w:eastAsia="ＭＳ ゴシック" w:hAnsi="ＭＳ ゴシック" w:hint="eastAsia"/>
                <w:sz w:val="22"/>
              </w:rPr>
              <w:t>事業</w:t>
            </w:r>
            <w:r w:rsidR="002F0B76" w:rsidRPr="000F5D37">
              <w:rPr>
                <w:rFonts w:ascii="ＭＳ ゴシック" w:eastAsia="ＭＳ ゴシック" w:hAnsi="ＭＳ ゴシック" w:hint="eastAsia"/>
                <w:sz w:val="22"/>
              </w:rPr>
              <w:t>活動内容</w:t>
            </w:r>
          </w:p>
          <w:p w14:paraId="0AD90486" w14:textId="55FB9F0B" w:rsidR="002F0B76" w:rsidRPr="000F5D37" w:rsidRDefault="00E16266" w:rsidP="002F0B76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（具体的内容）</w:t>
            </w:r>
          </w:p>
          <w:p w14:paraId="428F47EB" w14:textId="1654FD29" w:rsidR="002F0B76" w:rsidRPr="000F5D37" w:rsidRDefault="002F0B76" w:rsidP="00220A5E">
            <w:pPr>
              <w:ind w:rightChars="-76" w:right="-16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938" w:type="dxa"/>
            <w:gridSpan w:val="5"/>
            <w:tcBorders>
              <w:bottom w:val="single" w:sz="4" w:space="0" w:color="auto"/>
            </w:tcBorders>
          </w:tcPr>
          <w:p w14:paraId="0DC6E7E7" w14:textId="425680EF" w:rsidR="002F0B76" w:rsidRPr="000F5D37" w:rsidRDefault="00086DB0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E16266" w:rsidRPr="00E16266">
              <w:rPr>
                <w:rFonts w:asciiTheme="majorEastAsia" w:eastAsiaTheme="majorEastAsia" w:hAnsiTheme="majorEastAsia" w:hint="eastAsia"/>
                <w:sz w:val="22"/>
              </w:rPr>
              <w:t>「いつ」「どこで」「誰が」「何を」「どうする」等を　記入してください。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6B0F1F" w:rsidRPr="000F5D37" w14:paraId="500A6050" w14:textId="77777777" w:rsidTr="006B0F1F">
        <w:trPr>
          <w:trHeight w:val="1083"/>
        </w:trPr>
        <w:tc>
          <w:tcPr>
            <w:tcW w:w="183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1642CB" w14:textId="77777777" w:rsidR="006B0F1F" w:rsidRDefault="006B0F1F" w:rsidP="002F0B7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活動費総額</w:t>
            </w:r>
          </w:p>
          <w:p w14:paraId="4F7440DF" w14:textId="52338056" w:rsidR="006B0F1F" w:rsidRPr="000F5D37" w:rsidRDefault="006B0F1F" w:rsidP="002F0B7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（ア）</w:t>
            </w:r>
          </w:p>
        </w:tc>
        <w:tc>
          <w:tcPr>
            <w:tcW w:w="1587" w:type="dxa"/>
            <w:tcBorders>
              <w:bottom w:val="double" w:sz="4" w:space="0" w:color="auto"/>
            </w:tcBorders>
            <w:vAlign w:val="center"/>
          </w:tcPr>
          <w:p w14:paraId="0FD27376" w14:textId="7FE228EF" w:rsidR="006B0F1F" w:rsidRPr="000F5D37" w:rsidRDefault="006B0F1F" w:rsidP="006B0F1F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8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489CA42" w14:textId="77777777" w:rsidR="006B0F1F" w:rsidRDefault="006B0F1F" w:rsidP="006B0F1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自己資金額</w:t>
            </w:r>
          </w:p>
          <w:p w14:paraId="17A425E6" w14:textId="67ABA024" w:rsidR="006B0F1F" w:rsidRPr="000F5D37" w:rsidRDefault="006B0F1F" w:rsidP="006B0F1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（イ）</w:t>
            </w:r>
          </w:p>
        </w:tc>
        <w:tc>
          <w:tcPr>
            <w:tcW w:w="158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F4EAC98" w14:textId="77777777" w:rsidR="006B0F1F" w:rsidRPr="000F5D37" w:rsidRDefault="006B0F1F" w:rsidP="006B0F1F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C9E3BA" w14:textId="77777777" w:rsidR="006B0F1F" w:rsidRPr="006B0F1F" w:rsidRDefault="006B0F1F" w:rsidP="006B0F1F">
            <w:pPr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6B0F1F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テーマ募金</w:t>
            </w:r>
          </w:p>
          <w:p w14:paraId="583FF3FF" w14:textId="6A1A843C" w:rsidR="006B0F1F" w:rsidRPr="000F5D37" w:rsidRDefault="006B0F1F" w:rsidP="006B0F1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B0F1F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目標額</w:t>
            </w:r>
            <w:r>
              <w:rPr>
                <w:rFonts w:asciiTheme="majorEastAsia" w:eastAsiaTheme="majorEastAsia" w:hAnsiTheme="majorEastAsia"/>
                <w:b/>
                <w:bCs/>
                <w:sz w:val="22"/>
              </w:rPr>
              <w:br/>
            </w:r>
            <w:r w:rsidRPr="006B0F1F">
              <w:rPr>
                <w:rFonts w:asciiTheme="majorEastAsia" w:eastAsiaTheme="majorEastAsia" w:hAnsiTheme="majorEastAsia" w:hint="eastAsia"/>
                <w:szCs w:val="21"/>
              </w:rPr>
              <w:t>（ア）-（イ）</w:t>
            </w:r>
          </w:p>
        </w:tc>
        <w:tc>
          <w:tcPr>
            <w:tcW w:w="158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9E98E71" w14:textId="55E19BF5" w:rsidR="006B0F1F" w:rsidRPr="006B0F1F" w:rsidRDefault="006B0F1F" w:rsidP="006B0F1F">
            <w:pPr>
              <w:jc w:val="righ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E16266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万円</w:t>
            </w:r>
          </w:p>
        </w:tc>
      </w:tr>
    </w:tbl>
    <w:tbl>
      <w:tblPr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2126"/>
        <w:gridCol w:w="1701"/>
        <w:gridCol w:w="4111"/>
      </w:tblGrid>
      <w:tr w:rsidR="008E294E" w:rsidRPr="000F5D37" w14:paraId="3B8B643B" w14:textId="77777777" w:rsidTr="000F5D37">
        <w:trPr>
          <w:trHeight w:val="37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A80307" w14:textId="77777777" w:rsidR="006B0F1F" w:rsidRDefault="00DF22EA" w:rsidP="006B0F1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bookmarkStart w:id="2" w:name="_Hlk60909794"/>
            <w:bookmarkEnd w:id="1"/>
            <w:r w:rsidRPr="000F5D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活動</w:t>
            </w:r>
            <w:r w:rsidR="006B0F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費総額</w:t>
            </w:r>
          </w:p>
          <w:p w14:paraId="4AEA092D" w14:textId="375435FD" w:rsidR="00DF22EA" w:rsidRPr="000F5D37" w:rsidRDefault="00DF22EA" w:rsidP="006B0F1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0F5D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の概要</w:t>
            </w:r>
            <w:r w:rsidRPr="000F5D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br/>
            </w:r>
            <w:r w:rsidRPr="000F5D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br/>
            </w:r>
            <w:r w:rsidRPr="000F5D3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（経費の内訳がわかるように記入してください。）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6EDFAA" w14:textId="77777777" w:rsidR="00DF22EA" w:rsidRPr="000F5D37" w:rsidRDefault="00DF22EA" w:rsidP="00DF22E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F5D3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8727D8" w14:textId="77777777" w:rsidR="00DF22EA" w:rsidRPr="000F5D37" w:rsidRDefault="00DF22EA" w:rsidP="00DF22E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F5D3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金額（円）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104DF3" w14:textId="77777777" w:rsidR="00DF22EA" w:rsidRPr="000F5D37" w:rsidRDefault="00DF22EA" w:rsidP="00DF22E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F5D3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詳細（内容・単価×個数など）</w:t>
            </w:r>
          </w:p>
        </w:tc>
      </w:tr>
      <w:tr w:rsidR="00B3531D" w:rsidRPr="000F5D37" w14:paraId="331BF3D2" w14:textId="77777777" w:rsidTr="000F5D37">
        <w:trPr>
          <w:trHeight w:val="454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01CC5" w14:textId="77777777" w:rsidR="00B3531D" w:rsidRPr="000F5D37" w:rsidRDefault="00B3531D" w:rsidP="00DF22E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C8B1C" w14:textId="77777777" w:rsidR="00B3531D" w:rsidRPr="000F5D37" w:rsidRDefault="00B3531D" w:rsidP="004821B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166F8" w14:textId="622E66CF" w:rsidR="00B3531D" w:rsidRPr="000F5D37" w:rsidRDefault="00B3531D" w:rsidP="00DF22E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821F8" w14:textId="77777777" w:rsidR="00B3531D" w:rsidRPr="000F5D37" w:rsidRDefault="00B3531D" w:rsidP="00DF22E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</w:tr>
      <w:tr w:rsidR="00B3531D" w:rsidRPr="000F5D37" w14:paraId="28DEA35C" w14:textId="77777777" w:rsidTr="000F5D37">
        <w:trPr>
          <w:trHeight w:val="454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ADD2FE" w14:textId="77777777" w:rsidR="00B3531D" w:rsidRPr="000F5D37" w:rsidRDefault="00B3531D" w:rsidP="00DF22E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44412" w14:textId="77777777" w:rsidR="00B3531D" w:rsidRPr="000F5D37" w:rsidRDefault="00B3531D" w:rsidP="004821B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452AA" w14:textId="77777777" w:rsidR="00B3531D" w:rsidRPr="000F5D37" w:rsidRDefault="00B3531D" w:rsidP="00DF22E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3FB5A" w14:textId="77777777" w:rsidR="00B3531D" w:rsidRPr="000F5D37" w:rsidRDefault="00B3531D" w:rsidP="00DF22E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</w:tr>
      <w:tr w:rsidR="00B3531D" w:rsidRPr="000F5D37" w14:paraId="62E4E585" w14:textId="77777777" w:rsidTr="000F5D37">
        <w:trPr>
          <w:trHeight w:val="454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748F37" w14:textId="77777777" w:rsidR="00B3531D" w:rsidRPr="000F5D37" w:rsidRDefault="00B3531D" w:rsidP="00DF22E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71216" w14:textId="77777777" w:rsidR="00B3531D" w:rsidRPr="000F5D37" w:rsidRDefault="00B3531D" w:rsidP="004821B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DBF6A" w14:textId="77777777" w:rsidR="00B3531D" w:rsidRPr="000F5D37" w:rsidRDefault="00B3531D" w:rsidP="00DF22E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53526" w14:textId="77777777" w:rsidR="00B3531D" w:rsidRPr="000F5D37" w:rsidRDefault="00B3531D" w:rsidP="00DF22E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</w:tr>
      <w:tr w:rsidR="00B3531D" w:rsidRPr="000F5D37" w14:paraId="1E2AE45A" w14:textId="77777777" w:rsidTr="000F5D37">
        <w:trPr>
          <w:trHeight w:val="454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A00262" w14:textId="77777777" w:rsidR="00B3531D" w:rsidRPr="000F5D37" w:rsidRDefault="00B3531D" w:rsidP="00DF22E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87292" w14:textId="77777777" w:rsidR="00B3531D" w:rsidRPr="000F5D37" w:rsidRDefault="00B3531D" w:rsidP="004821B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02660" w14:textId="77777777" w:rsidR="00B3531D" w:rsidRPr="000F5D37" w:rsidRDefault="00B3531D" w:rsidP="00DF22E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D1AD3" w14:textId="77777777" w:rsidR="00B3531D" w:rsidRPr="000F5D37" w:rsidRDefault="00B3531D" w:rsidP="00DF22E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</w:tr>
      <w:tr w:rsidR="00B3531D" w:rsidRPr="000F5D37" w14:paraId="300CAF48" w14:textId="77777777" w:rsidTr="000F5D37">
        <w:trPr>
          <w:trHeight w:val="454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AB748B" w14:textId="77777777" w:rsidR="00B3531D" w:rsidRPr="000F5D37" w:rsidRDefault="00B3531D" w:rsidP="00DF22E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2DB40" w14:textId="77777777" w:rsidR="00B3531D" w:rsidRPr="000F5D37" w:rsidRDefault="00B3531D" w:rsidP="004821B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20F87" w14:textId="77777777" w:rsidR="00B3531D" w:rsidRPr="000F5D37" w:rsidRDefault="00B3531D" w:rsidP="00DF22E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A6977" w14:textId="77777777" w:rsidR="00B3531D" w:rsidRPr="000F5D37" w:rsidRDefault="00B3531D" w:rsidP="00DF22E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</w:tr>
      <w:tr w:rsidR="00B3531D" w:rsidRPr="000F5D37" w14:paraId="096D3CFE" w14:textId="77777777" w:rsidTr="000F5D37">
        <w:trPr>
          <w:trHeight w:val="454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81DB09" w14:textId="77777777" w:rsidR="00B3531D" w:rsidRPr="000F5D37" w:rsidRDefault="00B3531D" w:rsidP="00DF22E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CC494" w14:textId="77777777" w:rsidR="00B3531D" w:rsidRPr="000F5D37" w:rsidRDefault="00B3531D" w:rsidP="004821B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E5993" w14:textId="77777777" w:rsidR="00B3531D" w:rsidRPr="000F5D37" w:rsidRDefault="00B3531D" w:rsidP="00DF22E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F473F" w14:textId="77777777" w:rsidR="00B3531D" w:rsidRPr="000F5D37" w:rsidRDefault="00B3531D" w:rsidP="00DF22E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</w:tr>
      <w:tr w:rsidR="00B3531D" w:rsidRPr="000F5D37" w14:paraId="7FEB3537" w14:textId="77777777" w:rsidTr="000F5D37">
        <w:trPr>
          <w:trHeight w:val="454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0F6F03" w14:textId="77777777" w:rsidR="00B3531D" w:rsidRPr="000F5D37" w:rsidRDefault="00B3531D" w:rsidP="00DF22E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26E67" w14:textId="77777777" w:rsidR="00B3531D" w:rsidRPr="000F5D37" w:rsidRDefault="00B3531D" w:rsidP="004821B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2349E" w14:textId="77777777" w:rsidR="00B3531D" w:rsidRPr="000F5D37" w:rsidRDefault="00B3531D" w:rsidP="00DF22E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96B04" w14:textId="77777777" w:rsidR="00B3531D" w:rsidRPr="000F5D37" w:rsidRDefault="00B3531D" w:rsidP="00DF22E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</w:tr>
      <w:tr w:rsidR="00B3531D" w:rsidRPr="000F5D37" w14:paraId="25BACAF9" w14:textId="77777777" w:rsidTr="000F5D37">
        <w:trPr>
          <w:trHeight w:val="454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B6A74B" w14:textId="77777777" w:rsidR="00B3531D" w:rsidRPr="000F5D37" w:rsidRDefault="00B3531D" w:rsidP="00DF22E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C9A86" w14:textId="77777777" w:rsidR="00B3531D" w:rsidRPr="000F5D37" w:rsidRDefault="00B3531D" w:rsidP="004821B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0DBF3" w14:textId="77777777" w:rsidR="00B3531D" w:rsidRPr="000F5D37" w:rsidRDefault="00B3531D" w:rsidP="00DF22E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2C7E1" w14:textId="77777777" w:rsidR="00B3531D" w:rsidRPr="000F5D37" w:rsidRDefault="00B3531D" w:rsidP="00DF22E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</w:tr>
      <w:tr w:rsidR="00B3531D" w:rsidRPr="000F5D37" w14:paraId="6500381B" w14:textId="77777777" w:rsidTr="000F5D37">
        <w:trPr>
          <w:trHeight w:val="454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19A17" w14:textId="77777777" w:rsidR="00B3531D" w:rsidRPr="000F5D37" w:rsidRDefault="00B3531D" w:rsidP="00DF22E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13A4C" w14:textId="77777777" w:rsidR="00B3531D" w:rsidRPr="000F5D37" w:rsidRDefault="00B3531D" w:rsidP="004821B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65C8F" w14:textId="77777777" w:rsidR="00B3531D" w:rsidRPr="000F5D37" w:rsidRDefault="00B3531D" w:rsidP="00DF22E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9C9D2" w14:textId="77777777" w:rsidR="00B3531D" w:rsidRPr="000F5D37" w:rsidRDefault="00B3531D" w:rsidP="00DF22E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</w:tr>
      <w:tr w:rsidR="00B3531D" w:rsidRPr="000F5D37" w14:paraId="5EA3C343" w14:textId="77777777" w:rsidTr="000F5D37">
        <w:trPr>
          <w:trHeight w:val="454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978AE6" w14:textId="77777777" w:rsidR="00B3531D" w:rsidRPr="000F5D37" w:rsidRDefault="00B3531D" w:rsidP="00DF22E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85559" w14:textId="77777777" w:rsidR="00B3531D" w:rsidRPr="000F5D37" w:rsidRDefault="00B3531D" w:rsidP="004821B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F0F3A" w14:textId="77777777" w:rsidR="00B3531D" w:rsidRPr="000F5D37" w:rsidRDefault="00B3531D" w:rsidP="00DF22E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7DA05" w14:textId="77777777" w:rsidR="00B3531D" w:rsidRPr="000F5D37" w:rsidRDefault="00B3531D" w:rsidP="00DF22E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</w:tr>
      <w:tr w:rsidR="008E294E" w:rsidRPr="000F5D37" w14:paraId="22BB9D09" w14:textId="77777777" w:rsidTr="000F5D37">
        <w:trPr>
          <w:trHeight w:val="454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0C2553" w14:textId="77777777" w:rsidR="008E294E" w:rsidRPr="000F5D37" w:rsidRDefault="008E294E" w:rsidP="00DF22E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08F89" w14:textId="77777777" w:rsidR="008E294E" w:rsidRPr="000F5D37" w:rsidRDefault="008E294E" w:rsidP="004821B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F3EF3" w14:textId="77777777" w:rsidR="008E294E" w:rsidRPr="000F5D37" w:rsidRDefault="008E294E" w:rsidP="00DF22E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EFBB9" w14:textId="77777777" w:rsidR="008E294E" w:rsidRPr="000F5D37" w:rsidRDefault="008E294E" w:rsidP="00DF22E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</w:tr>
      <w:tr w:rsidR="00B3531D" w:rsidRPr="000F5D37" w14:paraId="12CA5A06" w14:textId="77777777" w:rsidTr="000F5D37">
        <w:trPr>
          <w:trHeight w:val="454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FF513C" w14:textId="77777777" w:rsidR="00B3531D" w:rsidRPr="000F5D37" w:rsidRDefault="00B3531D" w:rsidP="00DF22E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C6190" w14:textId="77777777" w:rsidR="00B3531D" w:rsidRPr="000F5D37" w:rsidRDefault="00B3531D" w:rsidP="004821B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7810A" w14:textId="77777777" w:rsidR="00B3531D" w:rsidRPr="000F5D37" w:rsidRDefault="00B3531D" w:rsidP="00DF22E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E5187" w14:textId="6E4624C8" w:rsidR="00B3531D" w:rsidRPr="000F5D37" w:rsidRDefault="00B3531D" w:rsidP="00DF22E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</w:tr>
      <w:tr w:rsidR="008E294E" w:rsidRPr="000F5D37" w14:paraId="343E12BD" w14:textId="77777777" w:rsidTr="000F5D37">
        <w:trPr>
          <w:trHeight w:val="454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5012D9" w14:textId="77777777" w:rsidR="00DF22EA" w:rsidRPr="000F5D37" w:rsidRDefault="00DF22EA" w:rsidP="00DF22E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FF2F0" w14:textId="747977BC" w:rsidR="00DF22EA" w:rsidRPr="000F5D37" w:rsidRDefault="00DF22EA" w:rsidP="004821B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7AE70" w14:textId="77777777" w:rsidR="00DF22EA" w:rsidRPr="000F5D37" w:rsidRDefault="00DF22EA" w:rsidP="00DF22E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0F5D3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E2F2" w14:textId="77777777" w:rsidR="00DF22EA" w:rsidRPr="000F5D37" w:rsidRDefault="00DF22EA" w:rsidP="00DF22E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0F5D3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E294E" w:rsidRPr="000F5D37" w14:paraId="1CC032E7" w14:textId="77777777" w:rsidTr="000F5D37">
        <w:trPr>
          <w:trHeight w:val="454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61B8AC" w14:textId="77777777" w:rsidR="00DF22EA" w:rsidRPr="000F5D37" w:rsidRDefault="00DF22EA" w:rsidP="00DF22E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F67A6C" w14:textId="77777777" w:rsidR="00DF22EA" w:rsidRPr="000F5D37" w:rsidRDefault="00DF22EA" w:rsidP="00DF22E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0F5D3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合計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35635" w14:textId="77777777" w:rsidR="00DF22EA" w:rsidRPr="000F5D37" w:rsidRDefault="00DF22EA" w:rsidP="00DF22E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0F5D3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CEE1FA" w14:textId="13EE25AD" w:rsidR="00DF22EA" w:rsidRPr="000F5D37" w:rsidRDefault="00220A5E" w:rsidP="00DF22E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※課題解決に必要な額（ア）</w:t>
            </w:r>
          </w:p>
        </w:tc>
      </w:tr>
    </w:tbl>
    <w:bookmarkEnd w:id="2"/>
    <w:p w14:paraId="14F10ED8" w14:textId="77777777" w:rsidR="002F0B76" w:rsidRPr="000A742F" w:rsidRDefault="000A4EDC" w:rsidP="000A4EDC">
      <w:pPr>
        <w:spacing w:line="600" w:lineRule="auto"/>
        <w:jc w:val="center"/>
        <w:rPr>
          <w:rFonts w:ascii="ＭＳ ゴシック" w:eastAsia="ＭＳ ゴシック" w:hAnsi="ＭＳ ゴシック"/>
          <w:sz w:val="22"/>
        </w:rPr>
      </w:pPr>
      <w:r w:rsidRPr="000A742F">
        <w:rPr>
          <w:rFonts w:ascii="ＭＳ ゴシック" w:eastAsia="ＭＳ ゴシック" w:hAnsi="ＭＳ ゴシック" w:hint="eastAsia"/>
          <w:sz w:val="22"/>
        </w:rPr>
        <w:t>社会福祉法人　山口県共同募金会</w:t>
      </w:r>
    </w:p>
    <w:sectPr w:rsidR="002F0B76" w:rsidRPr="000A742F" w:rsidSect="000A4EDC">
      <w:headerReference w:type="default" r:id="rId6"/>
      <w:pgSz w:w="11906" w:h="16838" w:code="9"/>
      <w:pgMar w:top="1418" w:right="1021" w:bottom="68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DA345" w14:textId="77777777" w:rsidR="00296CE1" w:rsidRDefault="00296CE1" w:rsidP="00914C3F">
      <w:r>
        <w:separator/>
      </w:r>
    </w:p>
  </w:endnote>
  <w:endnote w:type="continuationSeparator" w:id="0">
    <w:p w14:paraId="67A489BF" w14:textId="77777777" w:rsidR="00296CE1" w:rsidRDefault="00296CE1" w:rsidP="00914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CA400" w14:textId="77777777" w:rsidR="00296CE1" w:rsidRDefault="00296CE1" w:rsidP="00914C3F">
      <w:r>
        <w:separator/>
      </w:r>
    </w:p>
  </w:footnote>
  <w:footnote w:type="continuationSeparator" w:id="0">
    <w:p w14:paraId="4257C4EB" w14:textId="77777777" w:rsidR="00296CE1" w:rsidRDefault="00296CE1" w:rsidP="00914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9B83C" w14:textId="3A5759D5" w:rsidR="00914C3F" w:rsidRPr="00914C3F" w:rsidRDefault="00914C3F">
    <w:pPr>
      <w:pStyle w:val="a6"/>
      <w:rPr>
        <w:rFonts w:ascii="HG丸ｺﾞｼｯｸM-PRO" w:eastAsia="HG丸ｺﾞｼｯｸM-PRO" w:hAnsi="HG丸ｺﾞｼｯｸM-PRO"/>
        <w:sz w:val="28"/>
        <w:szCs w:val="28"/>
      </w:rPr>
    </w:pPr>
    <w:r>
      <w:rPr>
        <w:rFonts w:ascii="HG丸ｺﾞｼｯｸM-PRO" w:eastAsia="HG丸ｺﾞｼｯｸM-PRO" w:hAnsi="HG丸ｺﾞｼｯｸM-PRO" w:hint="eastAsia"/>
        <w:sz w:val="28"/>
        <w:szCs w:val="28"/>
      </w:rPr>
      <w:t>（</w:t>
    </w:r>
    <w:r w:rsidR="00C45565">
      <w:rPr>
        <w:rFonts w:ascii="HG丸ｺﾞｼｯｸM-PRO" w:eastAsia="HG丸ｺﾞｼｯｸM-PRO" w:hAnsi="HG丸ｺﾞｼｯｸM-PRO" w:hint="eastAsia"/>
        <w:sz w:val="28"/>
        <w:szCs w:val="28"/>
      </w:rPr>
      <w:t>応募書②</w:t>
    </w:r>
    <w:r>
      <w:rPr>
        <w:rFonts w:ascii="HG丸ｺﾞｼｯｸM-PRO" w:eastAsia="HG丸ｺﾞｼｯｸM-PRO" w:hAnsi="HG丸ｺﾞｼｯｸM-PRO" w:hint="eastAsia"/>
        <w:sz w:val="28"/>
        <w:szCs w:val="2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76"/>
    <w:rsid w:val="00086DB0"/>
    <w:rsid w:val="000A4EDC"/>
    <w:rsid w:val="000A742F"/>
    <w:rsid w:val="000E0A9C"/>
    <w:rsid w:val="000F5D37"/>
    <w:rsid w:val="0015460E"/>
    <w:rsid w:val="001D4E34"/>
    <w:rsid w:val="00220A5E"/>
    <w:rsid w:val="00296CE1"/>
    <w:rsid w:val="002F0B76"/>
    <w:rsid w:val="002F1CDE"/>
    <w:rsid w:val="003E7C4F"/>
    <w:rsid w:val="004479AD"/>
    <w:rsid w:val="004821BA"/>
    <w:rsid w:val="00484D03"/>
    <w:rsid w:val="00495D82"/>
    <w:rsid w:val="004C13DB"/>
    <w:rsid w:val="00503B13"/>
    <w:rsid w:val="00555482"/>
    <w:rsid w:val="006155A8"/>
    <w:rsid w:val="0068764A"/>
    <w:rsid w:val="006B0F1F"/>
    <w:rsid w:val="00767C75"/>
    <w:rsid w:val="007B0BFD"/>
    <w:rsid w:val="008859F0"/>
    <w:rsid w:val="008E294E"/>
    <w:rsid w:val="0091003C"/>
    <w:rsid w:val="00914C3F"/>
    <w:rsid w:val="00943D59"/>
    <w:rsid w:val="009A33BC"/>
    <w:rsid w:val="009C72C4"/>
    <w:rsid w:val="009F6BEB"/>
    <w:rsid w:val="00AB021F"/>
    <w:rsid w:val="00AB2552"/>
    <w:rsid w:val="00B26A59"/>
    <w:rsid w:val="00B3531D"/>
    <w:rsid w:val="00B53D1A"/>
    <w:rsid w:val="00C03923"/>
    <w:rsid w:val="00C410A8"/>
    <w:rsid w:val="00C45565"/>
    <w:rsid w:val="00D1195C"/>
    <w:rsid w:val="00DF22EA"/>
    <w:rsid w:val="00E050CB"/>
    <w:rsid w:val="00E16266"/>
    <w:rsid w:val="00E211DD"/>
    <w:rsid w:val="00E249A9"/>
    <w:rsid w:val="00E74C87"/>
    <w:rsid w:val="00EA48B3"/>
    <w:rsid w:val="00EC6EDD"/>
    <w:rsid w:val="00F8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BD4916"/>
  <w15:chartTrackingRefBased/>
  <w15:docId w15:val="{CBCF7B14-5963-4034-80DC-84A3A1BA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0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4E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4ED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14C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4C3F"/>
  </w:style>
  <w:style w:type="paragraph" w:styleId="a8">
    <w:name w:val="footer"/>
    <w:basedOn w:val="a"/>
    <w:link w:val="a9"/>
    <w:uiPriority w:val="99"/>
    <w:unhideWhenUsed/>
    <w:rsid w:val="00914C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4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9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murata</dc:creator>
  <cp:keywords/>
  <dc:description/>
  <cp:lastModifiedBy>部坂 晃子</cp:lastModifiedBy>
  <cp:revision>19</cp:revision>
  <cp:lastPrinted>2016-08-16T06:16:00Z</cp:lastPrinted>
  <dcterms:created xsi:type="dcterms:W3CDTF">2019-01-21T02:33:00Z</dcterms:created>
  <dcterms:modified xsi:type="dcterms:W3CDTF">2026-05-01T00:54:00Z</dcterms:modified>
</cp:coreProperties>
</file>