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3CE6" w14:textId="77777777" w:rsidR="0071185A" w:rsidRDefault="0071185A" w:rsidP="008C32A8">
      <w:pPr>
        <w:spacing w:line="240" w:lineRule="exact"/>
        <w:jc w:val="right"/>
        <w:rPr>
          <w:spacing w:val="20"/>
        </w:rPr>
      </w:pPr>
    </w:p>
    <w:p w14:paraId="1A6B1751" w14:textId="39C7544C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0440A7">
        <w:rPr>
          <w:rFonts w:hint="eastAsia"/>
          <w:spacing w:val="20"/>
        </w:rPr>
        <w:t xml:space="preserve">　　</w:t>
      </w:r>
      <w:r w:rsidR="001801A6" w:rsidRPr="00D14920">
        <w:rPr>
          <w:rFonts w:hint="eastAsia"/>
          <w:spacing w:val="20"/>
        </w:rPr>
        <w:t>年　　　月　　　日</w:t>
      </w:r>
    </w:p>
    <w:p w14:paraId="1ADDF306" w14:textId="77777777" w:rsidR="008C32A8" w:rsidRDefault="008C32A8" w:rsidP="00587EE9">
      <w:pPr>
        <w:spacing w:line="240" w:lineRule="exact"/>
        <w:rPr>
          <w:b/>
          <w:spacing w:val="20"/>
          <w:sz w:val="36"/>
          <w:szCs w:val="36"/>
        </w:rPr>
      </w:pPr>
    </w:p>
    <w:p w14:paraId="54CC7F07" w14:textId="2F3D0532" w:rsidR="00803703" w:rsidRPr="00803703" w:rsidRDefault="00803703" w:rsidP="00803703">
      <w:pPr>
        <w:overflowPunct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bookmarkStart w:id="0" w:name="_Hlk72488640"/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>令和</w:t>
      </w:r>
      <w:r w:rsidR="00351C4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７</w:t>
      </w:r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 xml:space="preserve">年度 </w:t>
      </w:r>
      <w:r w:rsidRPr="0080370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赤い羽根×福祉の輪づくり運動 特別助成プログラム</w:t>
      </w:r>
      <w:r w:rsidRPr="00803703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Vol.２</w:t>
      </w:r>
    </w:p>
    <w:bookmarkEnd w:id="0"/>
    <w:p w14:paraId="5CF93E98" w14:textId="7FF90F92" w:rsidR="001801A6" w:rsidRPr="00195EAD" w:rsidRDefault="00195EAD" w:rsidP="00803703">
      <w:pPr>
        <w:spacing w:line="400" w:lineRule="exact"/>
        <w:jc w:val="center"/>
        <w:rPr>
          <w:rFonts w:ascii="ＭＳ Ｐゴシック" w:eastAsia="ＭＳ Ｐゴシック" w:hAnsi="ＭＳ Ｐゴシック"/>
          <w:spacing w:val="20"/>
          <w:sz w:val="36"/>
          <w:szCs w:val="36"/>
        </w:rPr>
      </w:pP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「</w:t>
      </w:r>
      <w:r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ヤングケアラー</w:t>
      </w: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」を支える赤い羽根プロジェクト活動精算報告書</w:t>
      </w:r>
    </w:p>
    <w:p w14:paraId="31DB2789" w14:textId="77777777" w:rsidR="00A536C1" w:rsidRDefault="00A536C1">
      <w:pPr>
        <w:rPr>
          <w:spacing w:val="20"/>
        </w:rPr>
      </w:pPr>
    </w:p>
    <w:p w14:paraId="04C0233D" w14:textId="2319DA5F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5A148AAA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61187BBD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7F13C037" w14:textId="77777777" w:rsidTr="00047108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F5A7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20A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E43F7" w:rsidRPr="00222F06" w14:paraId="4B7AB35A" w14:textId="77777777" w:rsidTr="004E43F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F2DF" w14:textId="77777777" w:rsidR="004E43F7" w:rsidRPr="00222F06" w:rsidRDefault="004E43F7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F1647" w14:textId="77777777" w:rsidR="004E43F7" w:rsidRPr="00222F06" w:rsidRDefault="004E43F7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459BE7" w14:textId="16465138" w:rsidR="004E43F7" w:rsidRPr="00222F06" w:rsidRDefault="004E43F7" w:rsidP="004E43F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E43F7" w:rsidRPr="00222F06" w14:paraId="0262BDD8" w14:textId="77777777" w:rsidTr="00096CE7"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3A5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8B383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BC82" w14:textId="0AED5A9E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119A930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55BD8B8E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9C633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615464E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3936E585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0A0FE83A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4CA26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0039FD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3565E9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39FAEF6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007EE2F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493A3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4C4D11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B03E71A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893623A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92C28F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2E2C0956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A6EE2E9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4C19572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59DD9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7B4559A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D7B57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24AA6288" w14:textId="77777777" w:rsidTr="0071185A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EBEB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FD3E02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AFF0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792B4CD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2F7563AF" w14:textId="6719A9BF" w:rsidR="00683B5B" w:rsidRPr="00752BC1" w:rsidRDefault="00803703" w:rsidP="000B5589">
      <w:pPr>
        <w:ind w:firstLineChars="100" w:firstLine="257"/>
        <w:rPr>
          <w:rFonts w:ascii="Century" w:hAnsi="Century"/>
          <w:color w:val="auto"/>
          <w:spacing w:val="20"/>
          <w:kern w:val="2"/>
        </w:rPr>
      </w:pPr>
      <w:r>
        <w:rPr>
          <w:rFonts w:hint="eastAsia"/>
          <w:spacing w:val="20"/>
        </w:rPr>
        <w:t>『</w:t>
      </w:r>
      <w:r w:rsidRPr="00803703">
        <w:rPr>
          <w:rFonts w:hint="eastAsia"/>
          <w:spacing w:val="20"/>
        </w:rPr>
        <w:t>「ヤングケアラー」を支える赤い羽根プロジェクト</w:t>
      </w:r>
      <w:r>
        <w:rPr>
          <w:rFonts w:hint="eastAsia"/>
          <w:spacing w:val="20"/>
        </w:rPr>
        <w:t>』</w:t>
      </w:r>
      <w:r w:rsidR="00521974">
        <w:rPr>
          <w:rFonts w:hint="eastAsia"/>
          <w:spacing w:val="20"/>
        </w:rPr>
        <w:t>で助成を</w:t>
      </w:r>
      <w:r w:rsidR="000B5589" w:rsidRPr="00752BC1">
        <w:rPr>
          <w:rFonts w:hint="eastAsia"/>
          <w:spacing w:val="20"/>
        </w:rPr>
        <w:t>受けた活動</w:t>
      </w:r>
      <w:r w:rsidR="00683B5B" w:rsidRPr="00752BC1">
        <w:rPr>
          <w:rFonts w:ascii="Century" w:hAnsi="Century" w:hint="eastAsia"/>
          <w:color w:val="auto"/>
          <w:spacing w:val="20"/>
          <w:kern w:val="2"/>
        </w:rPr>
        <w:t>が完了しましたので、下記のとおり精算し報告します。</w:t>
      </w:r>
    </w:p>
    <w:p w14:paraId="0C54795C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1FC079D8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360F0885" w14:textId="34DAB29F" w:rsidR="0031596E" w:rsidRDefault="00920B8F" w:rsidP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920B8F" w14:paraId="426BDAFE" w14:textId="77777777" w:rsidTr="00047108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3E95CF" w14:textId="659F21D1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B05F240" w14:textId="41AD5333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E2B6919" w14:textId="461056BF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　　考</w:t>
            </w:r>
          </w:p>
        </w:tc>
      </w:tr>
      <w:tr w:rsidR="00920B8F" w14:paraId="4754838B" w14:textId="7F9974CF" w:rsidTr="00047108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3BAF18BB" w14:textId="5C8B9F4F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</w:t>
            </w:r>
          </w:p>
        </w:tc>
        <w:tc>
          <w:tcPr>
            <w:tcW w:w="1552" w:type="dxa"/>
          </w:tcPr>
          <w:p w14:paraId="3E9BE30A" w14:textId="5E36F412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D233624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71C4BB9" w14:textId="2EDF12B2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7C336DC" w14:textId="0E5D4D3A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共同募金以外</w:t>
            </w:r>
            <w:r w:rsidR="00047108">
              <w:rPr>
                <w:rFonts w:ascii="ＭＳ 明朝" w:hint="eastAsia"/>
                <w:spacing w:val="20"/>
              </w:rPr>
              <w:t>の収入</w:t>
            </w:r>
          </w:p>
        </w:tc>
        <w:tc>
          <w:tcPr>
            <w:tcW w:w="1552" w:type="dxa"/>
          </w:tcPr>
          <w:p w14:paraId="3E816F47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EDD0A5C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1CCEC751" w14:textId="41F6D88C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E7ACC9" w14:textId="64CCFD4E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79DC8B09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DE3925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06210E1" w14:textId="40E43424" w:rsidTr="00047108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B4E93" w14:textId="2196386B" w:rsidR="00920B8F" w:rsidRDefault="00920B8F" w:rsidP="00920B8F">
            <w:pPr>
              <w:ind w:leftChars="-76" w:left="-16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83BB93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10D6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195EAD" w14:paraId="5ABA57FE" w14:textId="300F8A1B" w:rsidTr="00047108">
        <w:trPr>
          <w:trHeight w:val="34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628EA89" w14:textId="6CB3366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備品・消耗品費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2EA130A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F31E82D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24027E38" w14:textId="4D592D0E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4678D14E" w14:textId="323B199C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印刷費</w:t>
            </w:r>
          </w:p>
        </w:tc>
        <w:tc>
          <w:tcPr>
            <w:tcW w:w="1552" w:type="dxa"/>
          </w:tcPr>
          <w:p w14:paraId="13F23EFB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122468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A795269" w14:textId="3BCA1A8F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BE710B8" w14:textId="205249D2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講師謝金</w:t>
            </w:r>
          </w:p>
        </w:tc>
        <w:tc>
          <w:tcPr>
            <w:tcW w:w="1552" w:type="dxa"/>
          </w:tcPr>
          <w:p w14:paraId="4812F90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369A602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4EA67B7" w14:textId="22844DB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2A3971" w14:textId="0FE6B01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交通費</w:t>
            </w:r>
          </w:p>
        </w:tc>
        <w:tc>
          <w:tcPr>
            <w:tcW w:w="1552" w:type="dxa"/>
          </w:tcPr>
          <w:p w14:paraId="43DEB98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48A62458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5C30B57" w14:textId="7777777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3AE7319" w14:textId="1FFE420B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家賃・光熱費</w:t>
            </w:r>
          </w:p>
        </w:tc>
        <w:tc>
          <w:tcPr>
            <w:tcW w:w="1552" w:type="dxa"/>
          </w:tcPr>
          <w:p w14:paraId="5682380F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CAD773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43CB1509" w14:textId="41B2B59A" w:rsidTr="00047108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944941" w14:textId="4C8AEB25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C5D450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38EB17B4" w14:textId="0D763F0B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FED9FA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9A2B622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35A0D2" w14:textId="77777777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B676F21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5A1F32D5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9EDFA2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3B5C1B7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F3CA6E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9BD8BC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7FA999D3" w14:textId="4726E21F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87F38E0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6168754" w14:textId="77777777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0E4EE8" w14:textId="66942617" w:rsidR="00195EAD" w:rsidRDefault="00195EAD" w:rsidP="00195EAD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F5E18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DA3B03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</w:tbl>
    <w:p w14:paraId="39D58988" w14:textId="29FD785E" w:rsidR="00920B8F" w:rsidRDefault="004E43F7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4E43F7">
        <w:rPr>
          <w:rFonts w:asciiTheme="majorEastAsia" w:eastAsiaTheme="majorEastAsia" w:hAnsiTheme="majorEastAsia" w:hint="eastAsia"/>
          <w:spacing w:val="20"/>
          <w:sz w:val="21"/>
          <w:szCs w:val="21"/>
        </w:rPr>
        <w:t>※同じ費目のものは、まとめて計上してください。</w:t>
      </w:r>
    </w:p>
    <w:p w14:paraId="7BFF655E" w14:textId="5E080DB8" w:rsidR="002815A5" w:rsidRDefault="002815A5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【添付書類】</w:t>
      </w:r>
    </w:p>
    <w:p w14:paraId="0575444E" w14:textId="2ADB1F07" w:rsidR="002815A5" w:rsidRPr="00D30C5D" w:rsidRDefault="002815A5" w:rsidP="00D30C5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活動内容・実施日・利用人数等を記したもの（</w:t>
      </w:r>
      <w:r w:rsidR="00D30C5D"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様式２又は貴団体で作成されているもの</w:t>
      </w: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）。</w:t>
      </w:r>
    </w:p>
    <w:p w14:paraId="06CCF659" w14:textId="645097A1" w:rsidR="002815A5" w:rsidRPr="002815A5" w:rsidRDefault="002815A5" w:rsidP="002815A5">
      <w:pPr>
        <w:ind w:firstLineChars="100" w:firstLine="227"/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②助成対象となった領収書写し</w:t>
      </w:r>
      <w:r w:rsidR="00587EE9">
        <w:rPr>
          <w:rFonts w:asciiTheme="majorEastAsia" w:eastAsiaTheme="majorEastAsia" w:hAnsiTheme="majorEastAsia" w:hint="eastAsia"/>
          <w:spacing w:val="20"/>
          <w:sz w:val="21"/>
          <w:szCs w:val="21"/>
        </w:rPr>
        <w:t>（支出科目の金額と合致するよう整理してください。）</w:t>
      </w:r>
    </w:p>
    <w:sectPr w:rsidR="002815A5" w:rsidRPr="002815A5" w:rsidSect="002815A5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567" w:left="1247" w:header="720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E735" w14:textId="77777777" w:rsidR="00C25A0A" w:rsidRDefault="00C25A0A">
      <w:r>
        <w:separator/>
      </w:r>
    </w:p>
  </w:endnote>
  <w:endnote w:type="continuationSeparator" w:id="0">
    <w:p w14:paraId="6BAB2D5C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5297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3706E2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B09A" w14:textId="551C221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様式</w:t>
    </w:r>
    <w:r w:rsidR="00587EE9"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74DA194F"/>
    <w:multiLevelType w:val="hybridMultilevel"/>
    <w:tmpl w:val="B69AA14A"/>
    <w:lvl w:ilvl="0" w:tplc="884EA8A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693720953">
    <w:abstractNumId w:val="0"/>
  </w:num>
  <w:num w:numId="2" w16cid:durableId="81245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0A7"/>
    <w:rsid w:val="00044E95"/>
    <w:rsid w:val="00047108"/>
    <w:rsid w:val="00054208"/>
    <w:rsid w:val="000B5589"/>
    <w:rsid w:val="000B6FB6"/>
    <w:rsid w:val="000C3E69"/>
    <w:rsid w:val="000D58EA"/>
    <w:rsid w:val="000E3A56"/>
    <w:rsid w:val="00142A3E"/>
    <w:rsid w:val="0014686D"/>
    <w:rsid w:val="001801A6"/>
    <w:rsid w:val="00195EAD"/>
    <w:rsid w:val="001B518B"/>
    <w:rsid w:val="002101F8"/>
    <w:rsid w:val="00233FD7"/>
    <w:rsid w:val="002453DE"/>
    <w:rsid w:val="002815A5"/>
    <w:rsid w:val="0031596E"/>
    <w:rsid w:val="00342F62"/>
    <w:rsid w:val="00351C43"/>
    <w:rsid w:val="00353958"/>
    <w:rsid w:val="003551F5"/>
    <w:rsid w:val="00361301"/>
    <w:rsid w:val="00363F14"/>
    <w:rsid w:val="00376963"/>
    <w:rsid w:val="00380920"/>
    <w:rsid w:val="00390EA6"/>
    <w:rsid w:val="003B06CB"/>
    <w:rsid w:val="003B302D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4C7181"/>
    <w:rsid w:val="004E43F7"/>
    <w:rsid w:val="00521974"/>
    <w:rsid w:val="00587EE9"/>
    <w:rsid w:val="005A1DD3"/>
    <w:rsid w:val="005B04F2"/>
    <w:rsid w:val="005D6823"/>
    <w:rsid w:val="005F11CE"/>
    <w:rsid w:val="006666DB"/>
    <w:rsid w:val="00683B5B"/>
    <w:rsid w:val="0071185A"/>
    <w:rsid w:val="00752BC1"/>
    <w:rsid w:val="007854C2"/>
    <w:rsid w:val="00786C70"/>
    <w:rsid w:val="007A4F50"/>
    <w:rsid w:val="007E2160"/>
    <w:rsid w:val="00803703"/>
    <w:rsid w:val="00880ED1"/>
    <w:rsid w:val="0089030B"/>
    <w:rsid w:val="00891157"/>
    <w:rsid w:val="00893932"/>
    <w:rsid w:val="008C32A8"/>
    <w:rsid w:val="008F37A4"/>
    <w:rsid w:val="00912E1B"/>
    <w:rsid w:val="00920B8F"/>
    <w:rsid w:val="009243C8"/>
    <w:rsid w:val="00983C98"/>
    <w:rsid w:val="00A32789"/>
    <w:rsid w:val="00A536C1"/>
    <w:rsid w:val="00A54B08"/>
    <w:rsid w:val="00A6545D"/>
    <w:rsid w:val="00AA705F"/>
    <w:rsid w:val="00AD73C8"/>
    <w:rsid w:val="00AE21B6"/>
    <w:rsid w:val="00B04380"/>
    <w:rsid w:val="00B05751"/>
    <w:rsid w:val="00B17A19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591A"/>
    <w:rsid w:val="00C25A0A"/>
    <w:rsid w:val="00C874E8"/>
    <w:rsid w:val="00CB1CD5"/>
    <w:rsid w:val="00CB4F21"/>
    <w:rsid w:val="00CD44FD"/>
    <w:rsid w:val="00CF5436"/>
    <w:rsid w:val="00D11545"/>
    <w:rsid w:val="00D14920"/>
    <w:rsid w:val="00D23CAD"/>
    <w:rsid w:val="00D30C5D"/>
    <w:rsid w:val="00D42A10"/>
    <w:rsid w:val="00D43B60"/>
    <w:rsid w:val="00D456A8"/>
    <w:rsid w:val="00DA5848"/>
    <w:rsid w:val="00DD0D5C"/>
    <w:rsid w:val="00DE0AA4"/>
    <w:rsid w:val="00DF3265"/>
    <w:rsid w:val="00E10B85"/>
    <w:rsid w:val="00E27685"/>
    <w:rsid w:val="00E75405"/>
    <w:rsid w:val="00E845D9"/>
    <w:rsid w:val="00E87502"/>
    <w:rsid w:val="00EA53BE"/>
    <w:rsid w:val="00EB0E00"/>
    <w:rsid w:val="00EE650B"/>
    <w:rsid w:val="00F11162"/>
    <w:rsid w:val="00F2744B"/>
    <w:rsid w:val="00F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90119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D30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村田 圭司</cp:lastModifiedBy>
  <cp:revision>8</cp:revision>
  <cp:lastPrinted>2023-07-24T00:49:00Z</cp:lastPrinted>
  <dcterms:created xsi:type="dcterms:W3CDTF">2022-04-04T04:09:00Z</dcterms:created>
  <dcterms:modified xsi:type="dcterms:W3CDTF">2025-07-09T01:47:00Z</dcterms:modified>
</cp:coreProperties>
</file>