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A3B7" w14:textId="77777777" w:rsidR="007471FB" w:rsidRDefault="007471FB" w:rsidP="001E7458">
      <w:pPr>
        <w:spacing w:line="240" w:lineRule="exact"/>
        <w:jc w:val="right"/>
      </w:pPr>
    </w:p>
    <w:p w14:paraId="2ED8DD32" w14:textId="275C95B9" w:rsidR="0095542D" w:rsidRDefault="00AB5503" w:rsidP="001E7458">
      <w:pPr>
        <w:spacing w:line="240" w:lineRule="exact"/>
        <w:jc w:val="right"/>
      </w:pPr>
      <w:r>
        <w:rPr>
          <w:rFonts w:hint="eastAsia"/>
        </w:rPr>
        <w:t>令和</w:t>
      </w:r>
      <w:r w:rsidR="0095542D">
        <w:rPr>
          <w:rFonts w:hint="eastAsia"/>
        </w:rPr>
        <w:t xml:space="preserve">　　　年　　　月　　　日</w:t>
      </w:r>
    </w:p>
    <w:p w14:paraId="50AA88F3" w14:textId="77777777" w:rsidR="0095542D" w:rsidRDefault="0095542D" w:rsidP="001E7458">
      <w:pPr>
        <w:tabs>
          <w:tab w:val="left" w:pos="5529"/>
        </w:tabs>
        <w:spacing w:line="240" w:lineRule="exact"/>
        <w:jc w:val="center"/>
        <w:rPr>
          <w:b/>
          <w:sz w:val="36"/>
        </w:rPr>
      </w:pPr>
    </w:p>
    <w:p w14:paraId="3954BE8D" w14:textId="006433FC" w:rsidR="00DA66DE" w:rsidRPr="00DA66DE" w:rsidRDefault="00A237AF" w:rsidP="00DA66DE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A3536C">
        <w:rPr>
          <w:rFonts w:ascii="ＭＳ Ｐゴシック" w:eastAsia="ＭＳ Ｐゴシック" w:hAnsi="ＭＳ Ｐゴシック" w:hint="eastAsia"/>
          <w:b/>
          <w:sz w:val="36"/>
          <w:szCs w:val="36"/>
        </w:rPr>
        <w:t>６</w:t>
      </w:r>
      <w:r w:rsidR="00DA66DE"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年度共同募金による</w:t>
      </w:r>
      <w:r w:rsidR="00C039D1"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A3536C">
        <w:rPr>
          <w:rFonts w:ascii="ＭＳ Ｐゴシック" w:eastAsia="ＭＳ Ｐゴシック" w:hAnsi="ＭＳ Ｐゴシック" w:hint="eastAsia"/>
          <w:b/>
          <w:sz w:val="36"/>
          <w:szCs w:val="36"/>
        </w:rPr>
        <w:t>７</w:t>
      </w:r>
      <w:r w:rsidR="00C039D1">
        <w:rPr>
          <w:rFonts w:ascii="ＭＳ Ｐゴシック" w:eastAsia="ＭＳ Ｐゴシック" w:hAnsi="ＭＳ Ｐゴシック" w:hint="eastAsia"/>
          <w:b/>
          <w:sz w:val="36"/>
          <w:szCs w:val="36"/>
        </w:rPr>
        <w:t>年度</w:t>
      </w:r>
    </w:p>
    <w:p w14:paraId="031EECC3" w14:textId="77777777" w:rsidR="008A0590" w:rsidRDefault="00DA66DE" w:rsidP="0095542D">
      <w:pPr>
        <w:tabs>
          <w:tab w:val="left" w:pos="5529"/>
        </w:tabs>
        <w:spacing w:line="0" w:lineRule="atLeast"/>
        <w:jc w:val="center"/>
        <w:rPr>
          <w:b/>
          <w:sz w:val="36"/>
        </w:rPr>
      </w:pPr>
      <w:r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山口県域</w:t>
      </w:r>
      <w:r w:rsidR="00E5542A">
        <w:rPr>
          <w:rFonts w:ascii="ＭＳ Ｐゴシック" w:eastAsia="ＭＳ Ｐゴシック" w:hAnsi="ＭＳ Ｐゴシック" w:hint="eastAsia"/>
          <w:b/>
          <w:sz w:val="36"/>
          <w:szCs w:val="36"/>
        </w:rPr>
        <w:t>公募</w:t>
      </w:r>
      <w:r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助成</w:t>
      </w:r>
      <w:r w:rsidR="006D7AF2"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活動</w:t>
      </w:r>
      <w:r w:rsidR="008A0590" w:rsidRPr="00DA66DE">
        <w:rPr>
          <w:rFonts w:ascii="ＭＳ Ｐゴシック" w:eastAsia="ＭＳ Ｐゴシック" w:hAnsi="ＭＳ Ｐゴシック" w:hint="eastAsia"/>
          <w:b/>
          <w:sz w:val="36"/>
          <w:szCs w:val="36"/>
        </w:rPr>
        <w:t>計画変更申請書</w:t>
      </w:r>
    </w:p>
    <w:p w14:paraId="546D9788" w14:textId="77777777" w:rsidR="007E3277" w:rsidRPr="00975EEF" w:rsidRDefault="007E3277" w:rsidP="00DA66DE">
      <w:pPr>
        <w:tabs>
          <w:tab w:val="left" w:pos="5529"/>
        </w:tabs>
        <w:spacing w:line="240" w:lineRule="exact"/>
        <w:jc w:val="center"/>
        <w:rPr>
          <w:b/>
          <w:sz w:val="36"/>
        </w:rPr>
      </w:pPr>
    </w:p>
    <w:p w14:paraId="0B5B1A13" w14:textId="77777777" w:rsidR="0095542D" w:rsidRPr="0095542D" w:rsidRDefault="0095542D" w:rsidP="0095542D">
      <w:pPr>
        <w:tabs>
          <w:tab w:val="left" w:pos="5529"/>
        </w:tabs>
        <w:overflowPunct w:val="0"/>
        <w:adjustRightInd w:val="0"/>
        <w:spacing w:line="0" w:lineRule="atLeas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</w:t>
      </w:r>
      <w:r w:rsidRPr="0095542D">
        <w:rPr>
          <w:rFonts w:ascii="Times New Roman" w:hAnsi="Times New Roman" w:hint="eastAsia"/>
          <w:color w:val="000000"/>
          <w:spacing w:val="20"/>
          <w:kern w:val="0"/>
          <w:sz w:val="20"/>
          <w:szCs w:val="20"/>
        </w:rPr>
        <w:t>社会福祉法人</w:t>
      </w: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山口県共同募金会</w:t>
      </w:r>
    </w:p>
    <w:p w14:paraId="4103F0F7" w14:textId="77777777" w:rsidR="0095542D" w:rsidRPr="0095542D" w:rsidRDefault="0095542D" w:rsidP="0095542D">
      <w:pPr>
        <w:tabs>
          <w:tab w:val="left" w:pos="5529"/>
        </w:tabs>
        <w:overflowPunct w:val="0"/>
        <w:adjustRightInd w:val="0"/>
        <w:spacing w:line="0" w:lineRule="atLeast"/>
        <w:textAlignment w:val="baseline"/>
        <w:rPr>
          <w:rFonts w:ascii="ＭＳ 明朝" w:hAnsi="Times New Roman"/>
          <w:color w:val="000000"/>
          <w:spacing w:val="20"/>
          <w:kern w:val="0"/>
        </w:rPr>
      </w:pP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　会　　長　　</w:t>
      </w:r>
      <w:r w:rsidR="00245E03">
        <w:rPr>
          <w:rFonts w:ascii="Times New Roman" w:hAnsi="Times New Roman" w:hint="eastAsia"/>
          <w:color w:val="000000"/>
          <w:spacing w:val="20"/>
          <w:kern w:val="0"/>
        </w:rPr>
        <w:t>大　窪　正　行</w:t>
      </w:r>
      <w:r w:rsidRPr="0095542D">
        <w:rPr>
          <w:rFonts w:ascii="Times New Roman" w:hAnsi="Times New Roman" w:hint="eastAsia"/>
          <w:color w:val="000000"/>
          <w:spacing w:val="20"/>
          <w:kern w:val="0"/>
        </w:rPr>
        <w:t xml:space="preserve">　様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584"/>
      </w:tblGrid>
      <w:tr w:rsidR="0095542D" w:rsidRPr="0095542D" w14:paraId="2193E734" w14:textId="77777777" w:rsidTr="0095542D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180F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21"/>
              </w:rPr>
            </w:pPr>
            <w:r w:rsidRPr="0095542D">
              <w:rPr>
                <w:rFonts w:ascii="ＭＳ ゴシック" w:eastAsia="ＭＳ ゴシック" w:hAnsi="ＭＳ ゴシック" w:hint="eastAsia"/>
                <w:sz w:val="21"/>
              </w:rPr>
              <w:t>法人(団体)名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D99A" w14:textId="77777777" w:rsidR="0095542D" w:rsidRPr="0095542D" w:rsidRDefault="0095542D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</w:rPr>
            </w:pPr>
          </w:p>
        </w:tc>
      </w:tr>
      <w:tr w:rsidR="00443E6C" w:rsidRPr="0095542D" w14:paraId="55F3E99E" w14:textId="77777777" w:rsidTr="00443E6C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96BD7" w14:textId="77777777" w:rsidR="00443E6C" w:rsidRPr="0095542D" w:rsidRDefault="00443E6C" w:rsidP="0095542D">
            <w:pPr>
              <w:tabs>
                <w:tab w:val="left" w:pos="5529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5542D">
              <w:rPr>
                <w:rFonts w:ascii="ＭＳ ゴシック" w:eastAsia="ＭＳ ゴシック" w:hAnsi="ＭＳ ゴシック" w:hint="eastAsia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AE88D" w14:textId="77777777" w:rsidR="00443E6C" w:rsidRPr="0095542D" w:rsidRDefault="00443E6C" w:rsidP="0095542D">
            <w:pPr>
              <w:tabs>
                <w:tab w:val="left" w:pos="5529"/>
              </w:tabs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4E1121" w14:textId="0C579ED2" w:rsidR="00443E6C" w:rsidRPr="0095542D" w:rsidRDefault="00443E6C" w:rsidP="00443E6C">
            <w:pPr>
              <w:tabs>
                <w:tab w:val="left" w:pos="5529"/>
              </w:tabs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　　名</w:t>
            </w:r>
          </w:p>
        </w:tc>
      </w:tr>
      <w:tr w:rsidR="00443E6C" w:rsidRPr="0095542D" w14:paraId="25F5F344" w14:textId="77777777" w:rsidTr="0043105A">
        <w:trPr>
          <w:trHeight w:val="4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8F2" w14:textId="77777777" w:rsidR="00443E6C" w:rsidRPr="0095542D" w:rsidRDefault="00443E6C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D7786" w14:textId="77777777" w:rsidR="00443E6C" w:rsidRPr="0095542D" w:rsidRDefault="00443E6C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F7DF" w14:textId="45F7606B" w:rsidR="00443E6C" w:rsidRPr="0095542D" w:rsidRDefault="00443E6C" w:rsidP="0095542D">
            <w:pPr>
              <w:tabs>
                <w:tab w:val="left" w:pos="5529"/>
              </w:tabs>
              <w:spacing w:line="0" w:lineRule="atLeast"/>
              <w:ind w:left="142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67823598" w14:textId="77777777" w:rsidR="0095542D" w:rsidRPr="0095542D" w:rsidRDefault="0095542D" w:rsidP="0095542D">
      <w:pPr>
        <w:spacing w:line="0" w:lineRule="atLeast"/>
        <w:rPr>
          <w:rFonts w:ascii="ＭＳ ゴシック" w:eastAsia="ＭＳ ゴシック" w:hAnsi="ＭＳ ゴシック"/>
          <w:sz w:val="21"/>
        </w:rPr>
      </w:pP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976"/>
      </w:tblGrid>
      <w:tr w:rsidR="0095542D" w:rsidRPr="0095542D" w14:paraId="16CD8FB0" w14:textId="77777777" w:rsidTr="0095542D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EE369" w14:textId="77777777" w:rsidR="0095542D" w:rsidRPr="0095542D" w:rsidRDefault="0095542D" w:rsidP="0095542D">
            <w:pPr>
              <w:spacing w:line="0" w:lineRule="atLeast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活動実施事業所名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6E8CB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95542D" w:rsidRPr="0095542D" w14:paraId="4562D261" w14:textId="77777777" w:rsidTr="0095542D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0E018A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1F5E0A97" w14:textId="77777777" w:rsidR="0095542D" w:rsidRPr="0095542D" w:rsidRDefault="0095542D" w:rsidP="0095542D">
            <w:pPr>
              <w:spacing w:line="0" w:lineRule="atLeast"/>
              <w:ind w:left="6"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54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―　　　　</w:t>
            </w:r>
          </w:p>
          <w:p w14:paraId="75C8F534" w14:textId="77777777" w:rsidR="0095542D" w:rsidRPr="0095542D" w:rsidRDefault="0095542D" w:rsidP="0095542D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73CE7E" w14:textId="77777777" w:rsidR="0095542D" w:rsidRDefault="0095542D" w:rsidP="0095542D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C58254" w14:textId="77777777" w:rsidR="0095542D" w:rsidRPr="0095542D" w:rsidRDefault="0095542D" w:rsidP="0095542D">
            <w:pPr>
              <w:spacing w:line="0" w:lineRule="atLeast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54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25A016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B6873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542D" w:rsidRPr="0095542D" w14:paraId="76625E33" w14:textId="77777777" w:rsidTr="0095542D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B2D9B77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1FB22855" w14:textId="77777777" w:rsidR="0095542D" w:rsidRPr="0095542D" w:rsidRDefault="0095542D" w:rsidP="0095542D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C20159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BA7D35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542D" w:rsidRPr="0095542D" w14:paraId="0F43D838" w14:textId="77777777" w:rsidTr="0095542D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6C4C5C9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35E48238" w14:textId="77777777" w:rsidR="0095542D" w:rsidRPr="0095542D" w:rsidRDefault="0095542D" w:rsidP="0095542D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1A645BCA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72205C3" w14:textId="77777777" w:rsidR="0095542D" w:rsidRPr="0095542D" w:rsidRDefault="0095542D" w:rsidP="0095542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5542D" w:rsidRPr="0095542D" w14:paraId="0DFB7A4D" w14:textId="77777777" w:rsidTr="001E7458">
        <w:trPr>
          <w:cantSplit/>
          <w:trHeight w:val="18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A8FAC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95542D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4DF67D38" w14:textId="77777777" w:rsidR="0095542D" w:rsidRPr="0095542D" w:rsidRDefault="0095542D" w:rsidP="0095542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役職名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2EAEFB" w14:textId="77777777" w:rsidR="0095542D" w:rsidRPr="0095542D" w:rsidRDefault="0095542D" w:rsidP="0095542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554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　　　名</w:t>
            </w:r>
          </w:p>
        </w:tc>
      </w:tr>
      <w:tr w:rsidR="0095542D" w:rsidRPr="0095542D" w14:paraId="79D06DC8" w14:textId="77777777" w:rsidTr="001E7458">
        <w:trPr>
          <w:cantSplit/>
          <w:trHeight w:val="52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8F8869" w14:textId="77777777" w:rsidR="0095542D" w:rsidRPr="0095542D" w:rsidRDefault="0095542D" w:rsidP="0095542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70CC9B" w14:textId="77777777" w:rsidR="0095542D" w:rsidRPr="0095542D" w:rsidRDefault="0095542D" w:rsidP="0095542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3371" w14:textId="77777777" w:rsidR="0095542D" w:rsidRPr="0095542D" w:rsidRDefault="0095542D" w:rsidP="0095542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4C109BE6" w14:textId="77777777" w:rsidR="001E7458" w:rsidRDefault="001E7458" w:rsidP="001E7458">
      <w:pPr>
        <w:spacing w:line="240" w:lineRule="exact"/>
      </w:pPr>
    </w:p>
    <w:p w14:paraId="3439A557" w14:textId="77777777" w:rsidR="008A0590" w:rsidRDefault="008A0590" w:rsidP="001E7458">
      <w:pPr>
        <w:spacing w:line="240" w:lineRule="exact"/>
      </w:pPr>
      <w:r>
        <w:rPr>
          <w:rFonts w:hint="eastAsia"/>
        </w:rPr>
        <w:t xml:space="preserve">　下記</w:t>
      </w:r>
      <w:r w:rsidR="004117C5">
        <w:rPr>
          <w:rFonts w:hint="eastAsia"/>
        </w:rPr>
        <w:t>事由により</w:t>
      </w:r>
      <w:r w:rsidR="006D7AF2">
        <w:rPr>
          <w:rFonts w:hint="eastAsia"/>
        </w:rPr>
        <w:t>活動</w:t>
      </w:r>
      <w:r>
        <w:rPr>
          <w:rFonts w:hint="eastAsia"/>
        </w:rPr>
        <w:t>計画を変更したいので、ご</w:t>
      </w:r>
      <w:r w:rsidR="00674629">
        <w:rPr>
          <w:rFonts w:hint="eastAsia"/>
        </w:rPr>
        <w:t>了承</w:t>
      </w:r>
      <w:r>
        <w:rPr>
          <w:rFonts w:hint="eastAsia"/>
        </w:rPr>
        <w:t>いただきたく申請します。</w:t>
      </w:r>
    </w:p>
    <w:p w14:paraId="2288CBD4" w14:textId="77777777" w:rsidR="008A0590" w:rsidRDefault="008A0590" w:rsidP="001E7458">
      <w:pPr>
        <w:spacing w:line="240" w:lineRule="exact"/>
      </w:pPr>
    </w:p>
    <w:p w14:paraId="750059F5" w14:textId="77777777" w:rsidR="008A0590" w:rsidRDefault="008A0590" w:rsidP="001E7458">
      <w:pPr>
        <w:pStyle w:val="a3"/>
        <w:spacing w:line="240" w:lineRule="exact"/>
      </w:pPr>
      <w:r>
        <w:rPr>
          <w:rFonts w:hint="eastAsia"/>
        </w:rPr>
        <w:t>記</w:t>
      </w:r>
    </w:p>
    <w:p w14:paraId="2987F2F5" w14:textId="77777777" w:rsidR="008A0590" w:rsidRDefault="008A0590" w:rsidP="001E7458">
      <w:pPr>
        <w:spacing w:line="240" w:lineRule="exact"/>
      </w:pPr>
    </w:p>
    <w:p w14:paraId="5F806AA8" w14:textId="77777777" w:rsidR="008A0590" w:rsidRDefault="008A0590" w:rsidP="001E7458">
      <w:pPr>
        <w:spacing w:line="240" w:lineRule="exact"/>
      </w:pPr>
      <w:r>
        <w:rPr>
          <w:rFonts w:hint="eastAsia"/>
        </w:rPr>
        <w:t>１　変更理由</w:t>
      </w:r>
    </w:p>
    <w:p w14:paraId="5C889E13" w14:textId="77777777" w:rsidR="00DB7578" w:rsidRDefault="00DB7578" w:rsidP="0095542D">
      <w:pPr>
        <w:spacing w:line="0" w:lineRule="atLeast"/>
      </w:pPr>
    </w:p>
    <w:p w14:paraId="00252017" w14:textId="77777777" w:rsidR="00DB7578" w:rsidRDefault="00DB7578" w:rsidP="0095542D">
      <w:pPr>
        <w:spacing w:line="0" w:lineRule="atLeast"/>
      </w:pPr>
    </w:p>
    <w:p w14:paraId="2B4CB606" w14:textId="77777777" w:rsidR="00DB7578" w:rsidRPr="00DB7578" w:rsidRDefault="00DB7578" w:rsidP="0095542D">
      <w:pPr>
        <w:spacing w:line="0" w:lineRule="atLeast"/>
      </w:pPr>
      <w:r>
        <w:rPr>
          <w:rFonts w:hint="eastAsia"/>
        </w:rPr>
        <w:t>２</w:t>
      </w:r>
      <w:r w:rsidRPr="00DB7578">
        <w:rPr>
          <w:rFonts w:hint="eastAsia"/>
        </w:rPr>
        <w:t xml:space="preserve">　事業の収支内訳</w:t>
      </w:r>
    </w:p>
    <w:p w14:paraId="38EFC957" w14:textId="77777777" w:rsidR="00DB7578" w:rsidRPr="00DB7578" w:rsidRDefault="00DB7578" w:rsidP="0095542D">
      <w:pPr>
        <w:spacing w:line="0" w:lineRule="atLeast"/>
        <w:rPr>
          <w:sz w:val="21"/>
        </w:rPr>
      </w:pPr>
      <w:r w:rsidRPr="00DB7578">
        <w:rPr>
          <w:rFonts w:hint="eastAsia"/>
          <w:sz w:val="21"/>
        </w:rPr>
        <w:t>収入の部</w:t>
      </w:r>
      <w:r>
        <w:rPr>
          <w:rFonts w:hint="eastAsia"/>
          <w:sz w:val="21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5"/>
        <w:gridCol w:w="1276"/>
        <w:gridCol w:w="1276"/>
        <w:gridCol w:w="3576"/>
      </w:tblGrid>
      <w:tr w:rsidR="00DB7578" w:rsidRPr="00DB7578" w14:paraId="72908E9A" w14:textId="77777777" w:rsidTr="00DB7578">
        <w:tc>
          <w:tcPr>
            <w:tcW w:w="2093" w:type="dxa"/>
            <w:shd w:val="clear" w:color="auto" w:fill="auto"/>
            <w:vAlign w:val="center"/>
          </w:tcPr>
          <w:p w14:paraId="620BE991" w14:textId="7701CF71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</w:t>
            </w:r>
            <w:r w:rsidR="004C769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C4D24" w14:textId="77777777" w:rsid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申請時の</w:t>
            </w:r>
          </w:p>
          <w:p w14:paraId="38F86CBE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計画金額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7088DF" w14:textId="77777777" w:rsid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変更後の</w:t>
            </w:r>
          </w:p>
          <w:p w14:paraId="513F904D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FCA25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差額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3D4A9DB2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摘　　　　要</w:t>
            </w:r>
          </w:p>
        </w:tc>
      </w:tr>
      <w:tr w:rsidR="00DB7578" w:rsidRPr="00DB7578" w14:paraId="4F645C82" w14:textId="77777777" w:rsidTr="0095542D">
        <w:trPr>
          <w:trHeight w:val="383"/>
        </w:trPr>
        <w:tc>
          <w:tcPr>
            <w:tcW w:w="2093" w:type="dxa"/>
            <w:shd w:val="clear" w:color="auto" w:fill="auto"/>
            <w:vAlign w:val="center"/>
          </w:tcPr>
          <w:p w14:paraId="2EBB9B17" w14:textId="77777777" w:rsidR="00DB7578" w:rsidRPr="00DB7578" w:rsidRDefault="00DB7578" w:rsidP="0095542D">
            <w:pPr>
              <w:spacing w:line="0" w:lineRule="atLeast"/>
              <w:rPr>
                <w:sz w:val="20"/>
                <w:szCs w:val="20"/>
              </w:rPr>
            </w:pPr>
            <w:r w:rsidRPr="00DB7578">
              <w:rPr>
                <w:rFonts w:hint="eastAsia"/>
                <w:sz w:val="20"/>
                <w:szCs w:val="20"/>
              </w:rPr>
              <w:t>共同募金配分金収入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97F9E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1CE6E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91985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314C8B4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6E1087F6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583DCD2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F35D0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4C0EA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A9B604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5B8653B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6E09E624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0B3CC80E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D372EA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EC4CD5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4C4859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20801DF4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24E90B58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0CCEF562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合　　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85F4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5C2D3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3F6BB9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31482C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</w:tbl>
    <w:p w14:paraId="1B64F1A8" w14:textId="77777777" w:rsidR="00DB7578" w:rsidRPr="00DB7578" w:rsidRDefault="00DB7578" w:rsidP="0095542D">
      <w:pPr>
        <w:spacing w:line="0" w:lineRule="atLeast"/>
        <w:rPr>
          <w:sz w:val="21"/>
        </w:rPr>
      </w:pPr>
    </w:p>
    <w:p w14:paraId="0A9786D6" w14:textId="77777777" w:rsidR="00DB7578" w:rsidRPr="00DB7578" w:rsidRDefault="00DB7578" w:rsidP="0095542D">
      <w:pPr>
        <w:spacing w:line="0" w:lineRule="atLeast"/>
        <w:rPr>
          <w:sz w:val="21"/>
        </w:rPr>
      </w:pPr>
      <w:r w:rsidRPr="00DB7578">
        <w:rPr>
          <w:rFonts w:hint="eastAsia"/>
          <w:sz w:val="21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275"/>
        <w:gridCol w:w="1276"/>
        <w:gridCol w:w="3576"/>
      </w:tblGrid>
      <w:tr w:rsidR="00960041" w:rsidRPr="00DB7578" w14:paraId="1EEBFDC2" w14:textId="77777777" w:rsidTr="00DB7578">
        <w:tc>
          <w:tcPr>
            <w:tcW w:w="2093" w:type="dxa"/>
            <w:shd w:val="clear" w:color="auto" w:fill="auto"/>
            <w:vAlign w:val="center"/>
          </w:tcPr>
          <w:p w14:paraId="721C7A2F" w14:textId="1B800BC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費</w:t>
            </w:r>
            <w:r w:rsidR="004C769A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850FD" w14:textId="77777777" w:rsidR="00960041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申請時の</w:t>
            </w:r>
          </w:p>
          <w:p w14:paraId="0D97D3C1" w14:textId="7777777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計画金額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A33E6D" w14:textId="77777777" w:rsidR="00960041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変更後の</w:t>
            </w:r>
          </w:p>
          <w:p w14:paraId="559E8E9F" w14:textId="7777777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金額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25E5A" w14:textId="77777777" w:rsidR="00960041" w:rsidRPr="00DB7578" w:rsidRDefault="00960041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差額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277A6E73" w14:textId="77777777" w:rsidR="00960041" w:rsidRPr="00DB7578" w:rsidRDefault="00A42CB4" w:rsidP="0095542D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摘　　　　要</w:t>
            </w:r>
          </w:p>
        </w:tc>
      </w:tr>
      <w:tr w:rsidR="00DB7578" w:rsidRPr="00DB7578" w14:paraId="67B0F7DC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5E72B5FE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BCCC27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F0F02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3AB981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7EB448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588AE729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0B21A6B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479C4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C02726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AAB990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D9DC49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1506DC50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63D2ECBB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D09DC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42691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C73463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A316BF1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55104407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433EA1C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D162C0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C64B91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4E087C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4DA88557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406737C9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6C0EB02F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89EDA5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6E7C13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9ADA63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5CB900F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DB7578" w:rsidRPr="00DB7578" w14:paraId="5C59E56A" w14:textId="77777777" w:rsidTr="00DB7578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14:paraId="52D3E000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  <w:r w:rsidRPr="00DB7578">
              <w:rPr>
                <w:rFonts w:hint="eastAsia"/>
                <w:sz w:val="21"/>
              </w:rPr>
              <w:t>合　　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552DE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88D394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29D929" w14:textId="77777777" w:rsidR="00DB7578" w:rsidRPr="00DB7578" w:rsidRDefault="00DB7578" w:rsidP="00E5542A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37CF899" w14:textId="77777777" w:rsidR="00DB7578" w:rsidRPr="00DB7578" w:rsidRDefault="00DB7578" w:rsidP="0095542D">
            <w:pPr>
              <w:spacing w:line="0" w:lineRule="atLeast"/>
              <w:jc w:val="center"/>
              <w:rPr>
                <w:sz w:val="21"/>
              </w:rPr>
            </w:pPr>
          </w:p>
        </w:tc>
      </w:tr>
    </w:tbl>
    <w:p w14:paraId="7FC2F98E" w14:textId="77777777" w:rsidR="008A0590" w:rsidRDefault="008A0590" w:rsidP="0095542D">
      <w:pPr>
        <w:spacing w:line="0" w:lineRule="atLeast"/>
      </w:pPr>
      <w:r>
        <w:rPr>
          <w:rFonts w:hint="eastAsia"/>
        </w:rPr>
        <w:t xml:space="preserve">　</w:t>
      </w:r>
      <w:r w:rsidR="006C1F23">
        <w:rPr>
          <w:rFonts w:hint="eastAsia"/>
        </w:rPr>
        <w:t>（参考：</w:t>
      </w:r>
      <w:r w:rsidR="00960041" w:rsidRPr="00405621">
        <w:rPr>
          <w:rFonts w:ascii="ＭＳ ゴシック" w:eastAsia="ＭＳ ゴシック" w:hAnsi="ＭＳ ゴシック" w:hint="eastAsia"/>
        </w:rPr>
        <w:t>備品に</w:t>
      </w:r>
      <w:r w:rsidR="004117C5" w:rsidRPr="00405621">
        <w:rPr>
          <w:rFonts w:ascii="ＭＳ ゴシック" w:eastAsia="ＭＳ ゴシック" w:hAnsi="ＭＳ ゴシック" w:hint="eastAsia"/>
        </w:rPr>
        <w:t>ついては</w:t>
      </w:r>
      <w:r w:rsidRPr="00405621">
        <w:rPr>
          <w:rFonts w:ascii="ＭＳ ゴシック" w:eastAsia="ＭＳ ゴシック" w:hAnsi="ＭＳ ゴシック" w:hint="eastAsia"/>
        </w:rPr>
        <w:t>見積書写・カタログ</w:t>
      </w:r>
      <w:r w:rsidR="004117C5" w:rsidRPr="00405621">
        <w:rPr>
          <w:rFonts w:ascii="ＭＳ ゴシック" w:eastAsia="ＭＳ ゴシック" w:hAnsi="ＭＳ ゴシック" w:hint="eastAsia"/>
        </w:rPr>
        <w:t>、事業については</w:t>
      </w:r>
      <w:r w:rsidR="006C1F23" w:rsidRPr="00405621">
        <w:rPr>
          <w:rFonts w:ascii="ＭＳ ゴシック" w:eastAsia="ＭＳ ゴシック" w:hAnsi="ＭＳ ゴシック" w:hint="eastAsia"/>
        </w:rPr>
        <w:t>事業計画書</w:t>
      </w:r>
      <w:r w:rsidR="004117C5" w:rsidRPr="00405621">
        <w:rPr>
          <w:rFonts w:ascii="ＭＳ ゴシック" w:eastAsia="ＭＳ ゴシック" w:hAnsi="ＭＳ ゴシック" w:hint="eastAsia"/>
        </w:rPr>
        <w:t>等を添付</w:t>
      </w:r>
      <w:r w:rsidR="006C1F23">
        <w:rPr>
          <w:rFonts w:hint="eastAsia"/>
        </w:rPr>
        <w:t>）</w:t>
      </w:r>
    </w:p>
    <w:sectPr w:rsidR="008A0590" w:rsidSect="007471FB">
      <w:headerReference w:type="default" r:id="rId7"/>
      <w:pgSz w:w="11906" w:h="16838" w:code="9"/>
      <w:pgMar w:top="737" w:right="924" w:bottom="539" w:left="1259" w:header="510" w:footer="124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C603E" w14:textId="77777777" w:rsidR="0098676C" w:rsidRDefault="0098676C">
      <w:r>
        <w:separator/>
      </w:r>
    </w:p>
  </w:endnote>
  <w:endnote w:type="continuationSeparator" w:id="0">
    <w:p w14:paraId="03AE5174" w14:textId="77777777" w:rsidR="0098676C" w:rsidRDefault="0098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CCBEC" w14:textId="77777777" w:rsidR="0098676C" w:rsidRDefault="0098676C">
      <w:r>
        <w:separator/>
      </w:r>
    </w:p>
  </w:footnote>
  <w:footnote w:type="continuationSeparator" w:id="0">
    <w:p w14:paraId="045E5757" w14:textId="77777777" w:rsidR="0098676C" w:rsidRDefault="00986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AFB3" w14:textId="77777777" w:rsidR="0095542D" w:rsidRPr="00F21B6F" w:rsidRDefault="0095542D" w:rsidP="00197758">
    <w:pPr>
      <w:pStyle w:val="a5"/>
      <w:jc w:val="right"/>
      <w:rPr>
        <w:rFonts w:ascii="ＭＳ ゴシック" w:eastAsia="ＭＳ ゴシック" w:hAnsi="ＭＳ ゴシック"/>
        <w:sz w:val="32"/>
        <w:szCs w:val="32"/>
      </w:rPr>
    </w:pPr>
    <w:r w:rsidRPr="00F21B6F">
      <w:rPr>
        <w:rFonts w:ascii="ＭＳ ゴシック" w:eastAsia="ＭＳ ゴシック" w:hAnsi="ＭＳ ゴシック" w:hint="eastAsia"/>
        <w:sz w:val="32"/>
        <w:szCs w:val="32"/>
      </w:rPr>
      <w:t>（</w:t>
    </w:r>
    <w:r w:rsidRPr="00F21B6F">
      <w:rPr>
        <w:rFonts w:ascii="ＭＳ ゴシック" w:eastAsia="ＭＳ ゴシック" w:hAnsi="ＭＳ ゴシック" w:hint="eastAsia"/>
        <w:sz w:val="32"/>
        <w:szCs w:val="32"/>
      </w:rPr>
      <w:t>様式</w:t>
    </w:r>
    <w:r>
      <w:rPr>
        <w:rFonts w:ascii="ＭＳ ゴシック" w:eastAsia="ＭＳ ゴシック" w:hAnsi="ＭＳ ゴシック" w:hint="eastAsia"/>
        <w:sz w:val="32"/>
        <w:szCs w:val="32"/>
      </w:rPr>
      <w:t>７</w:t>
    </w:r>
    <w:r w:rsidRPr="00F21B6F">
      <w:rPr>
        <w:rFonts w:ascii="ＭＳ ゴシック" w:eastAsia="ＭＳ ゴシック" w:hAnsi="ＭＳ ゴシック" w:hint="eastAsia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26CC7"/>
    <w:multiLevelType w:val="hybridMultilevel"/>
    <w:tmpl w:val="3FDC5818"/>
    <w:lvl w:ilvl="0" w:tplc="AD4CE02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98138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43"/>
    <w:rsid w:val="000123AA"/>
    <w:rsid w:val="00030D46"/>
    <w:rsid w:val="00033173"/>
    <w:rsid w:val="000D276A"/>
    <w:rsid w:val="000F31C1"/>
    <w:rsid w:val="00171014"/>
    <w:rsid w:val="00197758"/>
    <w:rsid w:val="001E7458"/>
    <w:rsid w:val="002014B6"/>
    <w:rsid w:val="00245E03"/>
    <w:rsid w:val="002F10CE"/>
    <w:rsid w:val="0031777E"/>
    <w:rsid w:val="00350B62"/>
    <w:rsid w:val="003A6509"/>
    <w:rsid w:val="003B4797"/>
    <w:rsid w:val="003E5170"/>
    <w:rsid w:val="003F16A5"/>
    <w:rsid w:val="00401FC2"/>
    <w:rsid w:val="00405621"/>
    <w:rsid w:val="004117C5"/>
    <w:rsid w:val="0043319A"/>
    <w:rsid w:val="00443E6C"/>
    <w:rsid w:val="00484E51"/>
    <w:rsid w:val="00485CF8"/>
    <w:rsid w:val="004B004D"/>
    <w:rsid w:val="004C769A"/>
    <w:rsid w:val="00523920"/>
    <w:rsid w:val="00661D45"/>
    <w:rsid w:val="00674629"/>
    <w:rsid w:val="00683BC2"/>
    <w:rsid w:val="006B6EBB"/>
    <w:rsid w:val="006C1F23"/>
    <w:rsid w:val="006D7AF2"/>
    <w:rsid w:val="007471FB"/>
    <w:rsid w:val="007B2C91"/>
    <w:rsid w:val="007E1F0A"/>
    <w:rsid w:val="007E3277"/>
    <w:rsid w:val="00812582"/>
    <w:rsid w:val="00882598"/>
    <w:rsid w:val="008A0590"/>
    <w:rsid w:val="009011F0"/>
    <w:rsid w:val="00926017"/>
    <w:rsid w:val="0095542D"/>
    <w:rsid w:val="00960041"/>
    <w:rsid w:val="00975EEF"/>
    <w:rsid w:val="0098676C"/>
    <w:rsid w:val="00A22543"/>
    <w:rsid w:val="00A237AF"/>
    <w:rsid w:val="00A3536C"/>
    <w:rsid w:val="00A42CB4"/>
    <w:rsid w:val="00AB14F6"/>
    <w:rsid w:val="00AB5503"/>
    <w:rsid w:val="00AB7ACD"/>
    <w:rsid w:val="00C039D1"/>
    <w:rsid w:val="00CF646B"/>
    <w:rsid w:val="00D21E65"/>
    <w:rsid w:val="00DA3648"/>
    <w:rsid w:val="00DA66DE"/>
    <w:rsid w:val="00DB7578"/>
    <w:rsid w:val="00E33AF5"/>
    <w:rsid w:val="00E47BA3"/>
    <w:rsid w:val="00E5542A"/>
    <w:rsid w:val="00E748E3"/>
    <w:rsid w:val="00E96CC8"/>
    <w:rsid w:val="00EC13A9"/>
    <w:rsid w:val="00EE0698"/>
    <w:rsid w:val="00EF1C41"/>
    <w:rsid w:val="00F21B6F"/>
    <w:rsid w:val="00F23B47"/>
    <w:rsid w:val="00F23E64"/>
    <w:rsid w:val="00F60C4B"/>
    <w:rsid w:val="00F93716"/>
    <w:rsid w:val="00FE7651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0F5006E"/>
  <w15:chartTrackingRefBased/>
  <w15:docId w15:val="{B16F7559-9E68-431F-A2BE-9C5C1520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1977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9775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42C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42C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平成１３年度共同募金配分事業計画変更申請書</vt:lpstr>
      <vt:lpstr>平成１３年度共同募金配分事業計画変更申請書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平成１３年度共同募金配分事業計画変更申請書</dc:title>
  <dc:subject/>
  <dc:creator>yama-kyobo</dc:creator>
  <cp:keywords/>
  <dc:description/>
  <cp:lastModifiedBy>村田 圭司</cp:lastModifiedBy>
  <cp:revision>7</cp:revision>
  <cp:lastPrinted>2025-04-17T00:49:00Z</cp:lastPrinted>
  <dcterms:created xsi:type="dcterms:W3CDTF">2022-04-07T05:35:00Z</dcterms:created>
  <dcterms:modified xsi:type="dcterms:W3CDTF">2025-04-17T00:49:00Z</dcterms:modified>
</cp:coreProperties>
</file>