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7D66" w14:textId="77777777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3E409BDB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4FA7E651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773B8F62" w14:textId="7C1A9FBE" w:rsidR="008F37A4" w:rsidRPr="002515ED" w:rsidRDefault="002B3B9D" w:rsidP="008F37A4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E31009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６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E31009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７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42F89A43" w14:textId="3ECE8CB3" w:rsidR="003B7A56" w:rsidRDefault="008F37A4" w:rsidP="008F37A4">
      <w:pPr>
        <w:spacing w:line="0" w:lineRule="atLeast"/>
        <w:jc w:val="center"/>
        <w:rPr>
          <w:rFonts w:ascii="ＭＳ Ｐゴシック" w:eastAsia="ＭＳ Ｐゴシック" w:hAnsi="ＭＳ Ｐゴシック"/>
          <w:b/>
          <w:spacing w:val="20"/>
          <w:sz w:val="40"/>
          <w:szCs w:val="40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F5448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</w:t>
      </w:r>
      <w:r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精算報告書</w:t>
      </w:r>
    </w:p>
    <w:p w14:paraId="5642D953" w14:textId="77777777" w:rsidR="001801A6" w:rsidRPr="003B7A56" w:rsidRDefault="001801A6">
      <w:pPr>
        <w:rPr>
          <w:rFonts w:ascii="ＭＳ 明朝"/>
          <w:spacing w:val="20"/>
        </w:rPr>
      </w:pPr>
    </w:p>
    <w:p w14:paraId="5D982EF3" w14:textId="77777777" w:rsidR="001801A6" w:rsidRPr="00D14920" w:rsidRDefault="001801A6">
      <w:pPr>
        <w:rPr>
          <w:rFonts w:ascii="ＭＳ 明朝"/>
          <w:spacing w:val="20"/>
        </w:rPr>
      </w:pPr>
    </w:p>
    <w:p w14:paraId="324E0C6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773E8303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343501C0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415CB9D7" w14:textId="77777777" w:rsidTr="00DE0AA4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FB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919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067C22" w:rsidRPr="00222F06" w14:paraId="1ED9DDA4" w14:textId="77777777" w:rsidTr="00067C22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4B11" w14:textId="77777777" w:rsidR="00067C22" w:rsidRPr="00222F06" w:rsidRDefault="00067C22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69C78" w14:textId="77777777" w:rsidR="00067C22" w:rsidRPr="00222F06" w:rsidRDefault="00067C22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10E97B" w14:textId="70D4508C" w:rsidR="00067C22" w:rsidRPr="00222F06" w:rsidRDefault="00067C22" w:rsidP="00067C22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067C22" w:rsidRPr="00222F06" w14:paraId="79EFD9E4" w14:textId="77777777" w:rsidTr="00467790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C5" w14:textId="7777777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64843" w14:textId="7777777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C8E0" w14:textId="588B88A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0186F997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0F11FFB7" w14:textId="77777777" w:rsidTr="00DE0AA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1CFC7" w14:textId="77777777" w:rsidR="004216B2" w:rsidRPr="00222F06" w:rsidRDefault="004216B2" w:rsidP="00891157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CC86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4216B2" w:rsidRPr="00222F06" w14:paraId="56DC1B94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BBFE2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C4D27FA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47038AB8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6DED9A12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3C8D97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10A6C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9FE1A10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1AE870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453EB3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72ED8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014E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E63F82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43AAA3B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9A19225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067060D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03F27CA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CFB888C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F30DF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6CA2C243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369B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3E0D048D" w14:textId="77777777" w:rsidTr="00DE0AA4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20807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AAB9D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348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1474756F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52C9DF7E" w14:textId="77777777" w:rsidR="00683B5B" w:rsidRPr="00D14920" w:rsidRDefault="00683B5B">
      <w:pPr>
        <w:rPr>
          <w:rFonts w:ascii="ＭＳ 明朝"/>
          <w:spacing w:val="20"/>
        </w:rPr>
      </w:pPr>
    </w:p>
    <w:p w14:paraId="258FB925" w14:textId="5E08E81C" w:rsidR="00683B5B" w:rsidRPr="00683B5B" w:rsidRDefault="002B3B9D" w:rsidP="000B5589">
      <w:pPr>
        <w:ind w:firstLineChars="100" w:firstLine="217"/>
        <w:rPr>
          <w:rFonts w:ascii="Century" w:hAnsi="Century"/>
          <w:color w:val="auto"/>
          <w:kern w:val="2"/>
        </w:rPr>
      </w:pPr>
      <w:r>
        <w:rPr>
          <w:rFonts w:ascii="Century" w:hAnsi="Century" w:hint="eastAsia"/>
          <w:color w:val="auto"/>
          <w:kern w:val="2"/>
        </w:rPr>
        <w:t>令和</w:t>
      </w:r>
      <w:r w:rsidR="00E31009">
        <w:rPr>
          <w:rFonts w:ascii="Century" w:hAnsi="Century" w:hint="eastAsia"/>
          <w:color w:val="auto"/>
          <w:kern w:val="2"/>
        </w:rPr>
        <w:t>６</w:t>
      </w:r>
      <w:r w:rsidR="00683B5B" w:rsidRPr="00683B5B">
        <w:rPr>
          <w:rFonts w:ascii="Century" w:hAnsi="Century" w:hint="eastAsia"/>
          <w:color w:val="auto"/>
          <w:kern w:val="2"/>
        </w:rPr>
        <w:t>年度</w:t>
      </w:r>
      <w:r w:rsidR="000B5589">
        <w:rPr>
          <w:rFonts w:ascii="Century" w:hAnsi="Century" w:hint="eastAsia"/>
          <w:color w:val="auto"/>
          <w:kern w:val="2"/>
        </w:rPr>
        <w:t>共同募金による</w:t>
      </w:r>
      <w:r w:rsidR="00363F14">
        <w:rPr>
          <w:rFonts w:ascii="Century" w:hAnsi="Century" w:hint="eastAsia"/>
          <w:color w:val="auto"/>
          <w:kern w:val="2"/>
        </w:rPr>
        <w:t>令和</w:t>
      </w:r>
      <w:r w:rsidR="00E31009">
        <w:rPr>
          <w:rFonts w:ascii="Century" w:hAnsi="Century" w:hint="eastAsia"/>
          <w:color w:val="auto"/>
          <w:kern w:val="2"/>
        </w:rPr>
        <w:t>７</w:t>
      </w:r>
      <w:r w:rsidR="00363F14">
        <w:rPr>
          <w:rFonts w:ascii="Century" w:hAnsi="Century" w:hint="eastAsia"/>
          <w:color w:val="auto"/>
          <w:kern w:val="2"/>
        </w:rPr>
        <w:t>年度</w:t>
      </w:r>
      <w:r w:rsidR="000B17CB">
        <w:rPr>
          <w:rFonts w:ascii="Century" w:hAnsi="Century" w:hint="eastAsia"/>
          <w:color w:val="auto"/>
          <w:kern w:val="2"/>
        </w:rPr>
        <w:t>県域公募</w:t>
      </w:r>
      <w:r w:rsidR="000B5589">
        <w:rPr>
          <w:rFonts w:hint="eastAsia"/>
          <w:spacing w:val="20"/>
        </w:rPr>
        <w:t>助成</w:t>
      </w:r>
      <w:r w:rsidR="000B5589" w:rsidRPr="00D14920">
        <w:rPr>
          <w:rFonts w:hint="eastAsia"/>
          <w:spacing w:val="20"/>
        </w:rPr>
        <w:t>を受けた</w:t>
      </w:r>
      <w:r w:rsidR="000B5589">
        <w:rPr>
          <w:rFonts w:hint="eastAsia"/>
          <w:spacing w:val="20"/>
        </w:rPr>
        <w:t>活動については、</w:t>
      </w:r>
      <w:r w:rsidR="00D43B60">
        <w:rPr>
          <w:rFonts w:ascii="Century" w:hAnsi="Century" w:hint="eastAsia"/>
          <w:color w:val="auto"/>
          <w:kern w:val="2"/>
        </w:rPr>
        <w:t>活動</w:t>
      </w:r>
      <w:r w:rsidR="00683B5B" w:rsidRPr="00683B5B">
        <w:rPr>
          <w:rFonts w:ascii="Century" w:hAnsi="Century" w:hint="eastAsia"/>
          <w:color w:val="auto"/>
          <w:kern w:val="2"/>
        </w:rPr>
        <w:t>が完了しましたので、下記のとおり精算し報告します。</w:t>
      </w:r>
    </w:p>
    <w:p w14:paraId="15BE8827" w14:textId="77777777" w:rsidR="00683B5B" w:rsidRPr="004B4E56" w:rsidRDefault="00683B5B" w:rsidP="00683B5B">
      <w:pPr>
        <w:overflowPunct/>
        <w:adjustRightInd/>
        <w:textAlignment w:val="auto"/>
        <w:rPr>
          <w:rFonts w:ascii="Century" w:hAnsi="Century"/>
          <w:color w:val="auto"/>
          <w:kern w:val="2"/>
        </w:rPr>
      </w:pPr>
    </w:p>
    <w:p w14:paraId="4979ED20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658ABD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16A2ADF1" w14:textId="77777777" w:rsidR="0031596E" w:rsidRDefault="0031596E" w:rsidP="0031596E">
      <w:pPr>
        <w:rPr>
          <w:rFonts w:ascii="ＭＳ 明朝"/>
          <w:spacing w:val="20"/>
        </w:rPr>
      </w:pPr>
    </w:p>
    <w:p w14:paraId="79F7A42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１　活動名</w:t>
      </w:r>
    </w:p>
    <w:p w14:paraId="2C626A4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5694F3E6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2B5D95EC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２　活動内容</w:t>
      </w:r>
    </w:p>
    <w:p w14:paraId="404D50A2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711B1EC8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3878C6E2" w14:textId="77777777" w:rsidR="00044E95" w:rsidRDefault="00683B5B" w:rsidP="00683B5B">
      <w:pPr>
        <w:rPr>
          <w:spacing w:val="20"/>
        </w:rPr>
      </w:pPr>
      <w:r w:rsidRPr="00683B5B">
        <w:rPr>
          <w:rFonts w:ascii="Century" w:hAnsi="Century" w:hint="eastAsia"/>
          <w:color w:val="auto"/>
          <w:kern w:val="2"/>
        </w:rPr>
        <w:t xml:space="preserve">３　</w:t>
      </w:r>
      <w:r>
        <w:rPr>
          <w:rFonts w:ascii="Century" w:hAnsi="Century" w:hint="eastAsia"/>
          <w:color w:val="auto"/>
          <w:kern w:val="2"/>
        </w:rPr>
        <w:t>精算内容　　別添のとおり</w:t>
      </w:r>
    </w:p>
    <w:sectPr w:rsidR="00044E95" w:rsidSect="006E60E3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1134" w:left="1247" w:header="454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0BFC" w14:textId="77777777" w:rsidR="00C25A0A" w:rsidRDefault="00C25A0A">
      <w:r>
        <w:separator/>
      </w:r>
    </w:p>
  </w:endnote>
  <w:endnote w:type="continuationSeparator" w:id="0">
    <w:p w14:paraId="1A1CFDAE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990E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DB9EE7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1CC6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2101F8">
      <w:rPr>
        <w:rFonts w:ascii="ＭＳ ゴシック" w:eastAsia="ＭＳ ゴシック" w:hAnsi="ＭＳ ゴシック" w:hint="eastAsia"/>
        <w:color w:val="auto"/>
        <w:sz w:val="32"/>
        <w:szCs w:val="32"/>
      </w:rPr>
      <w:t>３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4339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54208"/>
    <w:rsid w:val="00067C22"/>
    <w:rsid w:val="000B17CB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B3B9D"/>
    <w:rsid w:val="002F394B"/>
    <w:rsid w:val="0031596E"/>
    <w:rsid w:val="00342F62"/>
    <w:rsid w:val="00353958"/>
    <w:rsid w:val="003551F5"/>
    <w:rsid w:val="00361301"/>
    <w:rsid w:val="00363F14"/>
    <w:rsid w:val="00376963"/>
    <w:rsid w:val="00380920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5A1DD3"/>
    <w:rsid w:val="005B04F2"/>
    <w:rsid w:val="005D6823"/>
    <w:rsid w:val="006666DB"/>
    <w:rsid w:val="00683B5B"/>
    <w:rsid w:val="006E60E3"/>
    <w:rsid w:val="007854C2"/>
    <w:rsid w:val="00786C70"/>
    <w:rsid w:val="007A4F50"/>
    <w:rsid w:val="007E2160"/>
    <w:rsid w:val="008024BE"/>
    <w:rsid w:val="00880ED1"/>
    <w:rsid w:val="00891157"/>
    <w:rsid w:val="00893932"/>
    <w:rsid w:val="008C32A8"/>
    <w:rsid w:val="008D51E1"/>
    <w:rsid w:val="008F37A4"/>
    <w:rsid w:val="00912E1B"/>
    <w:rsid w:val="009243C8"/>
    <w:rsid w:val="00983C98"/>
    <w:rsid w:val="00A54B08"/>
    <w:rsid w:val="00AA705F"/>
    <w:rsid w:val="00AE21B6"/>
    <w:rsid w:val="00B04380"/>
    <w:rsid w:val="00B05751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4215"/>
    <w:rsid w:val="00C1591A"/>
    <w:rsid w:val="00C25A0A"/>
    <w:rsid w:val="00C874E8"/>
    <w:rsid w:val="00CB1CD5"/>
    <w:rsid w:val="00CB4F21"/>
    <w:rsid w:val="00CD44FD"/>
    <w:rsid w:val="00D14920"/>
    <w:rsid w:val="00D23CAD"/>
    <w:rsid w:val="00D42A10"/>
    <w:rsid w:val="00D43B60"/>
    <w:rsid w:val="00D456A8"/>
    <w:rsid w:val="00DA5848"/>
    <w:rsid w:val="00DD0D5C"/>
    <w:rsid w:val="00DE0AA4"/>
    <w:rsid w:val="00DF7C20"/>
    <w:rsid w:val="00E10B85"/>
    <w:rsid w:val="00E27685"/>
    <w:rsid w:val="00E31009"/>
    <w:rsid w:val="00E845D9"/>
    <w:rsid w:val="00E87502"/>
    <w:rsid w:val="00EA53BE"/>
    <w:rsid w:val="00EB0E00"/>
    <w:rsid w:val="00EE650B"/>
    <w:rsid w:val="00F11162"/>
    <w:rsid w:val="00F2744B"/>
    <w:rsid w:val="00F35541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385A20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村田 圭司</cp:lastModifiedBy>
  <cp:revision>8</cp:revision>
  <cp:lastPrinted>2025-04-17T00:45:00Z</cp:lastPrinted>
  <dcterms:created xsi:type="dcterms:W3CDTF">2022-04-07T05:32:00Z</dcterms:created>
  <dcterms:modified xsi:type="dcterms:W3CDTF">2025-04-17T00:45:00Z</dcterms:modified>
</cp:coreProperties>
</file>