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AAF20" w14:textId="68614E02" w:rsidR="000174A9" w:rsidRDefault="001B4661" w:rsidP="000229C3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E9341A">
        <w:rPr>
          <w:rFonts w:ascii="ＭＳ ゴシック" w:eastAsia="ＭＳ ゴシック" w:hAnsi="ＭＳ ゴシック" w:hint="eastAsia"/>
          <w:sz w:val="24"/>
        </w:rPr>
        <w:t>令和</w:t>
      </w:r>
      <w:r w:rsidR="003B3558">
        <w:rPr>
          <w:rFonts w:ascii="ＭＳ ゴシック" w:eastAsia="ＭＳ ゴシック" w:hAnsi="ＭＳ ゴシック" w:hint="eastAsia"/>
          <w:sz w:val="24"/>
        </w:rPr>
        <w:t>８</w:t>
      </w:r>
      <w:r w:rsidR="000174A9" w:rsidRPr="00E9341A">
        <w:rPr>
          <w:rFonts w:ascii="ＭＳ ゴシック" w:eastAsia="ＭＳ ゴシック" w:hAnsi="ＭＳ ゴシック" w:hint="eastAsia"/>
          <w:sz w:val="24"/>
        </w:rPr>
        <w:t>年</w:t>
      </w:r>
      <w:r w:rsidR="001D42E3">
        <w:rPr>
          <w:rFonts w:ascii="ＭＳ ゴシック" w:eastAsia="ＭＳ ゴシック" w:hAnsi="ＭＳ ゴシック" w:hint="eastAsia"/>
          <w:sz w:val="24"/>
        </w:rPr>
        <w:t>４</w:t>
      </w:r>
      <w:r w:rsidR="000174A9" w:rsidRPr="00E9341A">
        <w:rPr>
          <w:rFonts w:ascii="ＭＳ ゴシック" w:eastAsia="ＭＳ ゴシック" w:hAnsi="ＭＳ ゴシック" w:hint="eastAsia"/>
          <w:sz w:val="24"/>
        </w:rPr>
        <w:t>月　日</w:t>
      </w:r>
    </w:p>
    <w:p w14:paraId="4A8A2F2A" w14:textId="77777777" w:rsidR="000229C3" w:rsidRPr="000229C3" w:rsidRDefault="000229C3" w:rsidP="000229C3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14:paraId="264AA20E" w14:textId="17E09E41" w:rsidR="000174A9" w:rsidRDefault="005D0A75" w:rsidP="003D0D10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9359E">
        <w:rPr>
          <w:rFonts w:ascii="HG丸ｺﾞｼｯｸM-PRO" w:eastAsia="HG丸ｺﾞｼｯｸM-PRO" w:hAnsi="HG丸ｺﾞｼｯｸM-PRO" w:hint="eastAsia"/>
          <w:sz w:val="40"/>
          <w:szCs w:val="40"/>
        </w:rPr>
        <w:t>赤い羽根テーマ募金</w:t>
      </w:r>
      <w:r w:rsidR="00AA0422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121494">
        <w:rPr>
          <w:rFonts w:ascii="HG丸ｺﾞｼｯｸM-PRO" w:eastAsia="HG丸ｺﾞｼｯｸM-PRO" w:hAnsi="HG丸ｺﾞｼｯｸM-PRO" w:hint="eastAsia"/>
          <w:sz w:val="40"/>
          <w:szCs w:val="40"/>
        </w:rPr>
        <w:t>活動報告</w:t>
      </w:r>
      <w:r w:rsidRPr="0089359E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14:paraId="464145C5" w14:textId="2F26C617" w:rsidR="00AA0422" w:rsidRPr="00AA0422" w:rsidRDefault="00AA0422" w:rsidP="00AA0422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</w:rPr>
      </w:pPr>
      <w:r w:rsidRPr="00AA0422">
        <w:rPr>
          <w:rFonts w:ascii="HG丸ｺﾞｼｯｸM-PRO" w:eastAsia="HG丸ｺﾞｼｯｸM-PRO" w:hAnsi="HG丸ｺﾞｼｯｸM-PRO" w:hint="eastAsia"/>
          <w:sz w:val="24"/>
        </w:rPr>
        <w:t>令和</w:t>
      </w:r>
      <w:r w:rsidR="003B3558">
        <w:rPr>
          <w:rFonts w:ascii="HG丸ｺﾞｼｯｸM-PRO" w:eastAsia="HG丸ｺﾞｼｯｸM-PRO" w:hAnsi="HG丸ｺﾞｼｯｸM-PRO" w:hint="eastAsia"/>
          <w:sz w:val="24"/>
        </w:rPr>
        <w:t>６</w:t>
      </w:r>
      <w:r w:rsidRPr="00AA0422">
        <w:rPr>
          <w:rFonts w:ascii="HG丸ｺﾞｼｯｸM-PRO" w:eastAsia="HG丸ｺﾞｼｯｸM-PRO" w:hAnsi="HG丸ｺﾞｼｯｸM-PRO" w:hint="eastAsia"/>
          <w:sz w:val="24"/>
        </w:rPr>
        <w:t>年度テーマ募金による令和</w:t>
      </w:r>
      <w:r w:rsidR="003B3558">
        <w:rPr>
          <w:rFonts w:ascii="HG丸ｺﾞｼｯｸM-PRO" w:eastAsia="HG丸ｺﾞｼｯｸM-PRO" w:hAnsi="HG丸ｺﾞｼｯｸM-PRO" w:hint="eastAsia"/>
          <w:sz w:val="24"/>
        </w:rPr>
        <w:t>７</w:t>
      </w:r>
      <w:r w:rsidRPr="00AA0422">
        <w:rPr>
          <w:rFonts w:ascii="HG丸ｺﾞｼｯｸM-PRO" w:eastAsia="HG丸ｺﾞｼｯｸM-PRO" w:hAnsi="HG丸ｺﾞｼｯｸM-PRO" w:hint="eastAsia"/>
          <w:sz w:val="24"/>
        </w:rPr>
        <w:t>年度助成</w:t>
      </w:r>
    </w:p>
    <w:p w14:paraId="242A68C9" w14:textId="77777777" w:rsidR="003D0D10" w:rsidRPr="003D0D10" w:rsidRDefault="003D0D10" w:rsidP="003D0D1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837B88C" w14:textId="37AF92D3" w:rsidR="004B0D8B" w:rsidRPr="003D0D10" w:rsidRDefault="004B0D8B" w:rsidP="004B0D8B">
      <w:pPr>
        <w:ind w:right="876" w:firstLineChars="100" w:firstLine="219"/>
        <w:rPr>
          <w:rFonts w:ascii="ＭＳ ゴシック" w:eastAsia="ＭＳ ゴシック" w:hAnsi="ＭＳ ゴシック"/>
          <w:sz w:val="22"/>
          <w:szCs w:val="22"/>
        </w:rPr>
      </w:pPr>
      <w:r w:rsidRPr="003D0D10">
        <w:rPr>
          <w:rFonts w:ascii="ＭＳ ゴシック" w:eastAsia="ＭＳ ゴシック" w:hAnsi="ＭＳ ゴシック" w:hint="eastAsia"/>
          <w:sz w:val="22"/>
          <w:szCs w:val="22"/>
        </w:rPr>
        <w:t>社会福祉法人　山口県共同募金会</w:t>
      </w:r>
      <w:r w:rsidR="005F0A31">
        <w:rPr>
          <w:rFonts w:ascii="ＭＳ ゴシック" w:eastAsia="ＭＳ ゴシック" w:hAnsi="ＭＳ ゴシック" w:hint="eastAsia"/>
          <w:sz w:val="22"/>
          <w:szCs w:val="22"/>
        </w:rPr>
        <w:t>会</w:t>
      </w:r>
      <w:r w:rsidR="00F514CE" w:rsidRPr="003D0D10">
        <w:rPr>
          <w:rFonts w:ascii="ＭＳ ゴシック" w:eastAsia="ＭＳ ゴシック" w:hAnsi="ＭＳ ゴシック" w:hint="eastAsia"/>
          <w:sz w:val="22"/>
          <w:szCs w:val="22"/>
        </w:rPr>
        <w:t>長　様</w:t>
      </w:r>
    </w:p>
    <w:p w14:paraId="46615511" w14:textId="77777777" w:rsidR="0000618F" w:rsidRPr="003D0D10" w:rsidRDefault="0000618F" w:rsidP="000174A9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47"/>
        <w:gridCol w:w="11"/>
        <w:gridCol w:w="1757"/>
        <w:gridCol w:w="992"/>
        <w:gridCol w:w="1276"/>
        <w:gridCol w:w="1597"/>
      </w:tblGrid>
      <w:tr w:rsidR="002A0340" w:rsidRPr="002A0340" w14:paraId="2AB799D8" w14:textId="77777777" w:rsidTr="00CD5743">
        <w:trPr>
          <w:trHeight w:val="7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BDF49" w14:textId="77777777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Hlk60910271"/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法人(団体)名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DC91" w14:textId="77777777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66266936" w14:textId="77777777" w:rsidTr="00CD5743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5ADE9" w14:textId="77777777" w:rsidR="002A0340" w:rsidRPr="002A0340" w:rsidRDefault="002A0340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代表者の役職</w:t>
            </w:r>
          </w:p>
          <w:p w14:paraId="693DB78E" w14:textId="77777777" w:rsidR="002A0340" w:rsidRPr="002A0340" w:rsidRDefault="002A0340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及び氏名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B7C2B6" w14:textId="77777777" w:rsidR="002A0340" w:rsidRPr="002A0340" w:rsidRDefault="002A0340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5B12F" w14:textId="77777777" w:rsidR="002A0340" w:rsidRPr="002A0340" w:rsidRDefault="002A0340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5B35A9" w14:textId="77777777" w:rsidR="002A0340" w:rsidRPr="002A0340" w:rsidRDefault="002A0340" w:rsidP="00CD5743">
            <w:pPr>
              <w:spacing w:line="0" w:lineRule="atLeast"/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5DEB6FB0" w14:textId="77777777" w:rsidTr="00CD5743">
        <w:trPr>
          <w:trHeight w:val="6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F2E22" w14:textId="77777777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B9AF4E" w14:textId="77777777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874530" w14:textId="77777777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1409" w14:textId="60FBF06A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3AF2B751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8ABA6" w14:textId="77777777" w:rsidR="002A0340" w:rsidRPr="002A0340" w:rsidRDefault="002A0340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4215" w:type="dxa"/>
            <w:gridSpan w:val="3"/>
            <w:vMerge w:val="restart"/>
            <w:tcBorders>
              <w:top w:val="single" w:sz="4" w:space="0" w:color="auto"/>
            </w:tcBorders>
          </w:tcPr>
          <w:p w14:paraId="2F4DCAAF" w14:textId="77777777" w:rsidR="002A0340" w:rsidRPr="002A0340" w:rsidRDefault="002A0340" w:rsidP="00CD5743">
            <w:pPr>
              <w:ind w:left="6"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56656B12" w14:textId="77777777" w:rsidR="002A0340" w:rsidRPr="002A0340" w:rsidRDefault="002A0340" w:rsidP="00CD574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C98708" w14:textId="77777777" w:rsidR="002A0340" w:rsidRPr="002A0340" w:rsidRDefault="002A0340" w:rsidP="00CD574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（団体専用・個人宅→　　　　様方）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D4DEA30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TEL: 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11E1AB0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7BF15FE6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F6F0D" w14:textId="77777777" w:rsidR="002A0340" w:rsidRPr="002A0340" w:rsidRDefault="002A0340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5" w:type="dxa"/>
            <w:gridSpan w:val="3"/>
            <w:vMerge/>
          </w:tcPr>
          <w:p w14:paraId="2A040A49" w14:textId="77777777" w:rsidR="002A0340" w:rsidRPr="002A0340" w:rsidRDefault="002A0340" w:rsidP="00CD5743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80B4DB6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FAX: 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4B12BFC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6DF4BC12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8F655" w14:textId="77777777" w:rsidR="002A0340" w:rsidRPr="002A0340" w:rsidRDefault="002A0340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5" w:type="dxa"/>
            <w:gridSpan w:val="3"/>
            <w:vMerge/>
          </w:tcPr>
          <w:p w14:paraId="6B0F1DC7" w14:textId="77777777" w:rsidR="002A0340" w:rsidRPr="002A0340" w:rsidRDefault="002A0340" w:rsidP="00CD5743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nil"/>
            </w:tcBorders>
            <w:vAlign w:val="center"/>
          </w:tcPr>
          <w:p w14:paraId="3DF641B8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E-mail: 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2B441560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72FE9F4F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FE138" w14:textId="77777777" w:rsidR="002A0340" w:rsidRPr="002A0340" w:rsidRDefault="002A0340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</w:t>
            </w:r>
          </w:p>
        </w:tc>
        <w:tc>
          <w:tcPr>
            <w:tcW w:w="2447" w:type="dxa"/>
            <w:tcBorders>
              <w:top w:val="single" w:sz="4" w:space="0" w:color="auto"/>
              <w:bottom w:val="nil"/>
              <w:right w:val="nil"/>
            </w:tcBorders>
          </w:tcPr>
          <w:p w14:paraId="07D003BA" w14:textId="77777777" w:rsidR="002A0340" w:rsidRPr="002A0340" w:rsidRDefault="002A0340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563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2BBD01" w14:textId="77777777" w:rsidR="002A0340" w:rsidRPr="002A0340" w:rsidRDefault="002A0340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名</w:t>
            </w:r>
          </w:p>
        </w:tc>
      </w:tr>
      <w:tr w:rsidR="002A0340" w:rsidRPr="002A0340" w14:paraId="0A6E253A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292A3" w14:textId="77777777" w:rsidR="002A0340" w:rsidRPr="002A0340" w:rsidRDefault="002A0340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30314A" w14:textId="77777777" w:rsidR="002A0340" w:rsidRPr="002A0340" w:rsidRDefault="002A0340" w:rsidP="00CD5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F8E98" w14:textId="77777777" w:rsidR="002A0340" w:rsidRPr="002A0340" w:rsidRDefault="002A0340" w:rsidP="00CD5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bookmarkEnd w:id="0"/>
    </w:tbl>
    <w:p w14:paraId="714952F1" w14:textId="77777777" w:rsidR="002A0340" w:rsidRPr="002A0340" w:rsidRDefault="002A0340" w:rsidP="002A0340">
      <w:pPr>
        <w:spacing w:line="0" w:lineRule="atLeast"/>
        <w:ind w:firstLineChars="100" w:firstLine="219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72DBD8B" w14:textId="29DDFBFA" w:rsidR="00184EAF" w:rsidRDefault="002A0340" w:rsidP="002A0340">
      <w:pPr>
        <w:spacing w:line="0" w:lineRule="atLeast"/>
        <w:ind w:firstLineChars="100" w:firstLine="21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A0340">
        <w:rPr>
          <w:rFonts w:ascii="ＭＳ ゴシック" w:eastAsia="ＭＳ ゴシック" w:hAnsi="ＭＳ ゴシック" w:hint="eastAsia"/>
          <w:sz w:val="22"/>
          <w:szCs w:val="22"/>
        </w:rPr>
        <w:t>テーマ募金の</w:t>
      </w:r>
      <w:r w:rsidR="00530858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Pr="002A0340">
        <w:rPr>
          <w:rFonts w:ascii="ＭＳ ゴシック" w:eastAsia="ＭＳ ゴシック" w:hAnsi="ＭＳ ゴシック" w:hint="eastAsia"/>
          <w:sz w:val="22"/>
          <w:szCs w:val="22"/>
        </w:rPr>
        <w:t>団体として、課題解決のための活動を行いましたので、以下のとおり報告します。</w:t>
      </w:r>
    </w:p>
    <w:p w14:paraId="091D7267" w14:textId="77777777" w:rsidR="000229C3" w:rsidRPr="002A0340" w:rsidRDefault="000229C3" w:rsidP="002A0340">
      <w:pPr>
        <w:spacing w:line="0" w:lineRule="atLeast"/>
        <w:ind w:firstLineChars="100" w:firstLine="219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4033"/>
        <w:gridCol w:w="4034"/>
      </w:tblGrid>
      <w:tr w:rsidR="002A0340" w:rsidRPr="002A0340" w14:paraId="1C7E96C5" w14:textId="77777777" w:rsidTr="000229C3">
        <w:trPr>
          <w:trHeight w:val="631"/>
        </w:trPr>
        <w:tc>
          <w:tcPr>
            <w:tcW w:w="18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5F4FE" w14:textId="4448B661" w:rsidR="002A0340" w:rsidRPr="002A0340" w:rsidRDefault="002A0340" w:rsidP="002A03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　動　名</w:t>
            </w:r>
          </w:p>
        </w:tc>
        <w:tc>
          <w:tcPr>
            <w:tcW w:w="80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49395" w14:textId="1B7CDEAE" w:rsidR="002A0340" w:rsidRPr="002A0340" w:rsidRDefault="002A0340" w:rsidP="002A03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30858" w:rsidRPr="002A0340" w14:paraId="0D6330E9" w14:textId="77777777" w:rsidTr="00530858">
        <w:trPr>
          <w:trHeight w:val="3176"/>
        </w:trPr>
        <w:tc>
          <w:tcPr>
            <w:tcW w:w="18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46D80" w14:textId="77777777" w:rsidR="00530858" w:rsidRPr="002A0340" w:rsidRDefault="00530858" w:rsidP="001C1A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活動の成果</w:t>
            </w:r>
          </w:p>
        </w:tc>
        <w:tc>
          <w:tcPr>
            <w:tcW w:w="4033" w:type="dxa"/>
            <w:shd w:val="clear" w:color="auto" w:fill="auto"/>
          </w:tcPr>
          <w:p w14:paraId="62261FC6" w14:textId="710521E6" w:rsidR="00530858" w:rsidRPr="002A0340" w:rsidRDefault="00530858" w:rsidP="00184EA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〇良かった点</w:t>
            </w:r>
          </w:p>
        </w:tc>
        <w:tc>
          <w:tcPr>
            <w:tcW w:w="4034" w:type="dxa"/>
            <w:shd w:val="clear" w:color="auto" w:fill="auto"/>
          </w:tcPr>
          <w:p w14:paraId="7D49A59B" w14:textId="5C3AD490" w:rsidR="00530858" w:rsidRPr="002A0340" w:rsidRDefault="00530858" w:rsidP="00184EA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〇今後に向けての課題等</w:t>
            </w:r>
          </w:p>
        </w:tc>
      </w:tr>
      <w:tr w:rsidR="000229C3" w:rsidRPr="002A0340" w14:paraId="18E7884D" w14:textId="77777777" w:rsidTr="000229C3">
        <w:trPr>
          <w:trHeight w:val="2152"/>
        </w:trPr>
        <w:tc>
          <w:tcPr>
            <w:tcW w:w="18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EEA6B" w14:textId="602BD2A0" w:rsidR="000229C3" w:rsidRPr="002A0340" w:rsidRDefault="000229C3" w:rsidP="001C1A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寄付者への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メッセージ</w:t>
            </w:r>
            <w:r w:rsidR="00530858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5308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（本会SNSに掲載します。）</w:t>
            </w:r>
          </w:p>
        </w:tc>
        <w:tc>
          <w:tcPr>
            <w:tcW w:w="8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F3E6BC" w14:textId="77777777" w:rsidR="000229C3" w:rsidRPr="002A0340" w:rsidRDefault="000229C3" w:rsidP="00184EA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1494" w:rsidRPr="005D0A75" w14:paraId="4F8D19EA" w14:textId="77777777" w:rsidTr="002A0340">
        <w:trPr>
          <w:trHeight w:val="1159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80907" w14:textId="77777777" w:rsidR="00121494" w:rsidRPr="002A0340" w:rsidRDefault="00121494" w:rsidP="0012149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【添付書類】</w:t>
            </w:r>
          </w:p>
          <w:p w14:paraId="195F15BB" w14:textId="299CAA62" w:rsidR="00121494" w:rsidRPr="002A0340" w:rsidRDefault="00121494" w:rsidP="0012149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 </w:t>
            </w:r>
            <w:r w:rsidR="004D562A"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収支計算書</w:t>
            </w:r>
            <w:r w:rsidR="00BA2EF4"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（様式</w:t>
            </w:r>
            <w:r w:rsidR="0053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="00BA2EF4"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C9B31A2" w14:textId="2AA1373F" w:rsidR="00121494" w:rsidRPr="002A0340" w:rsidRDefault="00121494" w:rsidP="0012149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 活動の中で作成されたチラシ等</w:t>
            </w:r>
            <w:r w:rsidR="008035B1"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成果物</w:t>
            </w: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、ニュースレターなど</w:t>
            </w:r>
          </w:p>
          <w:p w14:paraId="4F356C6B" w14:textId="6A9BBEE9" w:rsidR="00BA2EF4" w:rsidRPr="00BA2EF4" w:rsidRDefault="00BA2EF4" w:rsidP="00BA2EF4">
            <w:pPr>
              <w:spacing w:line="0" w:lineRule="atLeast"/>
              <w:ind w:left="1395" w:hangingChars="700" w:hanging="1395"/>
              <w:rPr>
                <w:szCs w:val="21"/>
              </w:rPr>
            </w:pP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 活動の写真（活動の内容が寄付者に対してわかりやすいもので、</w:t>
            </w:r>
            <w:r w:rsidR="0053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本会</w:t>
            </w: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53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ＳＮＳや</w:t>
            </w: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チラシなどに掲載してもよいものを、２～３枚程度</w:t>
            </w:r>
            <w:r w:rsidR="0053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、メールで送ってください</w:t>
            </w: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</w:tbl>
    <w:p w14:paraId="73280610" w14:textId="77777777" w:rsidR="00447382" w:rsidRPr="005D0A75" w:rsidRDefault="00447382" w:rsidP="00447382">
      <w:pPr>
        <w:rPr>
          <w:rFonts w:asciiTheme="majorEastAsia" w:eastAsiaTheme="majorEastAsia" w:hAnsiTheme="majorEastAsia"/>
          <w:szCs w:val="21"/>
        </w:rPr>
      </w:pPr>
    </w:p>
    <w:sectPr w:rsidR="00447382" w:rsidRPr="005D0A75" w:rsidSect="000174A9">
      <w:headerReference w:type="default" r:id="rId6"/>
      <w:pgSz w:w="11906" w:h="16838" w:code="9"/>
      <w:pgMar w:top="851" w:right="1134" w:bottom="340" w:left="1134" w:header="851" w:footer="992" w:gutter="0"/>
      <w:cols w:space="425"/>
      <w:docGrid w:type="linesAndChars" w:linePitch="360" w:charSpace="-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92E69" w14:textId="77777777" w:rsidR="004B0D8B" w:rsidRDefault="004B0D8B" w:rsidP="004B0D8B">
      <w:r>
        <w:separator/>
      </w:r>
    </w:p>
  </w:endnote>
  <w:endnote w:type="continuationSeparator" w:id="0">
    <w:p w14:paraId="5E6DDE9F" w14:textId="77777777" w:rsidR="004B0D8B" w:rsidRDefault="004B0D8B" w:rsidP="004B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D8EC5" w14:textId="77777777" w:rsidR="004B0D8B" w:rsidRDefault="004B0D8B" w:rsidP="004B0D8B">
      <w:r>
        <w:separator/>
      </w:r>
    </w:p>
  </w:footnote>
  <w:footnote w:type="continuationSeparator" w:id="0">
    <w:p w14:paraId="7372A389" w14:textId="77777777" w:rsidR="004B0D8B" w:rsidRDefault="004B0D8B" w:rsidP="004B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5E962" w14:textId="25410BE1" w:rsidR="0027243D" w:rsidRPr="0027243D" w:rsidRDefault="0027243D">
    <w:pPr>
      <w:pStyle w:val="a6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>（様式</w:t>
    </w:r>
    <w:r w:rsidR="000229C3">
      <w:rPr>
        <w:rFonts w:ascii="HG丸ｺﾞｼｯｸM-PRO" w:eastAsia="HG丸ｺﾞｼｯｸM-PRO" w:hAnsi="HG丸ｺﾞｼｯｸM-PRO" w:hint="eastAsia"/>
        <w:sz w:val="28"/>
        <w:szCs w:val="28"/>
      </w:rPr>
      <w:t>５</w:t>
    </w:r>
    <w:r>
      <w:rPr>
        <w:rFonts w:ascii="HG丸ｺﾞｼｯｸM-PRO" w:eastAsia="HG丸ｺﾞｼｯｸM-PRO" w:hAnsi="HG丸ｺﾞｼｯｸM-PRO" w:hint="eastAsia"/>
        <w:sz w:val="28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34"/>
    <w:rsid w:val="0000618F"/>
    <w:rsid w:val="000174A9"/>
    <w:rsid w:val="000229C3"/>
    <w:rsid w:val="00026C34"/>
    <w:rsid w:val="00032F59"/>
    <w:rsid w:val="000B3593"/>
    <w:rsid w:val="00121494"/>
    <w:rsid w:val="00184EAF"/>
    <w:rsid w:val="001912EB"/>
    <w:rsid w:val="001B4661"/>
    <w:rsid w:val="001B48C1"/>
    <w:rsid w:val="001C1ABD"/>
    <w:rsid w:val="001D42E3"/>
    <w:rsid w:val="001E2CD6"/>
    <w:rsid w:val="00202A50"/>
    <w:rsid w:val="00220FBC"/>
    <w:rsid w:val="0027243D"/>
    <w:rsid w:val="002948D5"/>
    <w:rsid w:val="002A0340"/>
    <w:rsid w:val="003372E2"/>
    <w:rsid w:val="003A734C"/>
    <w:rsid w:val="003A7446"/>
    <w:rsid w:val="003B3558"/>
    <w:rsid w:val="003D098E"/>
    <w:rsid w:val="003D0D10"/>
    <w:rsid w:val="003F6959"/>
    <w:rsid w:val="00447382"/>
    <w:rsid w:val="004B0D8B"/>
    <w:rsid w:val="004D562A"/>
    <w:rsid w:val="004E293B"/>
    <w:rsid w:val="0050031E"/>
    <w:rsid w:val="00530858"/>
    <w:rsid w:val="005920B7"/>
    <w:rsid w:val="005D0A75"/>
    <w:rsid w:val="005D263D"/>
    <w:rsid w:val="005D6B92"/>
    <w:rsid w:val="005F0A31"/>
    <w:rsid w:val="005F309C"/>
    <w:rsid w:val="006518F9"/>
    <w:rsid w:val="00651AC1"/>
    <w:rsid w:val="0067242D"/>
    <w:rsid w:val="00736730"/>
    <w:rsid w:val="007804EF"/>
    <w:rsid w:val="008030F8"/>
    <w:rsid w:val="008035B1"/>
    <w:rsid w:val="00877D97"/>
    <w:rsid w:val="0089359E"/>
    <w:rsid w:val="008E0591"/>
    <w:rsid w:val="00944A8D"/>
    <w:rsid w:val="00A40F46"/>
    <w:rsid w:val="00AA0422"/>
    <w:rsid w:val="00B43E91"/>
    <w:rsid w:val="00B8048B"/>
    <w:rsid w:val="00BA2EF4"/>
    <w:rsid w:val="00BC76D3"/>
    <w:rsid w:val="00C61156"/>
    <w:rsid w:val="00C67375"/>
    <w:rsid w:val="00C77315"/>
    <w:rsid w:val="00CA786C"/>
    <w:rsid w:val="00CD3FB1"/>
    <w:rsid w:val="00D00B6D"/>
    <w:rsid w:val="00D4786E"/>
    <w:rsid w:val="00DA10A1"/>
    <w:rsid w:val="00E9341A"/>
    <w:rsid w:val="00EC3955"/>
    <w:rsid w:val="00ED1DD0"/>
    <w:rsid w:val="00EE1658"/>
    <w:rsid w:val="00F514CE"/>
    <w:rsid w:val="00FA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0FB3C"/>
  <w15:chartTrackingRefBased/>
  <w15:docId w15:val="{A6F862E5-0A59-40FA-B6EE-FA799E34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8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031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031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B0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B0D8B"/>
    <w:rPr>
      <w:kern w:val="2"/>
      <w:sz w:val="21"/>
      <w:szCs w:val="24"/>
    </w:rPr>
  </w:style>
  <w:style w:type="paragraph" w:styleId="a8">
    <w:name w:val="footer"/>
    <w:basedOn w:val="a"/>
    <w:link w:val="a9"/>
    <w:rsid w:val="004B0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B0D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322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地域をつくる市民を応援する共同募金活用事業（２）</vt:lpstr>
      <vt:lpstr>地域をつくる市民を応援する共同募金活用事業（２）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地域をつくる市民を応援する共同募金活用事業（２）</dc:title>
  <dc:subject/>
  <dc:creator>akebono</dc:creator>
  <cp:keywords/>
  <dc:description/>
  <cp:lastModifiedBy>hesaka</cp:lastModifiedBy>
  <cp:revision>26</cp:revision>
  <cp:lastPrinted>2024-04-03T01:18:00Z</cp:lastPrinted>
  <dcterms:created xsi:type="dcterms:W3CDTF">2017-03-24T07:17:00Z</dcterms:created>
  <dcterms:modified xsi:type="dcterms:W3CDTF">2024-04-03T05:21:00Z</dcterms:modified>
</cp:coreProperties>
</file>