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55EFD" w14:textId="5C2B55A1" w:rsidR="00D60AFC" w:rsidRDefault="008866E4">
      <w:r w:rsidRPr="008866E4">
        <w:rPr>
          <w:noProof/>
        </w:rPr>
        <w:drawing>
          <wp:anchor distT="0" distB="0" distL="114300" distR="114300" simplePos="0" relativeHeight="251658240" behindDoc="0" locked="0" layoutInCell="1" allowOverlap="1" wp14:anchorId="541B9D64" wp14:editId="342CFAFE">
            <wp:simplePos x="0" y="0"/>
            <wp:positionH relativeFrom="column">
              <wp:posOffset>762000</wp:posOffset>
            </wp:positionH>
            <wp:positionV relativeFrom="paragraph">
              <wp:posOffset>1987550</wp:posOffset>
            </wp:positionV>
            <wp:extent cx="4235400" cy="4235400"/>
            <wp:effectExtent l="0" t="0" r="0" b="0"/>
            <wp:wrapNone/>
            <wp:docPr id="5170321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00" cy="42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0AFC" w:rsidSect="00C60A9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E4"/>
    <w:rsid w:val="0012433F"/>
    <w:rsid w:val="00691DB6"/>
    <w:rsid w:val="008866E4"/>
    <w:rsid w:val="00C60A9E"/>
    <w:rsid w:val="00D6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28565"/>
  <w15:chartTrackingRefBased/>
  <w15:docId w15:val="{8E3A73A5-05BA-4F41-B26D-BC1B15EF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</dc:creator>
  <cp:keywords/>
  <dc:description/>
  <cp:lastModifiedBy>murata</cp:lastModifiedBy>
  <cp:revision>1</cp:revision>
  <dcterms:created xsi:type="dcterms:W3CDTF">2024-07-23T23:55:00Z</dcterms:created>
  <dcterms:modified xsi:type="dcterms:W3CDTF">2024-07-23T23:58:00Z</dcterms:modified>
</cp:coreProperties>
</file>