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39C7544C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0440A7">
        <w:rPr>
          <w:rFonts w:hint="eastAsia"/>
          <w:spacing w:val="20"/>
        </w:rPr>
        <w:t xml:space="preserve">　　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b/>
          <w:spacing w:val="20"/>
          <w:sz w:val="36"/>
          <w:szCs w:val="36"/>
        </w:rPr>
      </w:pPr>
    </w:p>
    <w:p w14:paraId="54CC7F07" w14:textId="0F91114E" w:rsidR="00803703" w:rsidRPr="00803703" w:rsidRDefault="00803703" w:rsidP="00803703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bookmarkStart w:id="0" w:name="_Hlk72488640"/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>令和</w:t>
      </w:r>
      <w:r w:rsidR="000D58EA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６</w:t>
      </w:r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 xml:space="preserve">年度 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赤い羽根×福祉の輪づくり運動 特別助成プログラム</w:t>
      </w:r>
      <w:r w:rsidRPr="00803703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Vol.２</w:t>
      </w:r>
    </w:p>
    <w:bookmarkEnd w:id="0"/>
    <w:p w14:paraId="5CF93E98" w14:textId="7FF90F92" w:rsidR="001801A6" w:rsidRPr="00195EAD" w:rsidRDefault="00195EAD" w:rsidP="00803703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「</w:t>
      </w:r>
      <w:r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ヤングケアラー</w:t>
      </w: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」を支える赤い羽根プロジェクト活動精算報告書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6719A9BF" w:rsidR="00683B5B" w:rsidRPr="00752BC1" w:rsidRDefault="00803703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>
        <w:rPr>
          <w:rFonts w:hint="eastAsia"/>
          <w:spacing w:val="20"/>
        </w:rPr>
        <w:t>『</w:t>
      </w:r>
      <w:r w:rsidRPr="00803703">
        <w:rPr>
          <w:rFonts w:hint="eastAsia"/>
          <w:spacing w:val="20"/>
        </w:rPr>
        <w:t>「ヤングケアラー」を支える赤い羽根プロジェクト</w:t>
      </w:r>
      <w:r>
        <w:rPr>
          <w:rFonts w:hint="eastAsia"/>
          <w:spacing w:val="20"/>
        </w:rPr>
        <w:t>』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195EAD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6CB3366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備品・消耗品費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323B199C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印刷費</w:t>
            </w:r>
          </w:p>
        </w:tc>
        <w:tc>
          <w:tcPr>
            <w:tcW w:w="1552" w:type="dxa"/>
          </w:tcPr>
          <w:p w14:paraId="13F23EFB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205249D2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講師謝金</w:t>
            </w:r>
          </w:p>
        </w:tc>
        <w:tc>
          <w:tcPr>
            <w:tcW w:w="1552" w:type="dxa"/>
          </w:tcPr>
          <w:p w14:paraId="4812F90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0FE6B01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交通費</w:t>
            </w:r>
          </w:p>
        </w:tc>
        <w:tc>
          <w:tcPr>
            <w:tcW w:w="1552" w:type="dxa"/>
          </w:tcPr>
          <w:p w14:paraId="43DEB98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5C30B57" w14:textId="7777777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3AE7319" w14:textId="1FFE420B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家賃・光熱費</w:t>
            </w:r>
          </w:p>
        </w:tc>
        <w:tc>
          <w:tcPr>
            <w:tcW w:w="1552" w:type="dxa"/>
          </w:tcPr>
          <w:p w14:paraId="5682380F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CAD773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9A2B62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35A0D2" w14:textId="77777777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676F21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5A1F32D5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9EDFA2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195EAD" w:rsidRDefault="00195EAD" w:rsidP="00195EAD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2ADB1F07" w:rsidR="002815A5" w:rsidRPr="00D30C5D" w:rsidRDefault="002815A5" w:rsidP="00D30C5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活動内容・実施日・利用人数等を記したもの（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様式２又は貴団体で作成されているもの</w:t>
      </w: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B09A" w14:textId="551C221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様式</w:t>
    </w:r>
    <w:r w:rsidR="00587EE9"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74DA194F"/>
    <w:multiLevelType w:val="hybridMultilevel"/>
    <w:tmpl w:val="B69AA14A"/>
    <w:lvl w:ilvl="0" w:tplc="884EA8A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693720953">
    <w:abstractNumId w:val="0"/>
  </w:num>
  <w:num w:numId="2" w16cid:durableId="81245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0A7"/>
    <w:rsid w:val="00044E95"/>
    <w:rsid w:val="00047108"/>
    <w:rsid w:val="00054208"/>
    <w:rsid w:val="000B5589"/>
    <w:rsid w:val="000B6FB6"/>
    <w:rsid w:val="000C3E69"/>
    <w:rsid w:val="000D58EA"/>
    <w:rsid w:val="000E3A56"/>
    <w:rsid w:val="00142A3E"/>
    <w:rsid w:val="0014686D"/>
    <w:rsid w:val="001801A6"/>
    <w:rsid w:val="00195EAD"/>
    <w:rsid w:val="001B518B"/>
    <w:rsid w:val="002101F8"/>
    <w:rsid w:val="00233FD7"/>
    <w:rsid w:val="002453DE"/>
    <w:rsid w:val="002815A5"/>
    <w:rsid w:val="0031596E"/>
    <w:rsid w:val="00342F62"/>
    <w:rsid w:val="00353958"/>
    <w:rsid w:val="003551F5"/>
    <w:rsid w:val="00361301"/>
    <w:rsid w:val="00363F14"/>
    <w:rsid w:val="00376963"/>
    <w:rsid w:val="00380920"/>
    <w:rsid w:val="00390EA6"/>
    <w:rsid w:val="003B06CB"/>
    <w:rsid w:val="003B302D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03703"/>
    <w:rsid w:val="00880ED1"/>
    <w:rsid w:val="00891157"/>
    <w:rsid w:val="00893932"/>
    <w:rsid w:val="008C32A8"/>
    <w:rsid w:val="008F37A4"/>
    <w:rsid w:val="00912E1B"/>
    <w:rsid w:val="00920B8F"/>
    <w:rsid w:val="009243C8"/>
    <w:rsid w:val="00983C98"/>
    <w:rsid w:val="00A32789"/>
    <w:rsid w:val="00A536C1"/>
    <w:rsid w:val="00A54B08"/>
    <w:rsid w:val="00A6545D"/>
    <w:rsid w:val="00AA705F"/>
    <w:rsid w:val="00AD73C8"/>
    <w:rsid w:val="00AE21B6"/>
    <w:rsid w:val="00B04380"/>
    <w:rsid w:val="00B05751"/>
    <w:rsid w:val="00B17A19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CF5436"/>
    <w:rsid w:val="00D11545"/>
    <w:rsid w:val="00D14920"/>
    <w:rsid w:val="00D23CAD"/>
    <w:rsid w:val="00D30C5D"/>
    <w:rsid w:val="00D42A10"/>
    <w:rsid w:val="00D43B60"/>
    <w:rsid w:val="00D456A8"/>
    <w:rsid w:val="00DA5848"/>
    <w:rsid w:val="00DD0D5C"/>
    <w:rsid w:val="00DE0AA4"/>
    <w:rsid w:val="00DF3265"/>
    <w:rsid w:val="00E10B85"/>
    <w:rsid w:val="00E27685"/>
    <w:rsid w:val="00E7540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D30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7</cp:revision>
  <cp:lastPrinted>2023-07-24T00:49:00Z</cp:lastPrinted>
  <dcterms:created xsi:type="dcterms:W3CDTF">2022-04-04T04:09:00Z</dcterms:created>
  <dcterms:modified xsi:type="dcterms:W3CDTF">2024-07-23T01:03:00Z</dcterms:modified>
</cp:coreProperties>
</file>