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5402" w14:textId="62BAA9E3" w:rsidR="001F399C" w:rsidRPr="00AA709D" w:rsidRDefault="001F399C" w:rsidP="00AA709D">
      <w:pPr>
        <w:jc w:val="right"/>
        <w:rPr>
          <w:rFonts w:asciiTheme="majorEastAsia" w:eastAsiaTheme="majorEastAsia" w:hAnsiTheme="majorEastAsia"/>
          <w:sz w:val="36"/>
          <w:szCs w:val="36"/>
        </w:rPr>
      </w:pPr>
    </w:p>
    <w:p w14:paraId="121E81CF" w14:textId="77777777" w:rsidR="0003439B" w:rsidRPr="0003439B" w:rsidRDefault="00644980" w:rsidP="0003439B"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376694B4" wp14:editId="5DFF8A51">
                <wp:simplePos x="0" y="0"/>
                <wp:positionH relativeFrom="column">
                  <wp:align>center</wp:align>
                </wp:positionH>
                <wp:positionV relativeFrom="paragraph">
                  <wp:posOffset>963930</wp:posOffset>
                </wp:positionV>
                <wp:extent cx="7851240" cy="2222640"/>
                <wp:effectExtent l="0" t="0" r="16510" b="254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240" cy="2222640"/>
                          <a:chOff x="0" y="0"/>
                          <a:chExt cx="7851140" cy="2222500"/>
                        </a:xfrm>
                      </wpg:grpSpPr>
                      <wps:wsp>
                        <wps:cNvPr id="37" name="正方形/長方形 37"/>
                        <wps:cNvSpPr/>
                        <wps:spPr>
                          <a:xfrm>
                            <a:off x="0" y="0"/>
                            <a:ext cx="7851140" cy="22225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3171825" y="1533525"/>
                            <a:ext cx="2616835" cy="6369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91B3A" w14:textId="77777777" w:rsidR="0003439B" w:rsidRPr="00774B02" w:rsidRDefault="0003439B" w:rsidP="001F399C">
                              <w:pPr>
                                <w:jc w:val="left"/>
                                <w:rPr>
                                  <w:rFonts w:asciiTheme="minorEastAsia" w:hAnsiTheme="minorEastAsia"/>
                                  <w:b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</w:pPr>
                              <w:r w:rsidRPr="00774B02">
                                <w:rPr>
                                  <w:rFonts w:asciiTheme="minorEastAsia" w:hAnsiTheme="minorEastAsia" w:hint="eastAsia"/>
                                  <w:b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t>赤い羽根共同募金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2428875" y="352425"/>
                            <a:ext cx="5312410" cy="12236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570C84" w14:textId="77777777" w:rsidR="0003439B" w:rsidRPr="001F399C" w:rsidRDefault="0003439B" w:rsidP="00774B02">
                              <w:pPr>
                                <w:rPr>
                                  <w:rFonts w:asciiTheme="minorEastAsia" w:hAnsiTheme="minorEastAsia"/>
                                  <w:b/>
                                  <w:color w:val="C00000"/>
                                  <w:sz w:val="72"/>
                                  <w:szCs w:val="44"/>
                                </w:rPr>
                              </w:pPr>
                              <w:r w:rsidRPr="001F399C">
                                <w:rPr>
                                  <w:rFonts w:asciiTheme="minorEastAsia" w:hAnsiTheme="minorEastAsia" w:hint="eastAsia"/>
                                  <w:b/>
                                  <w:color w:val="C00000"/>
                                  <w:sz w:val="144"/>
                                  <w:szCs w:val="52"/>
                                </w:rPr>
                                <w:t>ありがとう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2352675" y="47625"/>
                            <a:ext cx="5076190" cy="5397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C42795C" w14:textId="77777777" w:rsidR="0003439B" w:rsidRPr="00774B02" w:rsidRDefault="0003439B" w:rsidP="00937FF3">
                              <w:pPr>
                                <w:jc w:val="left"/>
                                <w:rPr>
                                  <w:rFonts w:asciiTheme="minorEastAsia" w:hAnsiTheme="minorEastAsia"/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</w:pPr>
                              <w:r w:rsidRPr="00774B02">
                                <w:rPr>
                                  <w:rFonts w:asciiTheme="minorEastAsia" w:hAnsiTheme="minorEastAsia" w:hint="eastAsia"/>
                                  <w:b/>
                                  <w:color w:val="C00000"/>
                                  <w:sz w:val="44"/>
                                  <w:szCs w:val="44"/>
                                </w:rPr>
                                <w:t>皆様のご寄付により活動しています。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47625"/>
                            <a:ext cx="2080895" cy="208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694B4" id="グループ化 2" o:spid="_x0000_s1026" style="position:absolute;left:0;text-align:left;margin-left:0;margin-top:75.9pt;width:618.2pt;height:175pt;z-index:251799552;mso-position-horizontal:center;mso-width-relative:margin;mso-height-relative:margin" coordsize="78511,22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">
                <v:rect id="正方形/長方形 37" o:spid="_x0000_s1027" style="position:absolute;width:78511;height:22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" filled="f" strokecolor="#7f7f7f [1612]" strokeweight="2pt"/>
                <v:rect id="正方形/長方形 38" o:spid="_x0000_s1028" style="position:absolute;left:31718;top:15335;width:26168;height:6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LM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" filled="f" stroked="f" strokeweight="2pt">
                  <v:textbox>
                    <w:txbxContent>
                      <w:p w14:paraId="7E191B3A" w14:textId="77777777" w:rsidR="0003439B" w:rsidRPr="00774B02" w:rsidRDefault="0003439B" w:rsidP="001F399C">
                        <w:pPr>
                          <w:jc w:val="left"/>
                          <w:rPr>
                            <w:rFonts w:asciiTheme="minorEastAsia" w:hAnsiTheme="minorEastAsia"/>
                            <w:b/>
                            <w:color w:val="595959" w:themeColor="text1" w:themeTint="A6"/>
                            <w:sz w:val="44"/>
                            <w:szCs w:val="44"/>
                          </w:rPr>
                        </w:pPr>
                        <w:r w:rsidRPr="00774B02">
                          <w:rPr>
                            <w:rFonts w:asciiTheme="minorEastAsia" w:hAnsiTheme="minorEastAsia" w:hint="eastAsia"/>
                            <w:b/>
                            <w:color w:val="595959" w:themeColor="text1" w:themeTint="A6"/>
                            <w:sz w:val="44"/>
                            <w:szCs w:val="44"/>
                          </w:rPr>
                          <w:t>赤い羽根共同募金</w:t>
                        </w:r>
                      </w:p>
                    </w:txbxContent>
                  </v:textbox>
                </v:rect>
                <v:rect id="正方形/長方形 39" o:spid="_x0000_s1029" style="position:absolute;left:24288;top:3524;width:53124;height:1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14:paraId="59570C84" w14:textId="77777777" w:rsidR="0003439B" w:rsidRPr="001F399C" w:rsidRDefault="0003439B" w:rsidP="00774B02">
                        <w:pPr>
                          <w:rPr>
                            <w:rFonts w:asciiTheme="minorEastAsia" w:hAnsiTheme="minorEastAsia"/>
                            <w:b/>
                            <w:color w:val="C00000"/>
                            <w:sz w:val="72"/>
                            <w:szCs w:val="44"/>
                          </w:rPr>
                        </w:pPr>
                        <w:r w:rsidRPr="001F399C">
                          <w:rPr>
                            <w:rFonts w:asciiTheme="minorEastAsia" w:hAnsiTheme="minorEastAsia" w:hint="eastAsia"/>
                            <w:b/>
                            <w:color w:val="C00000"/>
                            <w:sz w:val="144"/>
                            <w:szCs w:val="52"/>
                          </w:rPr>
                          <w:t>ありがとう</w:t>
                        </w:r>
                      </w:p>
                    </w:txbxContent>
                  </v:textbox>
                </v:rect>
                <v:rect id="正方形/長方形 41" o:spid="_x0000_s1030" style="position:absolute;left:23526;top:476;width:50762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14:paraId="2C42795C" w14:textId="77777777" w:rsidR="0003439B" w:rsidRPr="00774B02" w:rsidRDefault="0003439B" w:rsidP="00937FF3">
                        <w:pPr>
                          <w:jc w:val="left"/>
                          <w:rPr>
                            <w:rFonts w:asciiTheme="minorEastAsia" w:hAnsiTheme="minorEastAsia"/>
                            <w:b/>
                            <w:color w:val="C00000"/>
                            <w:sz w:val="44"/>
                            <w:szCs w:val="44"/>
                          </w:rPr>
                        </w:pPr>
                        <w:r w:rsidRPr="00774B02">
                          <w:rPr>
                            <w:rFonts w:asciiTheme="minorEastAsia" w:hAnsiTheme="minorEastAsia" w:hint="eastAsia"/>
                            <w:b/>
                            <w:color w:val="C00000"/>
                            <w:sz w:val="44"/>
                            <w:szCs w:val="44"/>
                          </w:rPr>
                          <w:t>皆様のご寄付により活動しています。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left:952;top:476;width:20809;height:20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</w:p>
    <w:sectPr w:rsidR="0003439B" w:rsidRPr="0003439B" w:rsidSect="00FB3F75">
      <w:pgSz w:w="16839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7422" w14:textId="77777777" w:rsidR="00235236" w:rsidRDefault="00235236" w:rsidP="00E418B0">
      <w:r>
        <w:separator/>
      </w:r>
    </w:p>
  </w:endnote>
  <w:endnote w:type="continuationSeparator" w:id="0">
    <w:p w14:paraId="134632DB" w14:textId="77777777" w:rsidR="00235236" w:rsidRDefault="00235236" w:rsidP="00E4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6A22" w14:textId="77777777" w:rsidR="00235236" w:rsidRDefault="00235236" w:rsidP="00E418B0">
      <w:r>
        <w:separator/>
      </w:r>
    </w:p>
  </w:footnote>
  <w:footnote w:type="continuationSeparator" w:id="0">
    <w:p w14:paraId="0F422C24" w14:textId="77777777" w:rsidR="00235236" w:rsidRDefault="00235236" w:rsidP="00E4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ED"/>
    <w:rsid w:val="0003439B"/>
    <w:rsid w:val="000675D3"/>
    <w:rsid w:val="00095227"/>
    <w:rsid w:val="001368ED"/>
    <w:rsid w:val="001E537F"/>
    <w:rsid w:val="001F399C"/>
    <w:rsid w:val="00231D15"/>
    <w:rsid w:val="00235236"/>
    <w:rsid w:val="00272C23"/>
    <w:rsid w:val="00280C00"/>
    <w:rsid w:val="0028630F"/>
    <w:rsid w:val="00360F49"/>
    <w:rsid w:val="00380C07"/>
    <w:rsid w:val="003F2EDE"/>
    <w:rsid w:val="004509C1"/>
    <w:rsid w:val="00452B07"/>
    <w:rsid w:val="00457D70"/>
    <w:rsid w:val="00495A27"/>
    <w:rsid w:val="004F53D2"/>
    <w:rsid w:val="00501310"/>
    <w:rsid w:val="00501F12"/>
    <w:rsid w:val="0062153F"/>
    <w:rsid w:val="00644980"/>
    <w:rsid w:val="006543E7"/>
    <w:rsid w:val="00684160"/>
    <w:rsid w:val="006E736E"/>
    <w:rsid w:val="00757D72"/>
    <w:rsid w:val="00774B02"/>
    <w:rsid w:val="007879CC"/>
    <w:rsid w:val="007944C0"/>
    <w:rsid w:val="007C0B66"/>
    <w:rsid w:val="008238B0"/>
    <w:rsid w:val="00824FE8"/>
    <w:rsid w:val="00835F7D"/>
    <w:rsid w:val="008753C0"/>
    <w:rsid w:val="00880A16"/>
    <w:rsid w:val="008A7761"/>
    <w:rsid w:val="008C628F"/>
    <w:rsid w:val="008E0FC4"/>
    <w:rsid w:val="008F1ABD"/>
    <w:rsid w:val="00937FF3"/>
    <w:rsid w:val="00994784"/>
    <w:rsid w:val="009D1DD3"/>
    <w:rsid w:val="00A15BA7"/>
    <w:rsid w:val="00A3595E"/>
    <w:rsid w:val="00A42AE1"/>
    <w:rsid w:val="00A60D10"/>
    <w:rsid w:val="00AA709D"/>
    <w:rsid w:val="00AE3B10"/>
    <w:rsid w:val="00BB4F22"/>
    <w:rsid w:val="00C05FC0"/>
    <w:rsid w:val="00C139DF"/>
    <w:rsid w:val="00C34A5C"/>
    <w:rsid w:val="00C45A66"/>
    <w:rsid w:val="00C825DD"/>
    <w:rsid w:val="00CF7540"/>
    <w:rsid w:val="00D25451"/>
    <w:rsid w:val="00D87303"/>
    <w:rsid w:val="00DA15BB"/>
    <w:rsid w:val="00DC58C2"/>
    <w:rsid w:val="00DD6183"/>
    <w:rsid w:val="00DD752D"/>
    <w:rsid w:val="00E418B0"/>
    <w:rsid w:val="00E91ADD"/>
    <w:rsid w:val="00E92B82"/>
    <w:rsid w:val="00F02125"/>
    <w:rsid w:val="00F74946"/>
    <w:rsid w:val="00F8665C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41B3C4"/>
  <w15:docId w15:val="{214DE31F-CC9F-468B-8774-1AD2268B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F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1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18B0"/>
  </w:style>
  <w:style w:type="paragraph" w:styleId="a7">
    <w:name w:val="footer"/>
    <w:basedOn w:val="a"/>
    <w:link w:val="a8"/>
    <w:uiPriority w:val="99"/>
    <w:unhideWhenUsed/>
    <w:rsid w:val="00E41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kuzuma</dc:creator>
  <cp:keywords/>
  <dc:description/>
  <cp:lastModifiedBy>murata</cp:lastModifiedBy>
  <cp:revision>2</cp:revision>
  <cp:lastPrinted>2021-04-14T01:29:00Z</cp:lastPrinted>
  <dcterms:created xsi:type="dcterms:W3CDTF">2023-04-24T04:09:00Z</dcterms:created>
  <dcterms:modified xsi:type="dcterms:W3CDTF">2023-04-24T04:09:00Z</dcterms:modified>
</cp:coreProperties>
</file>