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2725B" w14:textId="77777777" w:rsidR="0078767A" w:rsidRDefault="0078767A" w:rsidP="008C32A8">
      <w:pPr>
        <w:spacing w:line="240" w:lineRule="exact"/>
        <w:jc w:val="right"/>
        <w:rPr>
          <w:spacing w:val="20"/>
        </w:rPr>
      </w:pPr>
    </w:p>
    <w:p w14:paraId="4509FA61" w14:textId="77777777" w:rsidR="001801A6" w:rsidRDefault="004B510E" w:rsidP="008C32A8">
      <w:pPr>
        <w:spacing w:line="240" w:lineRule="exact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1801A6" w:rsidRPr="00D14920">
        <w:rPr>
          <w:rFonts w:hint="eastAsia"/>
          <w:spacing w:val="20"/>
        </w:rPr>
        <w:t xml:space="preserve">　　　年　　　月　　　日</w:t>
      </w:r>
    </w:p>
    <w:p w14:paraId="2AD735AE" w14:textId="77777777" w:rsidR="00B87A6F" w:rsidRPr="00D14920" w:rsidRDefault="00B87A6F" w:rsidP="008C32A8">
      <w:pPr>
        <w:spacing w:line="240" w:lineRule="exact"/>
        <w:jc w:val="right"/>
        <w:rPr>
          <w:rFonts w:ascii="ＭＳ 明朝"/>
          <w:spacing w:val="20"/>
        </w:rPr>
      </w:pPr>
    </w:p>
    <w:p w14:paraId="1D3310E8" w14:textId="77777777" w:rsidR="008C32A8" w:rsidRDefault="008C32A8" w:rsidP="008C32A8">
      <w:pPr>
        <w:spacing w:line="240" w:lineRule="exact"/>
        <w:jc w:val="center"/>
        <w:rPr>
          <w:b/>
          <w:spacing w:val="20"/>
          <w:sz w:val="36"/>
          <w:szCs w:val="36"/>
        </w:rPr>
      </w:pPr>
    </w:p>
    <w:p w14:paraId="4B1C4CB4" w14:textId="0E546C05" w:rsidR="002515ED" w:rsidRPr="002515ED" w:rsidRDefault="005A3454" w:rsidP="002515ED">
      <w:pPr>
        <w:overflowPunct/>
        <w:adjustRightInd/>
        <w:jc w:val="center"/>
        <w:textAlignment w:val="auto"/>
        <w:rPr>
          <w:rFonts w:ascii="ＭＳ Ｐゴシック" w:eastAsia="ＭＳ Ｐゴシック" w:hAnsi="ＭＳ Ｐゴシック"/>
          <w:b/>
          <w:color w:val="auto"/>
          <w:kern w:val="2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AC703A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５</w:t>
      </w:r>
      <w:r w:rsidR="002515ED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年度共同募金による</w:t>
      </w:r>
      <w:r w:rsidR="00AA104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令和</w:t>
      </w:r>
      <w:r w:rsidR="00AC703A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６</w:t>
      </w:r>
      <w:r w:rsidR="00AA104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年</w:t>
      </w:r>
      <w:r w:rsidR="002515ED"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度</w:t>
      </w:r>
    </w:p>
    <w:p w14:paraId="17B7669E" w14:textId="77777777" w:rsidR="003B7A56" w:rsidRPr="002515ED" w:rsidRDefault="002515ED" w:rsidP="008C32A8">
      <w:pPr>
        <w:spacing w:line="0" w:lineRule="atLeast"/>
        <w:jc w:val="center"/>
        <w:rPr>
          <w:rFonts w:ascii="ＭＳ 明朝"/>
          <w:b/>
          <w:spacing w:val="20"/>
          <w:sz w:val="36"/>
          <w:szCs w:val="36"/>
        </w:rPr>
      </w:pP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山口県域</w:t>
      </w:r>
      <w:r w:rsidR="00CC15FB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公募</w:t>
      </w:r>
      <w:r w:rsidRPr="002515ED">
        <w:rPr>
          <w:rFonts w:ascii="ＭＳ Ｐゴシック" w:eastAsia="ＭＳ Ｐゴシック" w:hAnsi="ＭＳ Ｐゴシック" w:hint="eastAsia"/>
          <w:b/>
          <w:color w:val="auto"/>
          <w:kern w:val="2"/>
          <w:sz w:val="40"/>
          <w:szCs w:val="40"/>
        </w:rPr>
        <w:t>助成</w:t>
      </w:r>
      <w:r w:rsidR="003B7A56" w:rsidRPr="002515ED">
        <w:rPr>
          <w:rFonts w:ascii="ＭＳ Ｐゴシック" w:eastAsia="ＭＳ Ｐゴシック" w:hAnsi="ＭＳ Ｐゴシック" w:hint="eastAsia"/>
          <w:b/>
          <w:spacing w:val="20"/>
          <w:sz w:val="40"/>
          <w:szCs w:val="40"/>
        </w:rPr>
        <w:t>金交付申請書</w:t>
      </w:r>
    </w:p>
    <w:p w14:paraId="71E86AFA" w14:textId="77777777" w:rsidR="001801A6" w:rsidRPr="003B7A56" w:rsidRDefault="001801A6">
      <w:pPr>
        <w:rPr>
          <w:rFonts w:ascii="ＭＳ 明朝"/>
          <w:spacing w:val="20"/>
        </w:rPr>
      </w:pPr>
    </w:p>
    <w:p w14:paraId="7C5CDFC5" w14:textId="77777777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Pr="00B2383F">
        <w:rPr>
          <w:rFonts w:hint="eastAsia"/>
          <w:spacing w:val="20"/>
          <w:sz w:val="20"/>
          <w:szCs w:val="20"/>
        </w:rPr>
        <w:t>社会福祉法人</w:t>
      </w:r>
      <w:r w:rsidRPr="00D14920">
        <w:rPr>
          <w:rFonts w:hint="eastAsia"/>
          <w:spacing w:val="20"/>
        </w:rPr>
        <w:t xml:space="preserve">　山口県共同募金会</w:t>
      </w:r>
    </w:p>
    <w:p w14:paraId="12017896" w14:textId="77777777" w:rsidR="001801A6" w:rsidRPr="00D14920" w:rsidRDefault="001801A6">
      <w:pPr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 xml:space="preserve">　</w:t>
      </w:r>
      <w:r w:rsidR="00044E95">
        <w:rPr>
          <w:rFonts w:hint="eastAsia"/>
          <w:spacing w:val="20"/>
        </w:rPr>
        <w:t xml:space="preserve">　</w:t>
      </w:r>
      <w:r w:rsidRPr="00D14920">
        <w:rPr>
          <w:rFonts w:hint="eastAsia"/>
          <w:spacing w:val="20"/>
        </w:rPr>
        <w:t xml:space="preserve">会　　長　　</w:t>
      </w:r>
      <w:r w:rsidR="00524FF4">
        <w:rPr>
          <w:rFonts w:hint="eastAsia"/>
          <w:spacing w:val="20"/>
        </w:rPr>
        <w:t>大　窪　正　行</w:t>
      </w:r>
      <w:r w:rsidRPr="00D14920">
        <w:rPr>
          <w:rFonts w:hint="eastAsia"/>
          <w:spacing w:val="20"/>
        </w:rPr>
        <w:t xml:space="preserve">　　様</w:t>
      </w: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54"/>
        <w:gridCol w:w="5584"/>
      </w:tblGrid>
      <w:tr w:rsidR="00222F06" w:rsidRPr="00222F06" w14:paraId="7F508D8A" w14:textId="77777777" w:rsidTr="00222F06">
        <w:trPr>
          <w:trHeight w:val="5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DB3F" w14:textId="77777777" w:rsidR="00222F06" w:rsidRPr="00222F06" w:rsidRDefault="00222F06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法人(団体)名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E809" w14:textId="77777777" w:rsidR="00222F06" w:rsidRPr="00222F06" w:rsidRDefault="00222F06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  <w:tr w:rsidR="00DF79E1" w:rsidRPr="00222F06" w14:paraId="3A7FF07C" w14:textId="77777777" w:rsidTr="00DF79E1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2D31B" w14:textId="77777777" w:rsidR="00DF79E1" w:rsidRPr="00222F06" w:rsidRDefault="00DF79E1" w:rsidP="00222F06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代　表　者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7982E9" w14:textId="77777777" w:rsidR="00DF79E1" w:rsidRPr="00222F06" w:rsidRDefault="00DF79E1" w:rsidP="00222F06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32C36C" w14:textId="6A84C5EC" w:rsidR="00DF79E1" w:rsidRPr="00222F06" w:rsidRDefault="00DF79E1" w:rsidP="00DF79E1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　　　　名</w:t>
            </w:r>
          </w:p>
        </w:tc>
      </w:tr>
      <w:tr w:rsidR="00DF79E1" w:rsidRPr="00222F06" w14:paraId="7DB1971A" w14:textId="77777777" w:rsidTr="000D3121">
        <w:trPr>
          <w:trHeight w:val="6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E40" w14:textId="77777777" w:rsidR="00DF79E1" w:rsidRPr="00222F06" w:rsidRDefault="00DF79E1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1318DA" w14:textId="77777777" w:rsidR="00DF79E1" w:rsidRPr="00222F06" w:rsidRDefault="00DF79E1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2105" w14:textId="46E77B13" w:rsidR="00DF79E1" w:rsidRPr="00222F06" w:rsidRDefault="00DF79E1" w:rsidP="00222F06">
            <w:pPr>
              <w:overflowPunct/>
              <w:adjustRightInd/>
              <w:ind w:left="142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</w:p>
        </w:tc>
      </w:tr>
    </w:tbl>
    <w:p w14:paraId="20FEBBEE" w14:textId="77777777" w:rsidR="00222F06" w:rsidRPr="00222F06" w:rsidRDefault="00222F06" w:rsidP="00222F06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43"/>
        <w:gridCol w:w="1768"/>
        <w:gridCol w:w="851"/>
        <w:gridCol w:w="2976"/>
      </w:tblGrid>
      <w:tr w:rsidR="00222F06" w:rsidRPr="00222F06" w14:paraId="42B2F211" w14:textId="77777777" w:rsidTr="00222F06">
        <w:trPr>
          <w:cantSplit/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7C5A1F" w14:textId="77777777" w:rsidR="00222F06" w:rsidRPr="00222F06" w:rsidRDefault="00222F06" w:rsidP="00222F06">
            <w:pPr>
              <w:overflowPunct/>
              <w:adjustRightInd/>
              <w:spacing w:line="0" w:lineRule="atLeast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活動実施事業所名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9A4E1A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</w:rPr>
            </w:pPr>
          </w:p>
        </w:tc>
      </w:tr>
      <w:tr w:rsidR="00222F06" w:rsidRPr="00222F06" w14:paraId="0B31636E" w14:textId="77777777" w:rsidTr="00222F06"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D5FF9" w14:textId="77777777" w:rsidR="00222F06" w:rsidRPr="00222F06" w:rsidRDefault="00222F06" w:rsidP="00222F06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HGP創英角ﾎﾟｯﾌﾟ体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</w:tcPr>
          <w:p w14:paraId="4457BF94" w14:textId="77777777" w:rsidR="00222F06" w:rsidRPr="00222F06" w:rsidRDefault="00222F06" w:rsidP="00222F06">
            <w:pPr>
              <w:overflowPunct/>
              <w:adjustRightInd/>
              <w:ind w:left="6"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 xml:space="preserve">〒　　　―　　　　</w:t>
            </w:r>
          </w:p>
          <w:p w14:paraId="755D6EB9" w14:textId="77777777" w:rsidR="00222F06" w:rsidRPr="00222F06" w:rsidRDefault="00222F06" w:rsidP="00222F06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  <w:p w14:paraId="1C6DA6DF" w14:textId="77777777" w:rsidR="00222F06" w:rsidRPr="00222F06" w:rsidRDefault="00222F06" w:rsidP="00222F06">
            <w:pPr>
              <w:overflowPunct/>
              <w:adjustRightInd/>
              <w:ind w:right="6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color w:val="auto"/>
                <w:kern w:val="2"/>
                <w:sz w:val="20"/>
                <w:szCs w:val="20"/>
              </w:rPr>
              <w:t>（団体専用・個人宅→　　　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5A76FA3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TEL: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7283A6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222F06" w:rsidRPr="00222F06" w14:paraId="0791A904" w14:textId="77777777" w:rsidTr="00222F06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00C02AA3" w14:textId="77777777" w:rsidR="00222F06" w:rsidRPr="00222F06" w:rsidRDefault="00222F06" w:rsidP="00222F06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6730611D" w14:textId="77777777" w:rsidR="00222F06" w:rsidRPr="00222F06" w:rsidRDefault="00222F06" w:rsidP="00222F06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0A94B1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FAX: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F7129C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222F06" w:rsidRPr="00222F06" w14:paraId="519EDF45" w14:textId="77777777" w:rsidTr="00222F06"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A0DB6B9" w14:textId="77777777" w:rsidR="00222F06" w:rsidRPr="00222F06" w:rsidRDefault="00222F06" w:rsidP="00222F06">
            <w:pPr>
              <w:overflowPunct/>
              <w:adjustRightInd/>
              <w:spacing w:line="0" w:lineRule="atLeast"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</w:tcPr>
          <w:p w14:paraId="7B27C0DA" w14:textId="77777777" w:rsidR="00222F06" w:rsidRPr="00222F06" w:rsidRDefault="00222F06" w:rsidP="00222F06">
            <w:pPr>
              <w:overflowPunct/>
              <w:adjustRightInd/>
              <w:spacing w:line="0" w:lineRule="atLeast"/>
              <w:ind w:left="5" w:right="5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14:paraId="3F1E6FE5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color w:val="auto"/>
                <w:kern w:val="2"/>
                <w:sz w:val="20"/>
                <w:szCs w:val="20"/>
              </w:rPr>
              <w:t xml:space="preserve">E-mail: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DB7720C" w14:textId="77777777" w:rsidR="00222F06" w:rsidRPr="00222F06" w:rsidRDefault="00222F06" w:rsidP="00222F06">
            <w:pPr>
              <w:overflowPunct/>
              <w:adjustRightInd/>
              <w:snapToGrid w:val="0"/>
              <w:textAlignment w:val="auto"/>
              <w:rPr>
                <w:rFonts w:ascii="ＭＳ Ｐゴシック" w:eastAsia="ＭＳ Ｐ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</w:tr>
      <w:tr w:rsidR="00B7570A" w:rsidRPr="00222F06" w14:paraId="424FB161" w14:textId="77777777" w:rsidTr="0082325B"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83AA6" w14:textId="77777777" w:rsidR="00B7570A" w:rsidRPr="00222F06" w:rsidRDefault="00B7570A" w:rsidP="00222F06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  <w:r w:rsidRPr="00222F06">
              <w:rPr>
                <w:rFonts w:ascii="ＭＳ Ｐゴシック" w:eastAsia="ＭＳ ゴシック" w:hAnsi="ＭＳ Ｐゴシック" w:hint="eastAsia"/>
                <w:color w:val="auto"/>
                <w:kern w:val="2"/>
                <w:sz w:val="20"/>
                <w:szCs w:val="20"/>
              </w:rPr>
              <w:t>連絡責任者</w:t>
            </w:r>
          </w:p>
        </w:tc>
        <w:tc>
          <w:tcPr>
            <w:tcW w:w="2343" w:type="dxa"/>
            <w:tcBorders>
              <w:top w:val="single" w:sz="4" w:space="0" w:color="auto"/>
              <w:bottom w:val="nil"/>
              <w:right w:val="nil"/>
            </w:tcBorders>
          </w:tcPr>
          <w:p w14:paraId="261ED151" w14:textId="77777777" w:rsidR="00B7570A" w:rsidRPr="00222F06" w:rsidRDefault="00B7570A" w:rsidP="0082325B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役職名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50D032" w14:textId="77777777" w:rsidR="00B7570A" w:rsidRPr="00222F06" w:rsidRDefault="00B7570A" w:rsidP="0082325B">
            <w:pPr>
              <w:overflowPunct/>
              <w:adjustRightInd/>
              <w:spacing w:line="0" w:lineRule="atLeast"/>
              <w:ind w:left="142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2"/>
                <w:sz w:val="16"/>
                <w:szCs w:val="16"/>
              </w:rPr>
              <w:t>氏　　　　名</w:t>
            </w:r>
          </w:p>
        </w:tc>
      </w:tr>
      <w:tr w:rsidR="00222F06" w:rsidRPr="00222F06" w14:paraId="2283D298" w14:textId="77777777" w:rsidTr="00222F06"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4BE51" w14:textId="77777777" w:rsidR="00222F06" w:rsidRPr="00222F06" w:rsidRDefault="00222F06" w:rsidP="00222F06">
            <w:pPr>
              <w:overflowPunct/>
              <w:adjustRightInd/>
              <w:jc w:val="center"/>
              <w:textAlignment w:val="auto"/>
              <w:rPr>
                <w:rFonts w:ascii="ＭＳ Ｐゴシック" w:eastAsia="ＭＳ ゴシック" w:hAnsi="ＭＳ Ｐゴシック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C15E85D" w14:textId="77777777" w:rsidR="00222F06" w:rsidRPr="00222F06" w:rsidRDefault="00222F06" w:rsidP="00222F06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  <w:tc>
          <w:tcPr>
            <w:tcW w:w="5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27CD" w14:textId="77777777" w:rsidR="00222F06" w:rsidRPr="00222F06" w:rsidRDefault="00222F06" w:rsidP="00222F06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kern w:val="2"/>
              </w:rPr>
            </w:pPr>
          </w:p>
        </w:tc>
      </w:tr>
    </w:tbl>
    <w:p w14:paraId="3632D315" w14:textId="77777777" w:rsidR="001801A6" w:rsidRPr="00222F06" w:rsidRDefault="001801A6">
      <w:pPr>
        <w:spacing w:line="312" w:lineRule="exact"/>
        <w:rPr>
          <w:rFonts w:ascii="ＭＳ 明朝"/>
          <w:spacing w:val="20"/>
        </w:rPr>
      </w:pPr>
    </w:p>
    <w:p w14:paraId="56D89981" w14:textId="62DDE27F" w:rsidR="001801A6" w:rsidRDefault="00342F62">
      <w:pPr>
        <w:rPr>
          <w:spacing w:val="20"/>
        </w:rPr>
      </w:pPr>
      <w:r>
        <w:rPr>
          <w:rFonts w:hint="eastAsia"/>
          <w:spacing w:val="20"/>
        </w:rPr>
        <w:t xml:space="preserve">　</w:t>
      </w:r>
      <w:r w:rsidR="00AC45E0">
        <w:rPr>
          <w:rFonts w:hint="eastAsia"/>
          <w:spacing w:val="20"/>
        </w:rPr>
        <w:t>令和</w:t>
      </w:r>
      <w:r w:rsidR="00AC703A">
        <w:rPr>
          <w:rFonts w:hint="eastAsia"/>
          <w:spacing w:val="20"/>
        </w:rPr>
        <w:t>６</w:t>
      </w:r>
      <w:r w:rsidR="00B05751">
        <w:rPr>
          <w:rFonts w:hint="eastAsia"/>
          <w:spacing w:val="20"/>
        </w:rPr>
        <w:t>年</w:t>
      </w:r>
      <w:r w:rsidR="00AC45E0">
        <w:rPr>
          <w:rFonts w:hint="eastAsia"/>
          <w:spacing w:val="20"/>
        </w:rPr>
        <w:t>３</w:t>
      </w:r>
      <w:r w:rsidR="00B05751">
        <w:rPr>
          <w:rFonts w:hint="eastAsia"/>
          <w:spacing w:val="20"/>
        </w:rPr>
        <w:t>月</w:t>
      </w:r>
      <w:r w:rsidR="004850AA">
        <w:rPr>
          <w:rFonts w:hint="eastAsia"/>
          <w:spacing w:val="20"/>
        </w:rPr>
        <w:t>２５</w:t>
      </w:r>
      <w:r w:rsidR="000100F2">
        <w:rPr>
          <w:rFonts w:hint="eastAsia"/>
          <w:spacing w:val="20"/>
        </w:rPr>
        <w:t>日付け</w:t>
      </w:r>
      <w:r w:rsidR="002515ED">
        <w:rPr>
          <w:rFonts w:hint="eastAsia"/>
          <w:spacing w:val="20"/>
        </w:rPr>
        <w:t>で</w:t>
      </w:r>
      <w:r w:rsidR="00E845D9">
        <w:rPr>
          <w:rFonts w:hint="eastAsia"/>
          <w:spacing w:val="20"/>
        </w:rPr>
        <w:t>助成</w:t>
      </w:r>
      <w:r w:rsidR="001801A6" w:rsidRPr="00D14920">
        <w:rPr>
          <w:rFonts w:hint="eastAsia"/>
          <w:spacing w:val="20"/>
        </w:rPr>
        <w:t>決定通知を受けた</w:t>
      </w:r>
      <w:r w:rsidR="00E845D9">
        <w:rPr>
          <w:rFonts w:hint="eastAsia"/>
          <w:spacing w:val="20"/>
        </w:rPr>
        <w:t>活動</w:t>
      </w:r>
      <w:r w:rsidR="00E10B85">
        <w:rPr>
          <w:rFonts w:hint="eastAsia"/>
          <w:spacing w:val="20"/>
        </w:rPr>
        <w:t>について、下記のとおり</w:t>
      </w:r>
      <w:r w:rsidR="004C4250">
        <w:rPr>
          <w:rFonts w:hint="eastAsia"/>
          <w:spacing w:val="20"/>
        </w:rPr>
        <w:t>助成金を</w:t>
      </w:r>
      <w:r w:rsidR="001801A6" w:rsidRPr="00D14920">
        <w:rPr>
          <w:rFonts w:hint="eastAsia"/>
          <w:spacing w:val="20"/>
        </w:rPr>
        <w:t>請求します。</w:t>
      </w:r>
    </w:p>
    <w:p w14:paraId="4E85D1A3" w14:textId="77777777" w:rsidR="00E845D9" w:rsidRPr="00E845D9" w:rsidRDefault="00E845D9">
      <w:pPr>
        <w:rPr>
          <w:rFonts w:ascii="ＭＳ 明朝"/>
          <w:spacing w:val="20"/>
        </w:rPr>
      </w:pPr>
      <w:r>
        <w:rPr>
          <w:rFonts w:hint="eastAsia"/>
          <w:spacing w:val="20"/>
        </w:rPr>
        <w:t xml:space="preserve">　なお、この活動に対する助成金は申請計画に沿って実施し、虚偽なく精算することを申し添えます。</w:t>
      </w:r>
    </w:p>
    <w:p w14:paraId="7EC84A01" w14:textId="77777777" w:rsidR="001801A6" w:rsidRPr="00272A26" w:rsidRDefault="001801A6">
      <w:pPr>
        <w:rPr>
          <w:rFonts w:ascii="ＭＳ 明朝"/>
          <w:spacing w:val="20"/>
        </w:rPr>
      </w:pPr>
    </w:p>
    <w:p w14:paraId="64CC08DD" w14:textId="77777777" w:rsidR="001801A6" w:rsidRPr="00D14920" w:rsidRDefault="001801A6">
      <w:pPr>
        <w:jc w:val="center"/>
        <w:rPr>
          <w:rFonts w:ascii="ＭＳ 明朝"/>
          <w:spacing w:val="20"/>
        </w:rPr>
      </w:pPr>
      <w:r w:rsidRPr="00D14920">
        <w:rPr>
          <w:rFonts w:hint="eastAsia"/>
          <w:spacing w:val="20"/>
        </w:rPr>
        <w:t>記</w:t>
      </w:r>
    </w:p>
    <w:p w14:paraId="027CF3E9" w14:textId="77777777" w:rsidR="0031596E" w:rsidRDefault="0031596E" w:rsidP="0031596E">
      <w:pPr>
        <w:rPr>
          <w:rFonts w:ascii="ＭＳ 明朝"/>
          <w:spacing w:val="20"/>
        </w:rPr>
      </w:pPr>
    </w:p>
    <w:p w14:paraId="0EA5DB28" w14:textId="77777777" w:rsidR="00D14920" w:rsidRPr="00B7570A" w:rsidRDefault="0031596E">
      <w:pPr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 xml:space="preserve">１　</w:t>
      </w:r>
      <w:r w:rsidR="00E845D9">
        <w:rPr>
          <w:rFonts w:ascii="ＭＳ 明朝" w:hint="eastAsia"/>
          <w:spacing w:val="20"/>
        </w:rPr>
        <w:t>請求</w:t>
      </w:r>
      <w:r>
        <w:rPr>
          <w:rFonts w:ascii="ＭＳ 明朝" w:hint="eastAsia"/>
          <w:spacing w:val="20"/>
        </w:rPr>
        <w:t xml:space="preserve">金額　　　</w:t>
      </w:r>
      <w:r w:rsidR="001801A6" w:rsidRPr="00D14920">
        <w:rPr>
          <w:rFonts w:hint="eastAsia"/>
          <w:spacing w:val="20"/>
          <w:sz w:val="36"/>
          <w:szCs w:val="36"/>
        </w:rPr>
        <w:t>金</w:t>
      </w:r>
      <w:r w:rsidR="001801A6" w:rsidRPr="00D14920">
        <w:rPr>
          <w:rFonts w:hint="eastAsia"/>
          <w:spacing w:val="20"/>
          <w:sz w:val="36"/>
          <w:szCs w:val="36"/>
          <w:u w:val="single" w:color="000000"/>
        </w:rPr>
        <w:t xml:space="preserve">　　　　　　　　　　　　　</w:t>
      </w:r>
      <w:r w:rsidR="001801A6" w:rsidRPr="00D14920">
        <w:rPr>
          <w:rFonts w:hint="eastAsia"/>
          <w:spacing w:val="20"/>
          <w:sz w:val="36"/>
          <w:szCs w:val="36"/>
        </w:rPr>
        <w:t>円</w:t>
      </w:r>
    </w:p>
    <w:p w14:paraId="0BD55924" w14:textId="77777777" w:rsidR="00E845D9" w:rsidRPr="00E845D9" w:rsidRDefault="00E845D9" w:rsidP="002515ED">
      <w:pPr>
        <w:spacing w:line="260" w:lineRule="exact"/>
        <w:rPr>
          <w:spacing w:val="20"/>
        </w:rPr>
      </w:pPr>
    </w:p>
    <w:p w14:paraId="12C968C3" w14:textId="77777777" w:rsidR="0031596E" w:rsidRDefault="00B7570A" w:rsidP="002515ED">
      <w:pPr>
        <w:spacing w:line="260" w:lineRule="exact"/>
        <w:rPr>
          <w:spacing w:val="20"/>
        </w:rPr>
      </w:pPr>
      <w:r>
        <w:rPr>
          <w:rFonts w:hint="eastAsia"/>
          <w:spacing w:val="20"/>
        </w:rPr>
        <w:t>２</w:t>
      </w:r>
      <w:r w:rsidR="00E845D9">
        <w:rPr>
          <w:rFonts w:hint="eastAsia"/>
          <w:spacing w:val="20"/>
        </w:rPr>
        <w:t xml:space="preserve">　</w:t>
      </w:r>
      <w:r w:rsidR="0031596E">
        <w:rPr>
          <w:rFonts w:hint="eastAsia"/>
          <w:spacing w:val="20"/>
        </w:rPr>
        <w:t>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559"/>
        <w:gridCol w:w="2805"/>
        <w:gridCol w:w="3484"/>
      </w:tblGrid>
      <w:tr w:rsidR="003B7A56" w:rsidRPr="00CD44FD" w14:paraId="32A94266" w14:textId="77777777" w:rsidTr="00CC164B">
        <w:trPr>
          <w:trHeight w:val="486"/>
        </w:trPr>
        <w:tc>
          <w:tcPr>
            <w:tcW w:w="1447" w:type="dxa"/>
            <w:shd w:val="clear" w:color="auto" w:fill="auto"/>
            <w:vAlign w:val="center"/>
          </w:tcPr>
          <w:p w14:paraId="53C4BA89" w14:textId="77777777" w:rsidR="003B7A56" w:rsidRPr="00CD44FD" w:rsidRDefault="003B7A56" w:rsidP="00CC164B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金融機関</w:t>
            </w:r>
          </w:p>
        </w:tc>
        <w:tc>
          <w:tcPr>
            <w:tcW w:w="7848" w:type="dxa"/>
            <w:gridSpan w:val="3"/>
            <w:shd w:val="clear" w:color="auto" w:fill="auto"/>
            <w:vAlign w:val="center"/>
          </w:tcPr>
          <w:p w14:paraId="3D34EE5D" w14:textId="77777777" w:rsidR="003B7A56" w:rsidRPr="00CD44FD" w:rsidRDefault="003B7A56" w:rsidP="00222F06">
            <w:pPr>
              <w:ind w:firstLineChars="1000" w:firstLine="2589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 xml:space="preserve">銀行　　　　　</w:t>
            </w:r>
            <w:r w:rsidR="00B2383F" w:rsidRPr="00CD44FD">
              <w:rPr>
                <w:rFonts w:hint="eastAsia"/>
                <w:spacing w:val="20"/>
              </w:rPr>
              <w:t xml:space="preserve">　　</w:t>
            </w:r>
            <w:r w:rsidRPr="00CD44FD">
              <w:rPr>
                <w:rFonts w:hint="eastAsia"/>
                <w:spacing w:val="20"/>
              </w:rPr>
              <w:t xml:space="preserve">　　　支店</w:t>
            </w:r>
          </w:p>
        </w:tc>
      </w:tr>
      <w:tr w:rsidR="003B7A56" w:rsidRPr="00CD44FD" w14:paraId="644D07AB" w14:textId="77777777" w:rsidTr="00CC164B">
        <w:trPr>
          <w:trHeight w:val="562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50A04" w14:textId="77777777" w:rsidR="003B7A56" w:rsidRPr="00CD44FD" w:rsidRDefault="003B7A56" w:rsidP="00CD44FD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口座種別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DEF75" w14:textId="1B6F8CF4" w:rsidR="003B7A56" w:rsidRPr="00CD44FD" w:rsidRDefault="003B7A56" w:rsidP="00222F06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普通・当座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1139" w14:textId="77777777" w:rsidR="003B7A56" w:rsidRPr="00CD44FD" w:rsidRDefault="003B7A56" w:rsidP="00CD44FD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口座番号</w:t>
            </w:r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9C0FA" w14:textId="77777777" w:rsidR="003B7A56" w:rsidRPr="00CD44FD" w:rsidRDefault="003B7A56" w:rsidP="0031596E">
            <w:pPr>
              <w:rPr>
                <w:spacing w:val="20"/>
              </w:rPr>
            </w:pPr>
          </w:p>
        </w:tc>
      </w:tr>
      <w:tr w:rsidR="003B7A56" w:rsidRPr="00CD44FD" w14:paraId="1C37FEA5" w14:textId="77777777" w:rsidTr="00CC164B">
        <w:trPr>
          <w:trHeight w:val="201"/>
        </w:trPr>
        <w:tc>
          <w:tcPr>
            <w:tcW w:w="14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A2C0495" w14:textId="77777777" w:rsidR="003B7A56" w:rsidRPr="00CD44FD" w:rsidRDefault="003B7A56" w:rsidP="00CD44FD">
            <w:pPr>
              <w:jc w:val="center"/>
              <w:rPr>
                <w:spacing w:val="20"/>
                <w:sz w:val="16"/>
                <w:szCs w:val="16"/>
              </w:rPr>
            </w:pPr>
            <w:r w:rsidRPr="00CD44FD">
              <w:rPr>
                <w:rFonts w:hint="eastAsia"/>
                <w:spacing w:val="20"/>
                <w:sz w:val="16"/>
                <w:szCs w:val="16"/>
              </w:rPr>
              <w:t>フリガナ</w:t>
            </w:r>
          </w:p>
        </w:tc>
        <w:tc>
          <w:tcPr>
            <w:tcW w:w="784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B8C3B1" w14:textId="77777777" w:rsidR="003B7A56" w:rsidRPr="00CD44FD" w:rsidRDefault="003B7A56" w:rsidP="003B7A56">
            <w:pPr>
              <w:rPr>
                <w:spacing w:val="20"/>
              </w:rPr>
            </w:pPr>
          </w:p>
        </w:tc>
      </w:tr>
      <w:tr w:rsidR="0031596E" w:rsidRPr="00CD44FD" w14:paraId="3A42366B" w14:textId="77777777" w:rsidTr="00CC164B">
        <w:trPr>
          <w:trHeight w:val="761"/>
        </w:trPr>
        <w:tc>
          <w:tcPr>
            <w:tcW w:w="144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30D343" w14:textId="77777777" w:rsidR="0031596E" w:rsidRPr="00CD44FD" w:rsidRDefault="0031596E" w:rsidP="00CC164B">
            <w:pPr>
              <w:jc w:val="center"/>
              <w:rPr>
                <w:spacing w:val="20"/>
              </w:rPr>
            </w:pPr>
            <w:r w:rsidRPr="00CD44FD">
              <w:rPr>
                <w:rFonts w:hint="eastAsia"/>
                <w:spacing w:val="20"/>
              </w:rPr>
              <w:t>口座名義</w:t>
            </w:r>
          </w:p>
        </w:tc>
        <w:tc>
          <w:tcPr>
            <w:tcW w:w="784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258A95" w14:textId="77777777" w:rsidR="0031596E" w:rsidRPr="00CD44FD" w:rsidRDefault="0031596E" w:rsidP="0031596E">
            <w:pPr>
              <w:rPr>
                <w:spacing w:val="20"/>
              </w:rPr>
            </w:pPr>
          </w:p>
        </w:tc>
      </w:tr>
    </w:tbl>
    <w:p w14:paraId="192E7ADE" w14:textId="77777777" w:rsidR="00044E95" w:rsidRDefault="00044E95">
      <w:pPr>
        <w:rPr>
          <w:spacing w:val="20"/>
        </w:rPr>
      </w:pPr>
    </w:p>
    <w:p w14:paraId="272C61E1" w14:textId="77777777" w:rsidR="00B7570A" w:rsidRDefault="00B7570A">
      <w:pPr>
        <w:rPr>
          <w:spacing w:val="20"/>
        </w:rPr>
      </w:pPr>
      <w:r>
        <w:rPr>
          <w:rFonts w:hint="eastAsia"/>
          <w:spacing w:val="20"/>
        </w:rPr>
        <w:t xml:space="preserve">３　精算予定日　　</w:t>
      </w:r>
      <w:r w:rsidR="00AC45E0">
        <w:rPr>
          <w:rFonts w:hint="eastAsia"/>
          <w:spacing w:val="20"/>
        </w:rPr>
        <w:t>令和</w:t>
      </w:r>
      <w:r>
        <w:rPr>
          <w:rFonts w:hint="eastAsia"/>
          <w:spacing w:val="20"/>
        </w:rPr>
        <w:t xml:space="preserve">　　　年　　　月　　　日（精算報告書提出予定日）</w:t>
      </w:r>
    </w:p>
    <w:sectPr w:rsidR="00B7570A" w:rsidSect="00F837AD">
      <w:headerReference w:type="default" r:id="rId7"/>
      <w:footerReference w:type="default" r:id="rId8"/>
      <w:footnotePr>
        <w:numRestart w:val="eachPage"/>
      </w:footnotePr>
      <w:type w:val="continuous"/>
      <w:pgSz w:w="11907" w:h="16840" w:code="9"/>
      <w:pgMar w:top="964" w:right="1247" w:bottom="-680" w:left="1247" w:header="720" w:footer="340" w:gutter="0"/>
      <w:pgNumType w:start="5"/>
      <w:cols w:space="1385"/>
      <w:noEndnote/>
      <w:docGrid w:type="linesAndChars" w:linePitch="345" w:charSpace="-4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9C1C1" w14:textId="77777777" w:rsidR="005B4AF0" w:rsidRDefault="005B4AF0">
      <w:r>
        <w:separator/>
      </w:r>
    </w:p>
  </w:endnote>
  <w:endnote w:type="continuationSeparator" w:id="0">
    <w:p w14:paraId="6B1FD143" w14:textId="77777777" w:rsidR="005B4AF0" w:rsidRDefault="005B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353F1" w14:textId="77777777" w:rsidR="00F837AD" w:rsidRDefault="00F837AD">
    <w:pPr>
      <w:pStyle w:val="a4"/>
      <w:jc w:val="center"/>
    </w:pPr>
  </w:p>
  <w:p w14:paraId="29782942" w14:textId="77777777" w:rsidR="00F837AD" w:rsidRDefault="00F837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3B64C" w14:textId="77777777" w:rsidR="005B4AF0" w:rsidRDefault="005B4A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1D2FEA6" w14:textId="77777777" w:rsidR="005B4AF0" w:rsidRDefault="005B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38997" w14:textId="77777777" w:rsidR="001801A6" w:rsidRPr="00912E1B" w:rsidRDefault="00C874E8" w:rsidP="00EB0E00">
    <w:pPr>
      <w:overflowPunct/>
      <w:autoSpaceDE w:val="0"/>
      <w:autoSpaceDN w:val="0"/>
      <w:jc w:val="right"/>
      <w:textAlignment w:val="auto"/>
      <w:rPr>
        <w:rFonts w:ascii="ＭＳ ゴシック" w:eastAsia="ＭＳ ゴシック" w:hAnsi="ＭＳ ゴシック"/>
        <w:color w:val="auto"/>
        <w:sz w:val="32"/>
        <w:szCs w:val="32"/>
      </w:rPr>
    </w:pPr>
    <w:r>
      <w:rPr>
        <w:rFonts w:ascii="ＭＳ ゴシック" w:eastAsia="ＭＳ ゴシック" w:hAnsi="ＭＳ ゴシック" w:hint="eastAsia"/>
        <w:color w:val="auto"/>
        <w:sz w:val="32"/>
        <w:szCs w:val="32"/>
      </w:rPr>
      <w:t>（様式</w:t>
    </w:r>
    <w:r w:rsidR="00E845D9">
      <w:rPr>
        <w:rFonts w:ascii="ＭＳ ゴシック" w:eastAsia="ＭＳ ゴシック" w:hAnsi="ＭＳ ゴシック" w:hint="eastAsia"/>
        <w:color w:val="auto"/>
        <w:sz w:val="32"/>
        <w:szCs w:val="32"/>
      </w:rPr>
      <w:t>１</w:t>
    </w:r>
    <w:r w:rsidR="00EB0E00" w:rsidRPr="00912E1B">
      <w:rPr>
        <w:rFonts w:ascii="ＭＳ ゴシック" w:eastAsia="ＭＳ ゴシック" w:hAnsi="ＭＳ ゴシック" w:hint="eastAsia"/>
        <w:color w:val="auto"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258FB"/>
    <w:multiLevelType w:val="hybridMultilevel"/>
    <w:tmpl w:val="EBF83DAA"/>
    <w:lvl w:ilvl="0" w:tplc="F8E63CFC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20625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E"/>
    <w:rsid w:val="000077A2"/>
    <w:rsid w:val="000100F2"/>
    <w:rsid w:val="00044E95"/>
    <w:rsid w:val="000905CA"/>
    <w:rsid w:val="000A0C78"/>
    <w:rsid w:val="000B1306"/>
    <w:rsid w:val="000B6FB6"/>
    <w:rsid w:val="000C3E69"/>
    <w:rsid w:val="000E3A56"/>
    <w:rsid w:val="000F5197"/>
    <w:rsid w:val="000F6695"/>
    <w:rsid w:val="00142A3E"/>
    <w:rsid w:val="0014686D"/>
    <w:rsid w:val="001801A6"/>
    <w:rsid w:val="001B0578"/>
    <w:rsid w:val="001B518B"/>
    <w:rsid w:val="001C6889"/>
    <w:rsid w:val="00222F06"/>
    <w:rsid w:val="002453DE"/>
    <w:rsid w:val="002515ED"/>
    <w:rsid w:val="00272A26"/>
    <w:rsid w:val="002847BD"/>
    <w:rsid w:val="0031596E"/>
    <w:rsid w:val="0033683E"/>
    <w:rsid w:val="00342F62"/>
    <w:rsid w:val="00353958"/>
    <w:rsid w:val="003551F5"/>
    <w:rsid w:val="00360DEF"/>
    <w:rsid w:val="00361301"/>
    <w:rsid w:val="00376963"/>
    <w:rsid w:val="003B36AB"/>
    <w:rsid w:val="003B7A56"/>
    <w:rsid w:val="003C1D86"/>
    <w:rsid w:val="003C4CB1"/>
    <w:rsid w:val="00432AB5"/>
    <w:rsid w:val="004638AE"/>
    <w:rsid w:val="004850AA"/>
    <w:rsid w:val="004B510E"/>
    <w:rsid w:val="004C4250"/>
    <w:rsid w:val="00524FF4"/>
    <w:rsid w:val="005A3454"/>
    <w:rsid w:val="005B04F2"/>
    <w:rsid w:val="005B4AF0"/>
    <w:rsid w:val="005D6823"/>
    <w:rsid w:val="00616BAA"/>
    <w:rsid w:val="006418BA"/>
    <w:rsid w:val="006666DB"/>
    <w:rsid w:val="00741D21"/>
    <w:rsid w:val="007854C2"/>
    <w:rsid w:val="00786C70"/>
    <w:rsid w:val="00787401"/>
    <w:rsid w:val="0078767A"/>
    <w:rsid w:val="007A4F50"/>
    <w:rsid w:val="007C3750"/>
    <w:rsid w:val="007E2160"/>
    <w:rsid w:val="0082325B"/>
    <w:rsid w:val="00835932"/>
    <w:rsid w:val="00893932"/>
    <w:rsid w:val="008C32A8"/>
    <w:rsid w:val="00912E1B"/>
    <w:rsid w:val="009434A0"/>
    <w:rsid w:val="00983C98"/>
    <w:rsid w:val="009B4B38"/>
    <w:rsid w:val="00A33885"/>
    <w:rsid w:val="00A54B08"/>
    <w:rsid w:val="00A75FC0"/>
    <w:rsid w:val="00AA104D"/>
    <w:rsid w:val="00AC45E0"/>
    <w:rsid w:val="00AC703A"/>
    <w:rsid w:val="00AE563F"/>
    <w:rsid w:val="00B05751"/>
    <w:rsid w:val="00B2383F"/>
    <w:rsid w:val="00B63D5B"/>
    <w:rsid w:val="00B673DC"/>
    <w:rsid w:val="00B7570A"/>
    <w:rsid w:val="00B87A6F"/>
    <w:rsid w:val="00BA4644"/>
    <w:rsid w:val="00BA626B"/>
    <w:rsid w:val="00BA6755"/>
    <w:rsid w:val="00BB1E46"/>
    <w:rsid w:val="00BC1601"/>
    <w:rsid w:val="00BC371A"/>
    <w:rsid w:val="00BE71E7"/>
    <w:rsid w:val="00C02A71"/>
    <w:rsid w:val="00C06136"/>
    <w:rsid w:val="00C12E9E"/>
    <w:rsid w:val="00C1591A"/>
    <w:rsid w:val="00C540D6"/>
    <w:rsid w:val="00C874E8"/>
    <w:rsid w:val="00CB1CD5"/>
    <w:rsid w:val="00CB4F21"/>
    <w:rsid w:val="00CC15FB"/>
    <w:rsid w:val="00CC164B"/>
    <w:rsid w:val="00CD44FD"/>
    <w:rsid w:val="00CE0921"/>
    <w:rsid w:val="00D14920"/>
    <w:rsid w:val="00D349F3"/>
    <w:rsid w:val="00D456A8"/>
    <w:rsid w:val="00D87E15"/>
    <w:rsid w:val="00DA5848"/>
    <w:rsid w:val="00DF79E1"/>
    <w:rsid w:val="00E10B85"/>
    <w:rsid w:val="00E27685"/>
    <w:rsid w:val="00E45A5E"/>
    <w:rsid w:val="00E61B97"/>
    <w:rsid w:val="00E81111"/>
    <w:rsid w:val="00E845D9"/>
    <w:rsid w:val="00EA53BE"/>
    <w:rsid w:val="00EB0E00"/>
    <w:rsid w:val="00EE650B"/>
    <w:rsid w:val="00F11162"/>
    <w:rsid w:val="00F2744B"/>
    <w:rsid w:val="00F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BD9C18"/>
  <w15:chartTrackingRefBased/>
  <w15:docId w15:val="{622DA2EE-E4F9-4FB5-8C11-262ACFF3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B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B0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1596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876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8767A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5">
    <w:name w:val="フッター (文字)"/>
    <w:link w:val="a4"/>
    <w:uiPriority w:val="99"/>
    <w:rsid w:val="00F837AD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施　　設 ）</vt:lpstr>
      <vt:lpstr>（ 施　　設 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施　　設 ）</dc:title>
  <dc:subject/>
  <dc:creator>石井　輝昭</dc:creator>
  <cp:keywords/>
  <dc:description/>
  <cp:lastModifiedBy>murata</cp:lastModifiedBy>
  <cp:revision>6</cp:revision>
  <cp:lastPrinted>2024-04-16T05:08:00Z</cp:lastPrinted>
  <dcterms:created xsi:type="dcterms:W3CDTF">2022-04-07T05:29:00Z</dcterms:created>
  <dcterms:modified xsi:type="dcterms:W3CDTF">2024-04-16T05:09:00Z</dcterms:modified>
</cp:coreProperties>
</file>