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62D6" w14:textId="72CC44A6" w:rsidR="000174A9" w:rsidRDefault="006C7849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095BB4">
        <w:rPr>
          <w:rFonts w:ascii="ＭＳ ゴシック" w:eastAsia="ＭＳ ゴシック" w:hAnsi="ＭＳ ゴシック" w:hint="eastAsia"/>
          <w:sz w:val="24"/>
        </w:rPr>
        <w:t>令和</w:t>
      </w:r>
      <w:r w:rsidR="00D37308">
        <w:rPr>
          <w:rFonts w:ascii="ＭＳ ゴシック" w:eastAsia="ＭＳ ゴシック" w:hAnsi="ＭＳ ゴシック" w:hint="eastAsia"/>
          <w:sz w:val="24"/>
        </w:rPr>
        <w:t>６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年</w:t>
      </w:r>
      <w:r w:rsidR="001E6A2B" w:rsidRPr="00095BB4">
        <w:rPr>
          <w:rFonts w:ascii="ＭＳ ゴシック" w:eastAsia="ＭＳ ゴシック" w:hAnsi="ＭＳ ゴシック" w:hint="eastAsia"/>
          <w:sz w:val="24"/>
        </w:rPr>
        <w:t>４</w:t>
      </w:r>
      <w:r w:rsidR="000174A9" w:rsidRPr="00095BB4">
        <w:rPr>
          <w:rFonts w:ascii="ＭＳ ゴシック" w:eastAsia="ＭＳ ゴシック" w:hAnsi="ＭＳ ゴシック" w:hint="eastAsia"/>
          <w:sz w:val="24"/>
        </w:rPr>
        <w:t>月　日</w:t>
      </w:r>
    </w:p>
    <w:p w14:paraId="3A7D9B12" w14:textId="77777777" w:rsidR="0039361B" w:rsidRPr="00095BB4" w:rsidRDefault="0039361B" w:rsidP="000174A9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6AB17C78" w14:textId="1DE15E61" w:rsidR="00B8048B" w:rsidRDefault="005D0A75" w:rsidP="005D0A7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553AE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9A20A1">
        <w:rPr>
          <w:rFonts w:ascii="HG丸ｺﾞｼｯｸM-PRO" w:eastAsia="HG丸ｺﾞｼｯｸM-PRO" w:hAnsi="HG丸ｺﾞｼｯｸM-PRO" w:hint="eastAsia"/>
          <w:sz w:val="40"/>
          <w:szCs w:val="40"/>
        </w:rPr>
        <w:t>計画変更</w:t>
      </w: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申請書</w:t>
      </w:r>
    </w:p>
    <w:p w14:paraId="13237B85" w14:textId="51FFFA14" w:rsidR="00553AE5" w:rsidRPr="00553AE5" w:rsidRDefault="00553AE5" w:rsidP="00553AE5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553AE5">
        <w:rPr>
          <w:rFonts w:ascii="HG丸ｺﾞｼｯｸM-PRO" w:eastAsia="HG丸ｺﾞｼｯｸM-PRO" w:hAnsi="HG丸ｺﾞｼｯｸM-PRO" w:hint="eastAsia"/>
          <w:sz w:val="24"/>
        </w:rPr>
        <w:t>令和</w:t>
      </w:r>
      <w:r w:rsidR="00D37308">
        <w:rPr>
          <w:rFonts w:ascii="HG丸ｺﾞｼｯｸM-PRO" w:eastAsia="HG丸ｺﾞｼｯｸM-PRO" w:hAnsi="HG丸ｺﾞｼｯｸM-PRO" w:hint="eastAsia"/>
          <w:sz w:val="24"/>
        </w:rPr>
        <w:t>５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年度テーマ募金による令和</w:t>
      </w:r>
      <w:r w:rsidR="00D37308">
        <w:rPr>
          <w:rFonts w:ascii="HG丸ｺﾞｼｯｸM-PRO" w:eastAsia="HG丸ｺﾞｼｯｸM-PRO" w:hAnsi="HG丸ｺﾞｼｯｸM-PRO" w:hint="eastAsia"/>
          <w:sz w:val="24"/>
        </w:rPr>
        <w:t>６</w:t>
      </w:r>
      <w:r w:rsidRPr="00553AE5">
        <w:rPr>
          <w:rFonts w:ascii="HG丸ｺﾞｼｯｸM-PRO" w:eastAsia="HG丸ｺﾞｼｯｸM-PRO" w:hAnsi="HG丸ｺﾞｼｯｸM-PRO" w:hint="eastAsia"/>
          <w:sz w:val="24"/>
        </w:rPr>
        <w:t>年度助成</w:t>
      </w:r>
    </w:p>
    <w:p w14:paraId="5D4D948B" w14:textId="77777777" w:rsidR="000174A9" w:rsidRPr="00FD4B58" w:rsidRDefault="000174A9" w:rsidP="00447382">
      <w:pPr>
        <w:rPr>
          <w:rFonts w:asciiTheme="majorEastAsia" w:eastAsiaTheme="majorEastAsia" w:hAnsiTheme="majorEastAsia"/>
          <w:sz w:val="22"/>
          <w:szCs w:val="22"/>
        </w:rPr>
      </w:pPr>
    </w:p>
    <w:p w14:paraId="04487FFA" w14:textId="77777777" w:rsidR="005D0A75" w:rsidRPr="00FD4B58" w:rsidRDefault="005D0A75" w:rsidP="00636300">
      <w:pPr>
        <w:ind w:right="876" w:firstLineChars="100" w:firstLine="219"/>
        <w:rPr>
          <w:rFonts w:asciiTheme="majorEastAsia" w:eastAsiaTheme="majorEastAsia" w:hAnsiTheme="majorEastAsia"/>
          <w:sz w:val="22"/>
          <w:szCs w:val="22"/>
        </w:rPr>
      </w:pPr>
      <w:r w:rsidRPr="00FD4B58">
        <w:rPr>
          <w:rFonts w:asciiTheme="majorEastAsia" w:eastAsiaTheme="majorEastAsia" w:hAnsiTheme="majorEastAsia" w:hint="eastAsia"/>
          <w:sz w:val="22"/>
          <w:szCs w:val="22"/>
        </w:rPr>
        <w:t>社会福祉法人　山口県共同募金会</w:t>
      </w:r>
      <w:r w:rsidR="00636300" w:rsidRPr="00FD4B58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00618F" w:rsidRPr="00FD4B58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1963DF1" w14:textId="77777777" w:rsidR="005F758B" w:rsidRPr="00FD4B58" w:rsidRDefault="005F758B" w:rsidP="0039361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1757"/>
        <w:gridCol w:w="992"/>
        <w:gridCol w:w="1276"/>
        <w:gridCol w:w="1597"/>
      </w:tblGrid>
      <w:tr w:rsidR="00383DFD" w:rsidRPr="00C8446D" w14:paraId="0C19D319" w14:textId="77777777" w:rsidTr="00CD5743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8956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10271"/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A61F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DFB3C25" w14:textId="77777777" w:rsidTr="00CD5743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25C5" w14:textId="77777777" w:rsidR="00383DF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</w:t>
            </w:r>
          </w:p>
          <w:p w14:paraId="60E9DF8A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19D55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8472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7ED698" w14:textId="77777777" w:rsidR="00383DFD" w:rsidRPr="00C8446D" w:rsidRDefault="00383DFD" w:rsidP="00CD5743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78349961" w14:textId="77777777" w:rsidTr="00CD5743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1062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4819A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CD07C" w14:textId="77777777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6C8DC" w14:textId="612CAD0A" w:rsidR="00383DFD" w:rsidRPr="00C8446D" w:rsidRDefault="00383DFD" w:rsidP="00CD5743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3A3680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0904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auto"/>
            </w:tcBorders>
          </w:tcPr>
          <w:p w14:paraId="647F8BC8" w14:textId="77777777" w:rsidR="00383DFD" w:rsidRPr="00C8446D" w:rsidRDefault="00383DFD" w:rsidP="00CD5743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0C2273BE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BEEBB5" w14:textId="77777777" w:rsidR="00383DFD" w:rsidRPr="00C8446D" w:rsidRDefault="00383DFD" w:rsidP="00CD5743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765549F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56C37BE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65589872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A1BD3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006A343D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562BFB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6066E8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B9C55E4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D36EB" w14:textId="77777777" w:rsidR="00383DFD" w:rsidRPr="00C8446D" w:rsidRDefault="00383DFD" w:rsidP="00CD57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3"/>
            <w:vMerge/>
          </w:tcPr>
          <w:p w14:paraId="4B907F41" w14:textId="77777777" w:rsidR="00383DFD" w:rsidRPr="00C8446D" w:rsidRDefault="00383DFD" w:rsidP="00CD574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14:paraId="016ECF1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30A4240" w14:textId="77777777" w:rsidR="00383DFD" w:rsidRPr="00C8446D" w:rsidRDefault="00383DFD" w:rsidP="00CD5743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83DFD" w:rsidRPr="00C8446D" w14:paraId="06F1FF37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B322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61BFCA06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B61FE3" w14:textId="77777777" w:rsidR="00383DFD" w:rsidRPr="00C8446D" w:rsidRDefault="00383DFD" w:rsidP="00CD5743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383DFD" w:rsidRPr="00C8446D" w14:paraId="10491890" w14:textId="77777777" w:rsidTr="00CD574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899DB" w14:textId="77777777" w:rsidR="00383DFD" w:rsidRPr="00C8446D" w:rsidRDefault="00383DFD" w:rsidP="00CD57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9314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5DD" w14:textId="77777777" w:rsidR="00383DFD" w:rsidRPr="00C8446D" w:rsidRDefault="00383DFD" w:rsidP="00CD57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bookmarkEnd w:id="0"/>
    <w:p w14:paraId="287DFC51" w14:textId="2E811DDC" w:rsidR="006B2F3E" w:rsidRDefault="006B2F3E" w:rsidP="006B2F3E">
      <w:pPr>
        <w:spacing w:line="0" w:lineRule="atLeast"/>
        <w:ind w:firstLineChars="100" w:firstLine="219"/>
        <w:rPr>
          <w:rFonts w:ascii="ＭＳ ゴシック" w:eastAsia="ＭＳ ゴシック" w:hAnsi="ＭＳ ゴシック"/>
          <w:sz w:val="22"/>
          <w:szCs w:val="22"/>
        </w:rPr>
      </w:pPr>
      <w:r w:rsidRPr="006B2F3E">
        <w:rPr>
          <w:rFonts w:ascii="ＭＳ ゴシック" w:eastAsia="ＭＳ ゴシック" w:hAnsi="ＭＳ ゴシック" w:hint="eastAsia"/>
          <w:sz w:val="22"/>
          <w:szCs w:val="22"/>
        </w:rPr>
        <w:t>テーマ募金の助成額が決定し、</w:t>
      </w:r>
      <w:r w:rsidR="00A9713B">
        <w:rPr>
          <w:rFonts w:ascii="ＭＳ ゴシック" w:eastAsia="ＭＳ ゴシック" w:hAnsi="ＭＳ ゴシック" w:hint="eastAsia"/>
          <w:sz w:val="22"/>
          <w:szCs w:val="22"/>
        </w:rPr>
        <w:t>事業内容の変更が必要となりましたので、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</w:t>
      </w:r>
      <w:r w:rsidRPr="006B2F3E">
        <w:rPr>
          <w:rFonts w:ascii="ＭＳ ゴシック" w:eastAsia="ＭＳ ゴシック" w:hAnsi="ＭＳ ゴシック" w:hint="eastAsia"/>
          <w:sz w:val="22"/>
          <w:szCs w:val="22"/>
        </w:rPr>
        <w:t>のとおり変更し事業を実施します。</w:t>
      </w:r>
    </w:p>
    <w:tbl>
      <w:tblPr>
        <w:tblStyle w:val="1"/>
        <w:tblW w:w="9923" w:type="dxa"/>
        <w:tblInd w:w="-147" w:type="dxa"/>
        <w:tblLook w:val="0000" w:firstRow="0" w:lastRow="0" w:firstColumn="0" w:lastColumn="0" w:noHBand="0" w:noVBand="0"/>
      </w:tblPr>
      <w:tblGrid>
        <w:gridCol w:w="1965"/>
        <w:gridCol w:w="7958"/>
      </w:tblGrid>
      <w:tr w:rsidR="00383DFD" w:rsidRPr="00383DFD" w14:paraId="3B71F497" w14:textId="77777777" w:rsidTr="006B2F3E">
        <w:trPr>
          <w:trHeight w:val="2220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BBE18" w14:textId="19BC3EAC" w:rsidR="00383DFD" w:rsidRPr="00383DFD" w:rsidRDefault="00383DFD" w:rsidP="006B2F3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1C79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Pr="00383D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  <w:r w:rsidR="001C7911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1C7911" w:rsidRPr="001C79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（追加した内容や、取りやめた内容等）</w:t>
            </w:r>
          </w:p>
        </w:tc>
        <w:tc>
          <w:tcPr>
            <w:tcW w:w="7958" w:type="dxa"/>
            <w:tcBorders>
              <w:bottom w:val="single" w:sz="4" w:space="0" w:color="auto"/>
            </w:tcBorders>
          </w:tcPr>
          <w:p w14:paraId="16B867C7" w14:textId="77777777" w:rsidR="00383DFD" w:rsidRPr="00383DFD" w:rsidRDefault="00383DFD" w:rsidP="00383DF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W w:w="9923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4111"/>
      </w:tblGrid>
      <w:tr w:rsidR="006B2F3E" w:rsidRPr="000F5D37" w14:paraId="74E72470" w14:textId="77777777" w:rsidTr="006B2F3E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A7956" w14:textId="54CA5834" w:rsidR="006B2F3E" w:rsidRPr="000F5D37" w:rsidRDefault="006B2F3E" w:rsidP="00CD57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活動経費の概要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DC75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48CAC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5944D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詳細（内容・単価×個数など）</w:t>
            </w:r>
          </w:p>
        </w:tc>
      </w:tr>
      <w:tr w:rsidR="006B2F3E" w:rsidRPr="000F5D37" w14:paraId="014B1DFC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DCE0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6C22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4969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DC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A2898F2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FBF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7ED7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B4F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CF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7C871F2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34A2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017F3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8AB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36BF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944818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39008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73D2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353B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C85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1CF43ABD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D110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356B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2535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4C3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BCB24FA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2206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375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F0EC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70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0E51C5EE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6812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C7F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68F6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91CA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25865787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3033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3BD0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6FC1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32D1D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5018A19F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88D0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9EE8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282A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8CBB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151FCF6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D39BC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CD7F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3FB4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A991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6B2F3E" w:rsidRPr="000F5D37" w14:paraId="6A83FF40" w14:textId="77777777" w:rsidTr="006B2F3E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59B9C3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382331" w14:textId="77777777" w:rsidR="006B2F3E" w:rsidRPr="000F5D37" w:rsidRDefault="006B2F3E" w:rsidP="00CD57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CEDE" w14:textId="77777777" w:rsidR="006B2F3E" w:rsidRPr="000F5D37" w:rsidRDefault="006B2F3E" w:rsidP="00CD574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CED9BE" w14:textId="77777777" w:rsidR="006B2F3E" w:rsidRPr="000F5D37" w:rsidRDefault="006B2F3E" w:rsidP="00CD574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F5D3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42C3A1C" w14:textId="77777777" w:rsidR="00383DFD" w:rsidRDefault="00383DFD" w:rsidP="000174A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sectPr w:rsidR="00383DFD" w:rsidSect="000174A9">
      <w:headerReference w:type="default" r:id="rId6"/>
      <w:pgSz w:w="11906" w:h="16838" w:code="9"/>
      <w:pgMar w:top="851" w:right="1134" w:bottom="340" w:left="1134" w:header="851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9B50" w14:textId="77777777" w:rsidR="004E47B9" w:rsidRDefault="004E47B9" w:rsidP="004E47B9">
      <w:r>
        <w:separator/>
      </w:r>
    </w:p>
  </w:endnote>
  <w:endnote w:type="continuationSeparator" w:id="0">
    <w:p w14:paraId="0C0D04CE" w14:textId="77777777" w:rsidR="004E47B9" w:rsidRDefault="004E47B9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397C" w14:textId="77777777" w:rsidR="004E47B9" w:rsidRDefault="004E47B9" w:rsidP="004E47B9">
      <w:r>
        <w:separator/>
      </w:r>
    </w:p>
  </w:footnote>
  <w:footnote w:type="continuationSeparator" w:id="0">
    <w:p w14:paraId="1E360035" w14:textId="77777777" w:rsidR="004E47B9" w:rsidRDefault="004E47B9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7815" w14:textId="77777777" w:rsidR="00417CC4" w:rsidRPr="00417CC4" w:rsidRDefault="00417CC4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 w:val="28"/>
        <w:szCs w:val="28"/>
      </w:rPr>
      <w:t>（</w:t>
    </w:r>
    <w:r>
      <w:rPr>
        <w:rFonts w:ascii="HG丸ｺﾞｼｯｸM-PRO" w:eastAsia="HG丸ｺﾞｼｯｸM-PRO" w:hAnsi="HG丸ｺﾞｼｯｸM-PRO" w:hint="eastAsia"/>
        <w:sz w:val="28"/>
        <w:szCs w:val="28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618F"/>
    <w:rsid w:val="000174A9"/>
    <w:rsid w:val="00026C34"/>
    <w:rsid w:val="00095BB4"/>
    <w:rsid w:val="000B3593"/>
    <w:rsid w:val="001B48C1"/>
    <w:rsid w:val="001C7911"/>
    <w:rsid w:val="001E6A2B"/>
    <w:rsid w:val="00202A50"/>
    <w:rsid w:val="00220FBC"/>
    <w:rsid w:val="00383DFD"/>
    <w:rsid w:val="0039361B"/>
    <w:rsid w:val="003A7446"/>
    <w:rsid w:val="003F6959"/>
    <w:rsid w:val="00417CC4"/>
    <w:rsid w:val="00447382"/>
    <w:rsid w:val="004C66B7"/>
    <w:rsid w:val="004E293B"/>
    <w:rsid w:val="004E47B9"/>
    <w:rsid w:val="0050031E"/>
    <w:rsid w:val="00551D22"/>
    <w:rsid w:val="00553AE5"/>
    <w:rsid w:val="005920B7"/>
    <w:rsid w:val="005D0A75"/>
    <w:rsid w:val="005D263D"/>
    <w:rsid w:val="005D417F"/>
    <w:rsid w:val="005D6B92"/>
    <w:rsid w:val="005F309C"/>
    <w:rsid w:val="005F758B"/>
    <w:rsid w:val="005F7ADF"/>
    <w:rsid w:val="00636300"/>
    <w:rsid w:val="006518F9"/>
    <w:rsid w:val="00651AC1"/>
    <w:rsid w:val="006B2F3E"/>
    <w:rsid w:val="006C7849"/>
    <w:rsid w:val="0071188F"/>
    <w:rsid w:val="007804EF"/>
    <w:rsid w:val="00862095"/>
    <w:rsid w:val="0089359E"/>
    <w:rsid w:val="00944A8D"/>
    <w:rsid w:val="009A20A1"/>
    <w:rsid w:val="009C11BF"/>
    <w:rsid w:val="00A40F46"/>
    <w:rsid w:val="00A9713B"/>
    <w:rsid w:val="00B04508"/>
    <w:rsid w:val="00B43E91"/>
    <w:rsid w:val="00B8048B"/>
    <w:rsid w:val="00BC76D3"/>
    <w:rsid w:val="00C07B75"/>
    <w:rsid w:val="00C35621"/>
    <w:rsid w:val="00C67375"/>
    <w:rsid w:val="00C77315"/>
    <w:rsid w:val="00CA786C"/>
    <w:rsid w:val="00D37308"/>
    <w:rsid w:val="00D4786E"/>
    <w:rsid w:val="00E905B8"/>
    <w:rsid w:val="00EC3955"/>
    <w:rsid w:val="00ED1DD0"/>
    <w:rsid w:val="00ED37AB"/>
    <w:rsid w:val="00FC6E43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B93DCDE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E47B9"/>
    <w:rPr>
      <w:kern w:val="2"/>
      <w:sz w:val="21"/>
      <w:szCs w:val="24"/>
    </w:rPr>
  </w:style>
  <w:style w:type="paragraph" w:styleId="a8">
    <w:name w:val="footer"/>
    <w:basedOn w:val="a"/>
    <w:link w:val="a9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E47B9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383D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hesaka</cp:lastModifiedBy>
  <cp:revision>20</cp:revision>
  <cp:lastPrinted>2017-04-20T00:02:00Z</cp:lastPrinted>
  <dcterms:created xsi:type="dcterms:W3CDTF">2018-04-19T05:54:00Z</dcterms:created>
  <dcterms:modified xsi:type="dcterms:W3CDTF">2023-05-02T05:31:00Z</dcterms:modified>
</cp:coreProperties>
</file>