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A3B7" w14:textId="77777777" w:rsidR="007471FB" w:rsidRDefault="007471FB" w:rsidP="001E7458">
      <w:pPr>
        <w:spacing w:line="240" w:lineRule="exact"/>
        <w:jc w:val="right"/>
      </w:pPr>
    </w:p>
    <w:p w14:paraId="2ED8DD32" w14:textId="275C95B9" w:rsidR="0095542D" w:rsidRDefault="00AB5503" w:rsidP="001E7458">
      <w:pPr>
        <w:spacing w:line="240" w:lineRule="exact"/>
        <w:jc w:val="right"/>
      </w:pPr>
      <w:r>
        <w:rPr>
          <w:rFonts w:hint="eastAsia"/>
        </w:rPr>
        <w:t>令和</w:t>
      </w:r>
      <w:r w:rsidR="0095542D">
        <w:rPr>
          <w:rFonts w:hint="eastAsia"/>
        </w:rPr>
        <w:t xml:space="preserve">　　　年　　　月　　　日</w:t>
      </w:r>
    </w:p>
    <w:p w14:paraId="50AA88F3" w14:textId="77777777" w:rsidR="0095542D" w:rsidRDefault="0095542D" w:rsidP="001E7458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3954BE8D" w14:textId="331084F8" w:rsidR="00DA66DE" w:rsidRPr="00DA66DE" w:rsidRDefault="00A237AF" w:rsidP="00DA66D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030D46">
        <w:rPr>
          <w:rFonts w:ascii="ＭＳ Ｐゴシック" w:eastAsia="ＭＳ Ｐゴシック" w:hAnsi="ＭＳ Ｐゴシック" w:hint="eastAsia"/>
          <w:b/>
          <w:sz w:val="36"/>
          <w:szCs w:val="36"/>
        </w:rPr>
        <w:t>４</w:t>
      </w:r>
      <w:r w:rsidR="00DA66DE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年度共同募金による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030D46">
        <w:rPr>
          <w:rFonts w:ascii="ＭＳ Ｐゴシック" w:eastAsia="ＭＳ Ｐゴシック" w:hAnsi="ＭＳ Ｐゴシック" w:hint="eastAsia"/>
          <w:b/>
          <w:sz w:val="36"/>
          <w:szCs w:val="36"/>
        </w:rPr>
        <w:t>５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031EECC3" w14:textId="77777777" w:rsidR="008A0590" w:rsidRDefault="00DA66DE" w:rsidP="0095542D">
      <w:pPr>
        <w:tabs>
          <w:tab w:val="left" w:pos="5529"/>
        </w:tabs>
        <w:spacing w:line="0" w:lineRule="atLeast"/>
        <w:jc w:val="center"/>
        <w:rPr>
          <w:b/>
          <w:sz w:val="36"/>
        </w:rPr>
      </w:pP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5542A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6D7AF2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活動</w:t>
      </w:r>
      <w:r w:rsidR="008A0590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計画変更申請書</w:t>
      </w:r>
    </w:p>
    <w:p w14:paraId="546D9788" w14:textId="77777777" w:rsidR="007E3277" w:rsidRPr="00975EEF" w:rsidRDefault="007E3277" w:rsidP="00DA66DE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0B5B1A13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</w:t>
      </w:r>
      <w:r w:rsidRPr="0095542D">
        <w:rPr>
          <w:rFonts w:ascii="Times New Roman" w:hAnsi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山口県共同募金会</w:t>
      </w:r>
    </w:p>
    <w:p w14:paraId="4103F0F7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　会　　長　　</w:t>
      </w:r>
      <w:r w:rsidR="00245E03">
        <w:rPr>
          <w:rFonts w:ascii="Times New Roman" w:hAnsi="Times New Roman" w:hint="eastAsia"/>
          <w:color w:val="000000"/>
          <w:spacing w:val="20"/>
          <w:kern w:val="0"/>
        </w:rPr>
        <w:t>大　窪　正　行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559"/>
      </w:tblGrid>
      <w:tr w:rsidR="0095542D" w:rsidRPr="0095542D" w14:paraId="2193E734" w14:textId="77777777" w:rsidTr="0095542D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80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法人(団体)名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9A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</w:tr>
      <w:tr w:rsidR="0095542D" w:rsidRPr="0095542D" w14:paraId="55F3E99E" w14:textId="77777777" w:rsidTr="0095542D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96BD7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AE88D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5412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4E1121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5542D" w:rsidRPr="0095542D" w14:paraId="25F5F344" w14:textId="77777777" w:rsidTr="0095542D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8F2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D7786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F1E95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F7D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/>
                <w:sz w:val="21"/>
              </w:rPr>
              <w:fldChar w:fldCharType="begin"/>
            </w:r>
            <w:r w:rsidRPr="0095542D">
              <w:rPr>
                <w:rFonts w:ascii="ＭＳ ゴシック" w:eastAsia="ＭＳ ゴシック" w:hAnsi="ＭＳ ゴシック"/>
                <w:sz w:val="21"/>
              </w:rPr>
              <w:instrText xml:space="preserve"> </w:instrText>
            </w:r>
            <w:r w:rsidRPr="0095542D">
              <w:rPr>
                <w:rFonts w:ascii="ＭＳ ゴシック" w:eastAsia="ＭＳ ゴシック" w:hAnsi="ＭＳ ゴシック" w:hint="eastAsia"/>
                <w:sz w:val="21"/>
              </w:rPr>
              <w:instrText>eq \o\ac(○,</w:instrText>
            </w:r>
            <w:r w:rsidRPr="0095542D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95542D">
              <w:rPr>
                <w:rFonts w:ascii="ＭＳ ゴシック" w:eastAsia="ＭＳ ゴシック" w:hAnsi="ＭＳ ゴシック" w:hint="eastAsia"/>
                <w:sz w:val="21"/>
              </w:rPr>
              <w:instrText>)</w:instrText>
            </w:r>
            <w:r w:rsidRPr="0095542D">
              <w:rPr>
                <w:rFonts w:ascii="ＭＳ ゴシック" w:eastAsia="ＭＳ ゴシック" w:hAnsi="ＭＳ ゴシック"/>
                <w:sz w:val="21"/>
              </w:rPr>
              <w:fldChar w:fldCharType="end"/>
            </w:r>
          </w:p>
        </w:tc>
      </w:tr>
    </w:tbl>
    <w:p w14:paraId="67823598" w14:textId="77777777" w:rsidR="0095542D" w:rsidRPr="0095542D" w:rsidRDefault="0095542D" w:rsidP="0095542D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95542D" w:rsidRPr="0095542D" w14:paraId="16CD8FB0" w14:textId="77777777" w:rsidTr="0095542D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EE369" w14:textId="77777777" w:rsidR="0095542D" w:rsidRPr="0095542D" w:rsidRDefault="0095542D" w:rsidP="0095542D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6E8CB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5542D" w:rsidRPr="0095542D" w14:paraId="4562D261" w14:textId="77777777" w:rsidTr="0095542D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E018A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1F5E0A97" w14:textId="77777777" w:rsidR="0095542D" w:rsidRPr="0095542D" w:rsidRDefault="0095542D" w:rsidP="0095542D">
            <w:pPr>
              <w:spacing w:line="0" w:lineRule="atLeast"/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75C8F53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3CE7E" w14:textId="77777777" w:rsid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5825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25A016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B687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76625E33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2D9B77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FB22855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C20159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BA7D35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F43D838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6C4C5C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5E48238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A645BCA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72205C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DFB7A4D" w14:textId="77777777" w:rsidTr="001E7458">
        <w:trPr>
          <w:cantSplit/>
          <w:trHeight w:val="1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A8FAC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DF67D38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EAEFB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95542D" w:rsidRPr="0095542D" w14:paraId="79D06DC8" w14:textId="77777777" w:rsidTr="001E7458">
        <w:trPr>
          <w:cantSplit/>
          <w:trHeight w:val="52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F886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70CC9B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3371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109BE6" w14:textId="77777777" w:rsidR="001E7458" w:rsidRDefault="001E7458" w:rsidP="001E7458">
      <w:pPr>
        <w:spacing w:line="240" w:lineRule="exact"/>
      </w:pPr>
    </w:p>
    <w:p w14:paraId="3439A557" w14:textId="77777777" w:rsidR="008A0590" w:rsidRDefault="008A0590" w:rsidP="001E7458">
      <w:pPr>
        <w:spacing w:line="240" w:lineRule="exact"/>
      </w:pPr>
      <w:r>
        <w:rPr>
          <w:rFonts w:hint="eastAsia"/>
        </w:rPr>
        <w:t xml:space="preserve">　下記</w:t>
      </w:r>
      <w:r w:rsidR="004117C5">
        <w:rPr>
          <w:rFonts w:hint="eastAsia"/>
        </w:rPr>
        <w:t>事由により</w:t>
      </w:r>
      <w:r w:rsidR="006D7AF2">
        <w:rPr>
          <w:rFonts w:hint="eastAsia"/>
        </w:rPr>
        <w:t>活動</w:t>
      </w:r>
      <w:r>
        <w:rPr>
          <w:rFonts w:hint="eastAsia"/>
        </w:rPr>
        <w:t>計画を変更したいので、ご</w:t>
      </w:r>
      <w:r w:rsidR="00674629">
        <w:rPr>
          <w:rFonts w:hint="eastAsia"/>
        </w:rPr>
        <w:t>了承</w:t>
      </w:r>
      <w:r>
        <w:rPr>
          <w:rFonts w:hint="eastAsia"/>
        </w:rPr>
        <w:t>いただきたく申請します。</w:t>
      </w:r>
    </w:p>
    <w:p w14:paraId="2288CBD4" w14:textId="77777777" w:rsidR="008A0590" w:rsidRDefault="008A0590" w:rsidP="001E7458">
      <w:pPr>
        <w:spacing w:line="240" w:lineRule="exact"/>
      </w:pPr>
    </w:p>
    <w:p w14:paraId="750059F5" w14:textId="77777777" w:rsidR="008A0590" w:rsidRDefault="008A0590" w:rsidP="001E7458">
      <w:pPr>
        <w:pStyle w:val="a3"/>
        <w:spacing w:line="240" w:lineRule="exact"/>
      </w:pPr>
      <w:r>
        <w:rPr>
          <w:rFonts w:hint="eastAsia"/>
        </w:rPr>
        <w:t>記</w:t>
      </w:r>
    </w:p>
    <w:p w14:paraId="2987F2F5" w14:textId="77777777" w:rsidR="008A0590" w:rsidRDefault="008A0590" w:rsidP="001E7458">
      <w:pPr>
        <w:spacing w:line="240" w:lineRule="exact"/>
      </w:pPr>
    </w:p>
    <w:p w14:paraId="5F806AA8" w14:textId="77777777" w:rsidR="008A0590" w:rsidRDefault="008A0590" w:rsidP="001E7458">
      <w:pPr>
        <w:spacing w:line="240" w:lineRule="exact"/>
      </w:pPr>
      <w:r>
        <w:rPr>
          <w:rFonts w:hint="eastAsia"/>
        </w:rPr>
        <w:t>１　変更理由</w:t>
      </w:r>
    </w:p>
    <w:p w14:paraId="5C889E13" w14:textId="77777777" w:rsidR="00DB7578" w:rsidRDefault="00DB7578" w:rsidP="0095542D">
      <w:pPr>
        <w:spacing w:line="0" w:lineRule="atLeast"/>
      </w:pPr>
    </w:p>
    <w:p w14:paraId="00252017" w14:textId="77777777" w:rsidR="00DB7578" w:rsidRDefault="00DB7578" w:rsidP="0095542D">
      <w:pPr>
        <w:spacing w:line="0" w:lineRule="atLeast"/>
      </w:pPr>
    </w:p>
    <w:p w14:paraId="2B4CB606" w14:textId="77777777" w:rsidR="00DB7578" w:rsidRPr="00DB7578" w:rsidRDefault="00DB7578" w:rsidP="0095542D">
      <w:pPr>
        <w:spacing w:line="0" w:lineRule="atLeast"/>
      </w:pPr>
      <w:r>
        <w:rPr>
          <w:rFonts w:hint="eastAsia"/>
        </w:rPr>
        <w:t>２</w:t>
      </w:r>
      <w:r w:rsidRPr="00DB7578">
        <w:rPr>
          <w:rFonts w:hint="eastAsia"/>
        </w:rPr>
        <w:t xml:space="preserve">　事業の収支内訳</w:t>
      </w:r>
    </w:p>
    <w:p w14:paraId="38EFC957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収入の部</w:t>
      </w:r>
      <w:r>
        <w:rPr>
          <w:rFonts w:hint="eastAsia"/>
          <w:sz w:val="21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5"/>
        <w:gridCol w:w="1276"/>
        <w:gridCol w:w="1276"/>
        <w:gridCol w:w="3576"/>
      </w:tblGrid>
      <w:tr w:rsidR="00DB7578" w:rsidRPr="00DB7578" w14:paraId="72908E9A" w14:textId="77777777" w:rsidTr="00DB7578">
        <w:tc>
          <w:tcPr>
            <w:tcW w:w="2093" w:type="dxa"/>
            <w:shd w:val="clear" w:color="auto" w:fill="auto"/>
            <w:vAlign w:val="center"/>
          </w:tcPr>
          <w:p w14:paraId="620BE991" w14:textId="7701CF71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C4D24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38F86CB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088DF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13F904D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CA25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D4A9DB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4F645C82" w14:textId="77777777" w:rsidTr="0095542D">
        <w:trPr>
          <w:trHeight w:val="383"/>
        </w:trPr>
        <w:tc>
          <w:tcPr>
            <w:tcW w:w="2093" w:type="dxa"/>
            <w:shd w:val="clear" w:color="auto" w:fill="auto"/>
            <w:vAlign w:val="center"/>
          </w:tcPr>
          <w:p w14:paraId="2EBB9B17" w14:textId="77777777" w:rsidR="00DB7578" w:rsidRPr="00DB7578" w:rsidRDefault="00DB7578" w:rsidP="0095542D">
            <w:pPr>
              <w:spacing w:line="0" w:lineRule="atLeast"/>
              <w:rPr>
                <w:sz w:val="20"/>
                <w:szCs w:val="20"/>
              </w:rPr>
            </w:pPr>
            <w:r w:rsidRPr="00DB7578">
              <w:rPr>
                <w:rFonts w:hint="eastAsia"/>
                <w:sz w:val="20"/>
                <w:szCs w:val="20"/>
              </w:rPr>
              <w:t>共同募金配分金収入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97F9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1CE6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9198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314C8B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1087F6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83DCD2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F35D0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4C0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B60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5B8653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09E624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3CC80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372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C4CD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C485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0801DF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24E90B58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CCEF56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85F4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C2D3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F6BB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31482C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1B64F1A8" w14:textId="77777777" w:rsidR="00DB7578" w:rsidRPr="00DB7578" w:rsidRDefault="00DB7578" w:rsidP="0095542D">
      <w:pPr>
        <w:spacing w:line="0" w:lineRule="atLeast"/>
        <w:rPr>
          <w:sz w:val="21"/>
        </w:rPr>
      </w:pPr>
    </w:p>
    <w:p w14:paraId="0A9786D6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276"/>
        <w:gridCol w:w="3576"/>
      </w:tblGrid>
      <w:tr w:rsidR="00960041" w:rsidRPr="00DB7578" w14:paraId="1EEBFDC2" w14:textId="77777777" w:rsidTr="00DB7578">
        <w:tc>
          <w:tcPr>
            <w:tcW w:w="2093" w:type="dxa"/>
            <w:shd w:val="clear" w:color="auto" w:fill="auto"/>
            <w:vAlign w:val="center"/>
          </w:tcPr>
          <w:p w14:paraId="721C7A2F" w14:textId="1B800BC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850F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0D97D3C1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33E6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59E8E9F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5E5A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77A6E73" w14:textId="77777777" w:rsidR="00960041" w:rsidRPr="00DB7578" w:rsidRDefault="00A42CB4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67B0F7DC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E72B5F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CCC2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0F02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AB98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EB448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88AE72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21A6B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479C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02726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AB99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D9DC49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1506DC50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3D2ECB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09DC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2691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734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316BF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5104407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433EA1C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162C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C64B9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E087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DA88557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406737C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C0EB02F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9EDA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6E7C1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ADA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CB900F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C59E56A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2D3E000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552D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8D39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9D92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37CF89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7FC2F98E" w14:textId="77777777" w:rsidR="008A0590" w:rsidRDefault="008A0590" w:rsidP="0095542D">
      <w:pPr>
        <w:spacing w:line="0" w:lineRule="atLeast"/>
      </w:pPr>
      <w:r>
        <w:rPr>
          <w:rFonts w:hint="eastAsia"/>
        </w:rPr>
        <w:t xml:space="preserve">　</w:t>
      </w:r>
      <w:r w:rsidR="006C1F23">
        <w:rPr>
          <w:rFonts w:hint="eastAsia"/>
        </w:rPr>
        <w:t>（参考：</w:t>
      </w:r>
      <w:r w:rsidR="00960041" w:rsidRPr="00405621">
        <w:rPr>
          <w:rFonts w:ascii="ＭＳ ゴシック" w:eastAsia="ＭＳ ゴシック" w:hAnsi="ＭＳ ゴシック" w:hint="eastAsia"/>
        </w:rPr>
        <w:t>備品に</w:t>
      </w:r>
      <w:r w:rsidR="004117C5" w:rsidRPr="00405621">
        <w:rPr>
          <w:rFonts w:ascii="ＭＳ ゴシック" w:eastAsia="ＭＳ ゴシック" w:hAnsi="ＭＳ ゴシック" w:hint="eastAsia"/>
        </w:rPr>
        <w:t>ついては</w:t>
      </w:r>
      <w:r w:rsidRPr="00405621">
        <w:rPr>
          <w:rFonts w:ascii="ＭＳ ゴシック" w:eastAsia="ＭＳ ゴシック" w:hAnsi="ＭＳ ゴシック" w:hint="eastAsia"/>
        </w:rPr>
        <w:t>見積書写・カタログ</w:t>
      </w:r>
      <w:r w:rsidR="004117C5" w:rsidRPr="00405621">
        <w:rPr>
          <w:rFonts w:ascii="ＭＳ ゴシック" w:eastAsia="ＭＳ ゴシック" w:hAnsi="ＭＳ ゴシック" w:hint="eastAsia"/>
        </w:rPr>
        <w:t>、事業については</w:t>
      </w:r>
      <w:r w:rsidR="006C1F23" w:rsidRPr="00405621">
        <w:rPr>
          <w:rFonts w:ascii="ＭＳ ゴシック" w:eastAsia="ＭＳ ゴシック" w:hAnsi="ＭＳ ゴシック" w:hint="eastAsia"/>
        </w:rPr>
        <w:t>事業計画書</w:t>
      </w:r>
      <w:r w:rsidR="004117C5" w:rsidRPr="00405621">
        <w:rPr>
          <w:rFonts w:ascii="ＭＳ ゴシック" w:eastAsia="ＭＳ ゴシック" w:hAnsi="ＭＳ ゴシック" w:hint="eastAsia"/>
        </w:rPr>
        <w:t>等を添付</w:t>
      </w:r>
      <w:r w:rsidR="006C1F23">
        <w:rPr>
          <w:rFonts w:hint="eastAsia"/>
        </w:rPr>
        <w:t>）</w:t>
      </w:r>
    </w:p>
    <w:sectPr w:rsidR="008A0590" w:rsidSect="007471FB">
      <w:headerReference w:type="default" r:id="rId7"/>
      <w:pgSz w:w="11906" w:h="16838" w:code="9"/>
      <w:pgMar w:top="737" w:right="924" w:bottom="539" w:left="1259" w:header="510" w:footer="124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603E" w14:textId="77777777" w:rsidR="0098676C" w:rsidRDefault="0098676C">
      <w:r>
        <w:separator/>
      </w:r>
    </w:p>
  </w:endnote>
  <w:endnote w:type="continuationSeparator" w:id="0">
    <w:p w14:paraId="03AE5174" w14:textId="77777777" w:rsidR="0098676C" w:rsidRDefault="009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CBEC" w14:textId="77777777" w:rsidR="0098676C" w:rsidRDefault="0098676C">
      <w:r>
        <w:separator/>
      </w:r>
    </w:p>
  </w:footnote>
  <w:footnote w:type="continuationSeparator" w:id="0">
    <w:p w14:paraId="045E5757" w14:textId="77777777" w:rsidR="0098676C" w:rsidRDefault="009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AFB3" w14:textId="77777777" w:rsidR="0095542D" w:rsidRPr="00F21B6F" w:rsidRDefault="0095542D" w:rsidP="00197758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 w:rsidRPr="00F21B6F">
      <w:rPr>
        <w:rFonts w:ascii="ＭＳ ゴシック" w:eastAsia="ＭＳ ゴシック" w:hAnsi="ＭＳ ゴシック" w:hint="eastAsia"/>
        <w:sz w:val="32"/>
        <w:szCs w:val="32"/>
      </w:rPr>
      <w:t>（様式</w:t>
    </w:r>
    <w:r>
      <w:rPr>
        <w:rFonts w:ascii="ＭＳ ゴシック" w:eastAsia="ＭＳ ゴシック" w:hAnsi="ＭＳ ゴシック" w:hint="eastAsia"/>
        <w:sz w:val="32"/>
        <w:szCs w:val="32"/>
      </w:rPr>
      <w:t>７</w:t>
    </w:r>
    <w:r w:rsidRPr="00F21B6F"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6CC7"/>
    <w:multiLevelType w:val="hybridMultilevel"/>
    <w:tmpl w:val="3FDC5818"/>
    <w:lvl w:ilvl="0" w:tplc="AD4CE0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813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3"/>
    <w:rsid w:val="000123AA"/>
    <w:rsid w:val="00030D46"/>
    <w:rsid w:val="00033173"/>
    <w:rsid w:val="000D276A"/>
    <w:rsid w:val="000F31C1"/>
    <w:rsid w:val="00171014"/>
    <w:rsid w:val="00197758"/>
    <w:rsid w:val="001E7458"/>
    <w:rsid w:val="002014B6"/>
    <w:rsid w:val="00245E03"/>
    <w:rsid w:val="0031777E"/>
    <w:rsid w:val="00350B62"/>
    <w:rsid w:val="003A6509"/>
    <w:rsid w:val="003B4797"/>
    <w:rsid w:val="003E5170"/>
    <w:rsid w:val="003F16A5"/>
    <w:rsid w:val="00401FC2"/>
    <w:rsid w:val="00405621"/>
    <w:rsid w:val="004117C5"/>
    <w:rsid w:val="0043319A"/>
    <w:rsid w:val="00484E51"/>
    <w:rsid w:val="00485CF8"/>
    <w:rsid w:val="004B004D"/>
    <w:rsid w:val="004C769A"/>
    <w:rsid w:val="00523920"/>
    <w:rsid w:val="00661D45"/>
    <w:rsid w:val="00674629"/>
    <w:rsid w:val="00683BC2"/>
    <w:rsid w:val="006B6EBB"/>
    <w:rsid w:val="006C1F23"/>
    <w:rsid w:val="006D7AF2"/>
    <w:rsid w:val="007471FB"/>
    <w:rsid w:val="007B2C91"/>
    <w:rsid w:val="007E1F0A"/>
    <w:rsid w:val="007E3277"/>
    <w:rsid w:val="00812582"/>
    <w:rsid w:val="00882598"/>
    <w:rsid w:val="008A0590"/>
    <w:rsid w:val="009011F0"/>
    <w:rsid w:val="0095542D"/>
    <w:rsid w:val="00960041"/>
    <w:rsid w:val="00975EEF"/>
    <w:rsid w:val="0098676C"/>
    <w:rsid w:val="00A22543"/>
    <w:rsid w:val="00A237AF"/>
    <w:rsid w:val="00A42CB4"/>
    <w:rsid w:val="00AB14F6"/>
    <w:rsid w:val="00AB5503"/>
    <w:rsid w:val="00AB7ACD"/>
    <w:rsid w:val="00C039D1"/>
    <w:rsid w:val="00CF646B"/>
    <w:rsid w:val="00D21E65"/>
    <w:rsid w:val="00DA3648"/>
    <w:rsid w:val="00DA66DE"/>
    <w:rsid w:val="00DB7578"/>
    <w:rsid w:val="00E33AF5"/>
    <w:rsid w:val="00E47BA3"/>
    <w:rsid w:val="00E5542A"/>
    <w:rsid w:val="00E748E3"/>
    <w:rsid w:val="00E96CC8"/>
    <w:rsid w:val="00EC13A9"/>
    <w:rsid w:val="00EE0698"/>
    <w:rsid w:val="00EF1C41"/>
    <w:rsid w:val="00F21B6F"/>
    <w:rsid w:val="00F23B47"/>
    <w:rsid w:val="00F23E64"/>
    <w:rsid w:val="00F60C4B"/>
    <w:rsid w:val="00F93716"/>
    <w:rsid w:val="00FE7651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06E"/>
  <w15:chartTrackingRefBased/>
  <w15:docId w15:val="{B16F7559-9E68-431F-A2BE-9C5C152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42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2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平成１３年度共同募金配分事業計画変更申請書</vt:lpstr>
      <vt:lpstr>平成１３年度共同募金配分事業計画変更申請書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平成１３年度共同募金配分事業計画変更申請書</dc:title>
  <dc:subject/>
  <dc:creator>yama-kyobo</dc:creator>
  <cp:keywords/>
  <dc:description/>
  <cp:lastModifiedBy>murata</cp:lastModifiedBy>
  <cp:revision>4</cp:revision>
  <cp:lastPrinted>2019-04-02T01:22:00Z</cp:lastPrinted>
  <dcterms:created xsi:type="dcterms:W3CDTF">2022-04-07T05:35:00Z</dcterms:created>
  <dcterms:modified xsi:type="dcterms:W3CDTF">2023-04-18T01:04:00Z</dcterms:modified>
</cp:coreProperties>
</file>