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3CE6" w14:textId="77777777" w:rsidR="0071185A" w:rsidRDefault="0071185A" w:rsidP="008C32A8">
      <w:pPr>
        <w:spacing w:line="240" w:lineRule="exact"/>
        <w:jc w:val="right"/>
        <w:rPr>
          <w:spacing w:val="20"/>
        </w:rPr>
      </w:pPr>
    </w:p>
    <w:p w14:paraId="1A6B1751" w14:textId="04D77522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A01EEA">
        <w:rPr>
          <w:rFonts w:hint="eastAsia"/>
          <w:spacing w:val="20"/>
        </w:rPr>
        <w:t xml:space="preserve">　　</w:t>
      </w:r>
      <w:r w:rsidR="001801A6" w:rsidRPr="00D14920">
        <w:rPr>
          <w:rFonts w:hint="eastAsia"/>
          <w:spacing w:val="20"/>
        </w:rPr>
        <w:t>年　　　月　　　日</w:t>
      </w:r>
    </w:p>
    <w:p w14:paraId="1ADDF306" w14:textId="77777777" w:rsidR="008C32A8" w:rsidRDefault="008C32A8" w:rsidP="00587EE9">
      <w:pPr>
        <w:spacing w:line="240" w:lineRule="exact"/>
        <w:rPr>
          <w:b/>
          <w:spacing w:val="20"/>
          <w:sz w:val="36"/>
          <w:szCs w:val="36"/>
        </w:rPr>
      </w:pPr>
    </w:p>
    <w:p w14:paraId="54CC7F07" w14:textId="74AEDEB3" w:rsidR="00803703" w:rsidRPr="00803703" w:rsidRDefault="00803703" w:rsidP="00803703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bookmarkStart w:id="0" w:name="_Hlk72488640"/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>令和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４</w:t>
      </w:r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 xml:space="preserve">年度 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赤い羽根×福祉の輪づくり運動 特別助成プログラム</w:t>
      </w:r>
      <w:r w:rsidRPr="00803703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Vol.</w:t>
      </w:r>
      <w:r w:rsidR="0047776F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１</w:t>
      </w:r>
    </w:p>
    <w:bookmarkEnd w:id="0"/>
    <w:p w14:paraId="5CF93E98" w14:textId="1B7870BB" w:rsidR="001801A6" w:rsidRPr="00A536C1" w:rsidRDefault="00803703" w:rsidP="00803703">
      <w:pPr>
        <w:spacing w:line="400" w:lineRule="exact"/>
        <w:jc w:val="center"/>
        <w:rPr>
          <w:rFonts w:ascii="ＭＳ Ｐゴシック" w:eastAsia="ＭＳ Ｐゴシック" w:hAnsi="ＭＳ Ｐゴシック"/>
          <w:spacing w:val="20"/>
          <w:sz w:val="36"/>
          <w:szCs w:val="36"/>
        </w:rPr>
      </w:pPr>
      <w:r w:rsidRPr="0047776F">
        <w:rPr>
          <w:rFonts w:ascii="ＭＳ Ｐゴシック" w:eastAsia="ＭＳ Ｐゴシック" w:hAnsi="ＭＳ Ｐゴシック" w:hint="eastAsia"/>
          <w:b/>
          <w:bCs/>
          <w:color w:val="auto"/>
          <w:kern w:val="2"/>
          <w:sz w:val="36"/>
          <w:szCs w:val="36"/>
        </w:rPr>
        <w:t>「</w:t>
      </w:r>
      <w:r w:rsidR="0047776F" w:rsidRPr="0047776F">
        <w:rPr>
          <w:rFonts w:ascii="ＭＳ Ｐゴシック" w:eastAsia="ＭＳ Ｐゴシック" w:hAnsi="ＭＳ Ｐゴシック" w:hint="eastAsia"/>
          <w:b/>
          <w:bCs/>
          <w:color w:val="auto"/>
          <w:kern w:val="2"/>
          <w:sz w:val="36"/>
          <w:szCs w:val="36"/>
        </w:rPr>
        <w:t>ひきこもりの人</w:t>
      </w:r>
      <w:r w:rsidRPr="0047776F">
        <w:rPr>
          <w:rFonts w:ascii="ＭＳ Ｐゴシック" w:eastAsia="ＭＳ Ｐゴシック" w:hAnsi="ＭＳ Ｐゴシック" w:hint="eastAsia"/>
          <w:b/>
          <w:bCs/>
          <w:color w:val="auto"/>
          <w:kern w:val="2"/>
          <w:sz w:val="36"/>
          <w:szCs w:val="36"/>
        </w:rPr>
        <w:t>」を支える赤い羽根プロジェクト</w:t>
      </w:r>
      <w:r w:rsidR="00A536C1" w:rsidRPr="00A536C1">
        <w:rPr>
          <w:rFonts w:ascii="ＭＳ Ｐゴシック" w:eastAsia="ＭＳ Ｐゴシック" w:hAnsi="ＭＳ Ｐゴシック" w:hint="eastAsia"/>
          <w:spacing w:val="20"/>
          <w:sz w:val="36"/>
          <w:szCs w:val="36"/>
        </w:rPr>
        <w:t>活動精算報告書</w:t>
      </w:r>
    </w:p>
    <w:p w14:paraId="31DB2789" w14:textId="77777777" w:rsidR="00A536C1" w:rsidRDefault="00A536C1">
      <w:pPr>
        <w:rPr>
          <w:spacing w:val="20"/>
        </w:rPr>
      </w:pPr>
    </w:p>
    <w:p w14:paraId="04C0233D" w14:textId="2319DA5F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5A148AAA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61187BBD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7F13C037" w14:textId="77777777" w:rsidTr="00047108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F5A7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20A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E43F7" w:rsidRPr="00222F06" w14:paraId="4B7AB35A" w14:textId="77777777" w:rsidTr="004E43F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2DF" w14:textId="77777777" w:rsidR="004E43F7" w:rsidRPr="00222F06" w:rsidRDefault="004E43F7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F1647" w14:textId="77777777" w:rsidR="004E43F7" w:rsidRPr="00222F06" w:rsidRDefault="004E43F7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459BE7" w14:textId="16465138" w:rsidR="004E43F7" w:rsidRPr="00222F06" w:rsidRDefault="004E43F7" w:rsidP="004E43F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E43F7" w:rsidRPr="00222F06" w14:paraId="0262BDD8" w14:textId="77777777" w:rsidTr="00096CE7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3A5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B383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BC82" w14:textId="0AED5A9E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119A930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55BD8B8E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9C633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615464E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3936E585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0A0FE83A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CA26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0039FD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3565E9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39FAEF6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007EE2F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93A3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4D11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B03E71A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893623A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92C28F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2E2C0956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6EE2E9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4C19572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59DD9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7B4559A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D7B57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24AA6288" w14:textId="77777777" w:rsidTr="0071185A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EBEB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D3E02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AFF0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792B4CD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2F7563AF" w14:textId="058DA4BC" w:rsidR="00683B5B" w:rsidRPr="00752BC1" w:rsidRDefault="00803703" w:rsidP="000B5589">
      <w:pPr>
        <w:ind w:firstLineChars="100" w:firstLine="257"/>
        <w:rPr>
          <w:rFonts w:ascii="Century" w:hAnsi="Century"/>
          <w:color w:val="auto"/>
          <w:spacing w:val="20"/>
          <w:kern w:val="2"/>
        </w:rPr>
      </w:pPr>
      <w:r>
        <w:rPr>
          <w:rFonts w:hint="eastAsia"/>
          <w:spacing w:val="20"/>
        </w:rPr>
        <w:t>『</w:t>
      </w:r>
      <w:r w:rsidRPr="00803703">
        <w:rPr>
          <w:rFonts w:hint="eastAsia"/>
          <w:spacing w:val="20"/>
        </w:rPr>
        <w:t>「</w:t>
      </w:r>
      <w:r w:rsidR="0047776F">
        <w:rPr>
          <w:rFonts w:hint="eastAsia"/>
          <w:spacing w:val="20"/>
        </w:rPr>
        <w:t>ひきこもりの人</w:t>
      </w:r>
      <w:r w:rsidRPr="00803703">
        <w:rPr>
          <w:rFonts w:hint="eastAsia"/>
          <w:spacing w:val="20"/>
        </w:rPr>
        <w:t>」を支える赤い羽根プロジェクト</w:t>
      </w:r>
      <w:r>
        <w:rPr>
          <w:rFonts w:hint="eastAsia"/>
          <w:spacing w:val="20"/>
        </w:rPr>
        <w:t>』</w:t>
      </w:r>
      <w:r w:rsidR="00521974">
        <w:rPr>
          <w:rFonts w:hint="eastAsia"/>
          <w:spacing w:val="20"/>
        </w:rPr>
        <w:t>で助成を</w:t>
      </w:r>
      <w:r w:rsidR="000B5589" w:rsidRPr="00752BC1">
        <w:rPr>
          <w:rFonts w:hint="eastAsia"/>
          <w:spacing w:val="20"/>
        </w:rPr>
        <w:t>受けた活動</w:t>
      </w:r>
      <w:r w:rsidR="00683B5B" w:rsidRPr="00752BC1">
        <w:rPr>
          <w:rFonts w:ascii="Century" w:hAnsi="Century" w:hint="eastAsia"/>
          <w:color w:val="auto"/>
          <w:spacing w:val="20"/>
          <w:kern w:val="2"/>
        </w:rPr>
        <w:t>が完了しましたので、下記のとおり精算し報告します。</w:t>
      </w:r>
    </w:p>
    <w:p w14:paraId="0C54795C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1FC079D8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360F0885" w14:textId="34DAB29F" w:rsidR="0031596E" w:rsidRDefault="00920B8F" w:rsidP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920B8F" w14:paraId="426BDAFE" w14:textId="77777777" w:rsidTr="00047108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3E95CF" w14:textId="659F21D1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B05F240" w14:textId="41AD5333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E2B6919" w14:textId="461056BF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　　考</w:t>
            </w:r>
          </w:p>
        </w:tc>
      </w:tr>
      <w:tr w:rsidR="00920B8F" w14:paraId="4754838B" w14:textId="7F9974CF" w:rsidTr="00047108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3BAF18BB" w14:textId="5C8B9F4F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</w:t>
            </w:r>
          </w:p>
        </w:tc>
        <w:tc>
          <w:tcPr>
            <w:tcW w:w="1552" w:type="dxa"/>
          </w:tcPr>
          <w:p w14:paraId="3E9BE30A" w14:textId="5E36F412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D233624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71C4BB9" w14:textId="2EDF12B2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7C336DC" w14:textId="0E5D4D3A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共同募金以外</w:t>
            </w:r>
            <w:r w:rsidR="00047108">
              <w:rPr>
                <w:rFonts w:ascii="ＭＳ 明朝" w:hint="eastAsia"/>
                <w:spacing w:val="20"/>
              </w:rPr>
              <w:t>の収入</w:t>
            </w:r>
          </w:p>
        </w:tc>
        <w:tc>
          <w:tcPr>
            <w:tcW w:w="1552" w:type="dxa"/>
          </w:tcPr>
          <w:p w14:paraId="3E816F47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EDD0A5C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1CCEC751" w14:textId="41F6D88C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7ACC9" w14:textId="64CCFD4E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79DC8B09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DE3925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06210E1" w14:textId="40E43424" w:rsidTr="00047108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B4E93" w14:textId="2196386B" w:rsidR="00920B8F" w:rsidRDefault="00920B8F" w:rsidP="00920B8F">
            <w:pPr>
              <w:ind w:leftChars="-76" w:left="-16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83BB93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10D6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5ABA57FE" w14:textId="300F8A1B" w:rsidTr="00047108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628EA89" w14:textId="5794F415" w:rsidR="00920B8F" w:rsidRDefault="00390EA6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備品・消耗品費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EA130AA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F31E82D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24027E38" w14:textId="4D592D0E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4678D14E" w14:textId="51F8CB5A" w:rsidR="00920B8F" w:rsidRDefault="00390EA6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印刷費</w:t>
            </w:r>
          </w:p>
        </w:tc>
        <w:tc>
          <w:tcPr>
            <w:tcW w:w="1552" w:type="dxa"/>
          </w:tcPr>
          <w:p w14:paraId="13F23EF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1224687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6A795269" w14:textId="3BCA1A8F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BE710B8" w14:textId="1FE28879" w:rsidR="00920B8F" w:rsidRDefault="0047776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講師謝金</w:t>
            </w:r>
          </w:p>
        </w:tc>
        <w:tc>
          <w:tcPr>
            <w:tcW w:w="1552" w:type="dxa"/>
          </w:tcPr>
          <w:p w14:paraId="4812F908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369A602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04EA67B7" w14:textId="22844DB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2A3971" w14:textId="65A7FD4E" w:rsidR="00920B8F" w:rsidRDefault="00390EA6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交通費</w:t>
            </w:r>
          </w:p>
        </w:tc>
        <w:tc>
          <w:tcPr>
            <w:tcW w:w="1552" w:type="dxa"/>
          </w:tcPr>
          <w:p w14:paraId="43DEB988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8A62458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AD73C8" w14:paraId="05C30B57" w14:textId="7777777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3AE7319" w14:textId="40195F08" w:rsidR="00AD73C8" w:rsidRDefault="00AD73C8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家賃・光熱費</w:t>
            </w:r>
          </w:p>
        </w:tc>
        <w:tc>
          <w:tcPr>
            <w:tcW w:w="1552" w:type="dxa"/>
          </w:tcPr>
          <w:p w14:paraId="5682380F" w14:textId="77777777" w:rsidR="00AD73C8" w:rsidRDefault="00AD73C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CAD7735" w14:textId="77777777" w:rsidR="00AD73C8" w:rsidRDefault="00AD73C8" w:rsidP="0031596E">
            <w:pPr>
              <w:rPr>
                <w:rFonts w:ascii="ＭＳ 明朝"/>
                <w:spacing w:val="20"/>
              </w:rPr>
            </w:pPr>
          </w:p>
        </w:tc>
      </w:tr>
      <w:tr w:rsidR="00047108" w14:paraId="43CB1509" w14:textId="41B2B59A" w:rsidTr="00047108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944941" w14:textId="4C8AEB25" w:rsidR="00047108" w:rsidRDefault="00047108" w:rsidP="00047108">
            <w:pPr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C5D4504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38EB17B4" w14:textId="0D763F0B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FED9FA5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</w:tr>
      <w:tr w:rsidR="00AD73C8" w14:paraId="39A2B622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35A0D2" w14:textId="77777777" w:rsidR="00AD73C8" w:rsidRDefault="00AD73C8" w:rsidP="00047108">
            <w:pPr>
              <w:ind w:left="113" w:right="113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B676F21" w14:textId="77777777" w:rsidR="00AD73C8" w:rsidRDefault="00AD73C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5A1F32D5" w14:textId="77777777" w:rsidR="00AD73C8" w:rsidRDefault="00AD73C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9EDFA27" w14:textId="77777777" w:rsidR="00AD73C8" w:rsidRDefault="00AD73C8" w:rsidP="0031596E">
            <w:pPr>
              <w:rPr>
                <w:rFonts w:ascii="ＭＳ 明朝"/>
                <w:spacing w:val="20"/>
              </w:rPr>
            </w:pPr>
          </w:p>
        </w:tc>
      </w:tr>
      <w:tr w:rsidR="00047108" w14:paraId="33B5C1B7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3CA6E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9BD8BC4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FA999D3" w14:textId="4726E21F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87F38E0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</w:tr>
      <w:tr w:rsidR="00047108" w14:paraId="66168754" w14:textId="77777777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0E4EE8" w14:textId="66942617" w:rsidR="00047108" w:rsidRDefault="00047108" w:rsidP="00047108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F5E18A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DA3B03" w14:textId="77777777" w:rsidR="00047108" w:rsidRDefault="00047108" w:rsidP="0031596E">
            <w:pPr>
              <w:rPr>
                <w:rFonts w:ascii="ＭＳ 明朝"/>
                <w:spacing w:val="20"/>
              </w:rPr>
            </w:pPr>
          </w:p>
        </w:tc>
      </w:tr>
    </w:tbl>
    <w:p w14:paraId="39D58988" w14:textId="29FD785E" w:rsidR="00920B8F" w:rsidRDefault="004E43F7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4E43F7">
        <w:rPr>
          <w:rFonts w:asciiTheme="majorEastAsia" w:eastAsiaTheme="majorEastAsia" w:hAnsiTheme="majorEastAsia" w:hint="eastAsia"/>
          <w:spacing w:val="20"/>
          <w:sz w:val="21"/>
          <w:szCs w:val="21"/>
        </w:rPr>
        <w:t>※同じ費目のものは、まとめて計上してください。</w:t>
      </w:r>
    </w:p>
    <w:p w14:paraId="7BFF655E" w14:textId="5E080DB8" w:rsidR="002815A5" w:rsidRDefault="002815A5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【添付書類】</w:t>
      </w:r>
    </w:p>
    <w:p w14:paraId="0575444E" w14:textId="633B57C1" w:rsidR="002815A5" w:rsidRPr="00271109" w:rsidRDefault="002815A5" w:rsidP="00271109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271109">
        <w:rPr>
          <w:rFonts w:asciiTheme="majorEastAsia" w:eastAsiaTheme="majorEastAsia" w:hAnsiTheme="majorEastAsia" w:hint="eastAsia"/>
          <w:spacing w:val="20"/>
          <w:sz w:val="21"/>
          <w:szCs w:val="21"/>
        </w:rPr>
        <w:t>活動内容・実施日・利用人数等を記したもの（様式</w:t>
      </w:r>
      <w:r w:rsidR="00271109" w:rsidRPr="00271109">
        <w:rPr>
          <w:rFonts w:asciiTheme="majorEastAsia" w:eastAsiaTheme="majorEastAsia" w:hAnsiTheme="majorEastAsia" w:hint="eastAsia"/>
          <w:spacing w:val="20"/>
          <w:sz w:val="21"/>
          <w:szCs w:val="21"/>
        </w:rPr>
        <w:t>２</w:t>
      </w:r>
      <w:r w:rsidR="00271109">
        <w:rPr>
          <w:rFonts w:asciiTheme="majorEastAsia" w:eastAsiaTheme="majorEastAsia" w:hAnsiTheme="majorEastAsia" w:hint="eastAsia"/>
          <w:spacing w:val="20"/>
          <w:sz w:val="21"/>
          <w:szCs w:val="21"/>
        </w:rPr>
        <w:t>又は貴団体で作成</w:t>
      </w:r>
      <w:r w:rsidR="00424C5B">
        <w:rPr>
          <w:rFonts w:asciiTheme="majorEastAsia" w:eastAsiaTheme="majorEastAsia" w:hAnsiTheme="majorEastAsia" w:hint="eastAsia"/>
          <w:spacing w:val="20"/>
          <w:sz w:val="21"/>
          <w:szCs w:val="21"/>
        </w:rPr>
        <w:t>されている</w:t>
      </w:r>
      <w:r w:rsidR="00271109">
        <w:rPr>
          <w:rFonts w:asciiTheme="majorEastAsia" w:eastAsiaTheme="majorEastAsia" w:hAnsiTheme="majorEastAsia" w:hint="eastAsia"/>
          <w:spacing w:val="20"/>
          <w:sz w:val="21"/>
          <w:szCs w:val="21"/>
        </w:rPr>
        <w:t>もの</w:t>
      </w:r>
      <w:r w:rsidRPr="00271109">
        <w:rPr>
          <w:rFonts w:asciiTheme="majorEastAsia" w:eastAsiaTheme="majorEastAsia" w:hAnsiTheme="majorEastAsia" w:hint="eastAsia"/>
          <w:spacing w:val="20"/>
          <w:sz w:val="21"/>
          <w:szCs w:val="21"/>
        </w:rPr>
        <w:t>）。</w:t>
      </w:r>
    </w:p>
    <w:p w14:paraId="06CCF659" w14:textId="645097A1" w:rsidR="002815A5" w:rsidRP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②助成対象となった領収書写し</w:t>
      </w:r>
      <w:r w:rsidR="00587EE9">
        <w:rPr>
          <w:rFonts w:asciiTheme="majorEastAsia" w:eastAsiaTheme="majorEastAsia" w:hAnsiTheme="majorEastAsia" w:hint="eastAsia"/>
          <w:spacing w:val="20"/>
          <w:sz w:val="21"/>
          <w:szCs w:val="21"/>
        </w:rPr>
        <w:t>（支出科目の金額と合致するよう整理してください。）</w:t>
      </w:r>
    </w:p>
    <w:sectPr w:rsidR="002815A5" w:rsidRPr="002815A5" w:rsidSect="002815A5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567" w:left="1247" w:header="720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E735" w14:textId="77777777" w:rsidR="00C25A0A" w:rsidRDefault="00C25A0A">
      <w:r>
        <w:separator/>
      </w:r>
    </w:p>
  </w:endnote>
  <w:endnote w:type="continuationSeparator" w:id="0">
    <w:p w14:paraId="6BAB2D5C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5297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3706E2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B09A" w14:textId="3A6FEE58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 w:rsidRPr="0047776F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様式</w:t>
    </w:r>
    <w:r w:rsidR="00587EE9" w:rsidRPr="0047776F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33840AB8"/>
    <w:multiLevelType w:val="hybridMultilevel"/>
    <w:tmpl w:val="C64A88DA"/>
    <w:lvl w:ilvl="0" w:tplc="5F442AF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313028921">
    <w:abstractNumId w:val="0"/>
  </w:num>
  <w:num w:numId="2" w16cid:durableId="137333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E95"/>
    <w:rsid w:val="00047108"/>
    <w:rsid w:val="00054208"/>
    <w:rsid w:val="000B5589"/>
    <w:rsid w:val="000B6FB6"/>
    <w:rsid w:val="000C3E69"/>
    <w:rsid w:val="000E3A56"/>
    <w:rsid w:val="00142A3E"/>
    <w:rsid w:val="0014686D"/>
    <w:rsid w:val="001801A6"/>
    <w:rsid w:val="001B518B"/>
    <w:rsid w:val="002101F8"/>
    <w:rsid w:val="00233FD7"/>
    <w:rsid w:val="002453DE"/>
    <w:rsid w:val="00271109"/>
    <w:rsid w:val="002815A5"/>
    <w:rsid w:val="0031596E"/>
    <w:rsid w:val="00342F62"/>
    <w:rsid w:val="00353958"/>
    <w:rsid w:val="003551F5"/>
    <w:rsid w:val="00361301"/>
    <w:rsid w:val="00363F14"/>
    <w:rsid w:val="00376963"/>
    <w:rsid w:val="00380920"/>
    <w:rsid w:val="00390EA6"/>
    <w:rsid w:val="003B06CB"/>
    <w:rsid w:val="003B7A56"/>
    <w:rsid w:val="003C1D86"/>
    <w:rsid w:val="003C4CB1"/>
    <w:rsid w:val="003E7B62"/>
    <w:rsid w:val="00413BC0"/>
    <w:rsid w:val="004216B2"/>
    <w:rsid w:val="00424C5B"/>
    <w:rsid w:val="00426E35"/>
    <w:rsid w:val="004638AE"/>
    <w:rsid w:val="0047776F"/>
    <w:rsid w:val="004A0717"/>
    <w:rsid w:val="004B4E56"/>
    <w:rsid w:val="004C7181"/>
    <w:rsid w:val="004E43F7"/>
    <w:rsid w:val="00521974"/>
    <w:rsid w:val="00587EE9"/>
    <w:rsid w:val="005A1DD3"/>
    <w:rsid w:val="005B04F2"/>
    <w:rsid w:val="005D6823"/>
    <w:rsid w:val="005F11CE"/>
    <w:rsid w:val="006666DB"/>
    <w:rsid w:val="00683B5B"/>
    <w:rsid w:val="0071185A"/>
    <w:rsid w:val="00752BC1"/>
    <w:rsid w:val="007854C2"/>
    <w:rsid w:val="00786C70"/>
    <w:rsid w:val="007A4F50"/>
    <w:rsid w:val="007E2160"/>
    <w:rsid w:val="00803703"/>
    <w:rsid w:val="00880ED1"/>
    <w:rsid w:val="00891157"/>
    <w:rsid w:val="00893932"/>
    <w:rsid w:val="008C32A8"/>
    <w:rsid w:val="008F37A4"/>
    <w:rsid w:val="00912E1B"/>
    <w:rsid w:val="00920B8F"/>
    <w:rsid w:val="009243C8"/>
    <w:rsid w:val="00983C98"/>
    <w:rsid w:val="00A01EEA"/>
    <w:rsid w:val="00A32789"/>
    <w:rsid w:val="00A536C1"/>
    <w:rsid w:val="00A54B08"/>
    <w:rsid w:val="00A6545D"/>
    <w:rsid w:val="00AA705F"/>
    <w:rsid w:val="00AD73C8"/>
    <w:rsid w:val="00AE21B6"/>
    <w:rsid w:val="00B04380"/>
    <w:rsid w:val="00B05751"/>
    <w:rsid w:val="00B17A19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591A"/>
    <w:rsid w:val="00C25A0A"/>
    <w:rsid w:val="00C874E8"/>
    <w:rsid w:val="00CB1CD5"/>
    <w:rsid w:val="00CB4F21"/>
    <w:rsid w:val="00CD44FD"/>
    <w:rsid w:val="00CF5436"/>
    <w:rsid w:val="00D11545"/>
    <w:rsid w:val="00D14920"/>
    <w:rsid w:val="00D23CA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90119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2711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5</cp:revision>
  <cp:lastPrinted>2020-12-22T02:04:00Z</cp:lastPrinted>
  <dcterms:created xsi:type="dcterms:W3CDTF">2022-04-04T05:35:00Z</dcterms:created>
  <dcterms:modified xsi:type="dcterms:W3CDTF">2022-05-31T04:37:00Z</dcterms:modified>
</cp:coreProperties>
</file>