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C4DA" w14:textId="410572B6" w:rsidR="00794AC4" w:rsidRPr="00280D79" w:rsidRDefault="00EF673B" w:rsidP="0093068E">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08A48FF9" wp14:editId="355D821F">
                <wp:simplePos x="0" y="0"/>
                <wp:positionH relativeFrom="column">
                  <wp:posOffset>5039360</wp:posOffset>
                </wp:positionH>
                <wp:positionV relativeFrom="paragraph">
                  <wp:posOffset>-370840</wp:posOffset>
                </wp:positionV>
                <wp:extent cx="11811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81100" cy="3429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4DEA7" w14:textId="79D49B9C" w:rsidR="00EF673B" w:rsidRPr="00EF673B" w:rsidRDefault="00EF673B" w:rsidP="00EF673B">
                            <w:pPr>
                              <w:jc w:val="center"/>
                              <w:rPr>
                                <w:color w:val="000000" w:themeColor="text1"/>
                              </w:rPr>
                            </w:pPr>
                            <w:r w:rsidRPr="00EF673B">
                              <w:rPr>
                                <w:rFonts w:hint="eastAsia"/>
                                <w:color w:val="000000" w:themeColor="text1"/>
                              </w:rPr>
                              <w:t>様式１－３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48FF9" id="正方形/長方形 1" o:spid="_x0000_s1026" style="position:absolute;left:0;text-align:left;margin-left:396.8pt;margin-top:-29.2pt;width:93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" filled="f" strokecolor="white [3212]" strokeweight="1pt">
                <v:textbox>
                  <w:txbxContent>
                    <w:p w14:paraId="4774DEA7" w14:textId="79D49B9C" w:rsidR="00EF673B" w:rsidRPr="00EF673B" w:rsidRDefault="00EF673B" w:rsidP="00EF673B">
                      <w:pPr>
                        <w:jc w:val="center"/>
                        <w:rPr>
                          <w:color w:val="000000" w:themeColor="text1"/>
                        </w:rPr>
                      </w:pPr>
                      <w:r w:rsidRPr="00EF673B">
                        <w:rPr>
                          <w:rFonts w:hint="eastAsia"/>
                          <w:color w:val="000000" w:themeColor="text1"/>
                        </w:rPr>
                        <w:t>様式１－３</w:t>
                      </w:r>
                    </w:p>
                  </w:txbxContent>
                </v:textbox>
              </v:rect>
            </w:pict>
          </mc:Fallback>
        </mc:AlternateContent>
      </w:r>
      <w:r w:rsidR="0093068E" w:rsidRPr="00280D79">
        <w:rPr>
          <w:rFonts w:hint="eastAsia"/>
          <w:sz w:val="36"/>
          <w:szCs w:val="36"/>
        </w:rPr>
        <w:t>災害ボランティア活動経費内訳</w:t>
      </w:r>
      <w:r w:rsidR="009A4D1A">
        <w:rPr>
          <w:rFonts w:hint="eastAsia"/>
          <w:sz w:val="36"/>
          <w:szCs w:val="36"/>
        </w:rPr>
        <w:t>書</w:t>
      </w:r>
    </w:p>
    <w:p w14:paraId="6D69CC10" w14:textId="77777777" w:rsidR="004B781B" w:rsidRDefault="004B781B" w:rsidP="0093068E">
      <w:pPr>
        <w:jc w:val="center"/>
        <w:rPr>
          <w:sz w:val="40"/>
          <w:szCs w:val="40"/>
        </w:rPr>
      </w:pPr>
    </w:p>
    <w:tbl>
      <w:tblPr>
        <w:tblStyle w:val="a3"/>
        <w:tblpPr w:leftFromText="142" w:rightFromText="142" w:vertAnchor="text" w:tblpY="1"/>
        <w:tblOverlap w:val="never"/>
        <w:tblW w:w="0" w:type="auto"/>
        <w:tblLook w:val="01E0" w:firstRow="1" w:lastRow="1" w:firstColumn="1" w:lastColumn="1" w:noHBand="0" w:noVBand="0"/>
      </w:tblPr>
      <w:tblGrid>
        <w:gridCol w:w="718"/>
        <w:gridCol w:w="2130"/>
        <w:gridCol w:w="7"/>
        <w:gridCol w:w="1680"/>
      </w:tblGrid>
      <w:tr w:rsidR="0093068E" w14:paraId="70068A2B" w14:textId="77777777">
        <w:trPr>
          <w:trHeight w:val="530"/>
        </w:trPr>
        <w:tc>
          <w:tcPr>
            <w:tcW w:w="4413" w:type="dxa"/>
            <w:gridSpan w:val="4"/>
            <w:vAlign w:val="center"/>
          </w:tcPr>
          <w:p w14:paraId="0EC67F19" w14:textId="77777777" w:rsidR="0093068E" w:rsidRDefault="0093068E" w:rsidP="0093068E">
            <w:pPr>
              <w:rPr>
                <w:sz w:val="22"/>
                <w:szCs w:val="22"/>
              </w:rPr>
            </w:pPr>
            <w:r>
              <w:rPr>
                <w:rFonts w:hint="eastAsia"/>
                <w:sz w:val="22"/>
                <w:szCs w:val="22"/>
              </w:rPr>
              <w:t>活動内容：</w:t>
            </w:r>
          </w:p>
        </w:tc>
      </w:tr>
      <w:tr w:rsidR="0093068E" w14:paraId="0A4DE524" w14:textId="77777777">
        <w:trPr>
          <w:cantSplit/>
          <w:trHeight w:val="330"/>
        </w:trPr>
        <w:tc>
          <w:tcPr>
            <w:tcW w:w="596" w:type="dxa"/>
            <w:vMerge w:val="restart"/>
            <w:textDirection w:val="tbRlV"/>
          </w:tcPr>
          <w:p w14:paraId="45EF7447" w14:textId="7A0C26D4" w:rsidR="0093068E" w:rsidRDefault="00280D79" w:rsidP="00280D79">
            <w:pPr>
              <w:ind w:left="113" w:right="113"/>
              <w:jc w:val="left"/>
              <w:rPr>
                <w:sz w:val="22"/>
                <w:szCs w:val="22"/>
              </w:rPr>
            </w:pPr>
            <w:r>
              <w:rPr>
                <w:rFonts w:hint="eastAsia"/>
                <w:sz w:val="22"/>
                <w:szCs w:val="22"/>
              </w:rPr>
              <w:t xml:space="preserve">　　　　　</w:t>
            </w:r>
            <w:r w:rsidR="0093068E">
              <w:rPr>
                <w:rFonts w:hint="eastAsia"/>
                <w:sz w:val="22"/>
                <w:szCs w:val="22"/>
              </w:rPr>
              <w:t>活動に要した経費</w:t>
            </w:r>
          </w:p>
        </w:tc>
        <w:tc>
          <w:tcPr>
            <w:tcW w:w="2130" w:type="dxa"/>
            <w:vAlign w:val="center"/>
          </w:tcPr>
          <w:p w14:paraId="0E4CADEC" w14:textId="77777777" w:rsidR="0093068E" w:rsidRDefault="0093068E" w:rsidP="0093068E">
            <w:pPr>
              <w:jc w:val="center"/>
              <w:rPr>
                <w:sz w:val="22"/>
                <w:szCs w:val="22"/>
              </w:rPr>
            </w:pPr>
            <w:r>
              <w:rPr>
                <w:rFonts w:hint="eastAsia"/>
                <w:sz w:val="22"/>
                <w:szCs w:val="22"/>
              </w:rPr>
              <w:t>支出項目</w:t>
            </w:r>
          </w:p>
        </w:tc>
        <w:tc>
          <w:tcPr>
            <w:tcW w:w="1687" w:type="dxa"/>
            <w:gridSpan w:val="2"/>
            <w:vAlign w:val="center"/>
          </w:tcPr>
          <w:p w14:paraId="2EB90051" w14:textId="77777777" w:rsidR="0093068E" w:rsidRDefault="0093068E" w:rsidP="0093068E">
            <w:pPr>
              <w:jc w:val="center"/>
              <w:rPr>
                <w:sz w:val="22"/>
                <w:szCs w:val="22"/>
              </w:rPr>
            </w:pPr>
            <w:r>
              <w:rPr>
                <w:rFonts w:hint="eastAsia"/>
                <w:sz w:val="22"/>
                <w:szCs w:val="22"/>
              </w:rPr>
              <w:t>金　　額</w:t>
            </w:r>
          </w:p>
        </w:tc>
      </w:tr>
      <w:tr w:rsidR="0093068E" w14:paraId="3F178A66" w14:textId="77777777">
        <w:trPr>
          <w:cantSplit/>
          <w:trHeight w:val="4650"/>
        </w:trPr>
        <w:tc>
          <w:tcPr>
            <w:tcW w:w="596" w:type="dxa"/>
            <w:vMerge/>
            <w:textDirection w:val="tbRlV"/>
          </w:tcPr>
          <w:p w14:paraId="695C5504" w14:textId="77777777" w:rsidR="0093068E" w:rsidRDefault="0093068E" w:rsidP="0093068E">
            <w:pPr>
              <w:ind w:left="113" w:right="113"/>
              <w:rPr>
                <w:sz w:val="22"/>
                <w:szCs w:val="22"/>
              </w:rPr>
            </w:pPr>
          </w:p>
        </w:tc>
        <w:tc>
          <w:tcPr>
            <w:tcW w:w="2137" w:type="dxa"/>
            <w:gridSpan w:val="2"/>
          </w:tcPr>
          <w:p w14:paraId="16366A79" w14:textId="77777777" w:rsidR="0093068E" w:rsidRDefault="0093068E" w:rsidP="0093068E">
            <w:pPr>
              <w:rPr>
                <w:sz w:val="22"/>
                <w:szCs w:val="22"/>
              </w:rPr>
            </w:pPr>
          </w:p>
        </w:tc>
        <w:tc>
          <w:tcPr>
            <w:tcW w:w="1680" w:type="dxa"/>
          </w:tcPr>
          <w:p w14:paraId="409F6CA3" w14:textId="77777777" w:rsidR="0093068E" w:rsidRDefault="0093068E" w:rsidP="0093068E">
            <w:pPr>
              <w:rPr>
                <w:sz w:val="22"/>
                <w:szCs w:val="22"/>
              </w:rPr>
            </w:pPr>
          </w:p>
        </w:tc>
      </w:tr>
      <w:tr w:rsidR="0093068E" w14:paraId="5FC66EBE" w14:textId="77777777">
        <w:tc>
          <w:tcPr>
            <w:tcW w:w="2733" w:type="dxa"/>
            <w:gridSpan w:val="3"/>
          </w:tcPr>
          <w:p w14:paraId="05253516" w14:textId="77777777" w:rsidR="0093068E" w:rsidRDefault="0093068E" w:rsidP="0093068E">
            <w:pPr>
              <w:jc w:val="center"/>
              <w:rPr>
                <w:sz w:val="22"/>
                <w:szCs w:val="22"/>
              </w:rPr>
            </w:pPr>
            <w:r>
              <w:rPr>
                <w:rFonts w:hint="eastAsia"/>
                <w:sz w:val="22"/>
                <w:szCs w:val="22"/>
              </w:rPr>
              <w:t>支出金額</w:t>
            </w:r>
          </w:p>
        </w:tc>
        <w:tc>
          <w:tcPr>
            <w:tcW w:w="1680" w:type="dxa"/>
          </w:tcPr>
          <w:p w14:paraId="7F725226" w14:textId="77777777" w:rsidR="0093068E" w:rsidRDefault="0093068E" w:rsidP="0093068E">
            <w:pPr>
              <w:rPr>
                <w:sz w:val="22"/>
                <w:szCs w:val="22"/>
              </w:rPr>
            </w:pPr>
          </w:p>
        </w:tc>
      </w:tr>
    </w:tbl>
    <w:tbl>
      <w:tblPr>
        <w:tblStyle w:val="a3"/>
        <w:tblpPr w:leftFromText="142" w:rightFromText="142" w:vertAnchor="text" w:tblpX="4902" w:tblpY="1"/>
        <w:tblOverlap w:val="never"/>
        <w:tblW w:w="0" w:type="auto"/>
        <w:tblLook w:val="01E0" w:firstRow="1" w:lastRow="1" w:firstColumn="1" w:lastColumn="1" w:noHBand="0" w:noVBand="0"/>
      </w:tblPr>
      <w:tblGrid>
        <w:gridCol w:w="718"/>
        <w:gridCol w:w="2130"/>
        <w:gridCol w:w="7"/>
        <w:gridCol w:w="1680"/>
      </w:tblGrid>
      <w:tr w:rsidR="0093068E" w14:paraId="630DED89" w14:textId="77777777">
        <w:trPr>
          <w:trHeight w:val="530"/>
        </w:trPr>
        <w:tc>
          <w:tcPr>
            <w:tcW w:w="4413" w:type="dxa"/>
            <w:gridSpan w:val="4"/>
            <w:vAlign w:val="center"/>
          </w:tcPr>
          <w:p w14:paraId="5A936170" w14:textId="77777777" w:rsidR="0093068E" w:rsidRDefault="0093068E" w:rsidP="0093068E">
            <w:pPr>
              <w:rPr>
                <w:sz w:val="22"/>
                <w:szCs w:val="22"/>
              </w:rPr>
            </w:pPr>
            <w:r>
              <w:rPr>
                <w:rFonts w:hint="eastAsia"/>
                <w:sz w:val="22"/>
                <w:szCs w:val="22"/>
              </w:rPr>
              <w:t>活動内容：</w:t>
            </w:r>
          </w:p>
        </w:tc>
      </w:tr>
      <w:tr w:rsidR="0093068E" w14:paraId="47746EEA" w14:textId="77777777">
        <w:trPr>
          <w:cantSplit/>
          <w:trHeight w:val="330"/>
        </w:trPr>
        <w:tc>
          <w:tcPr>
            <w:tcW w:w="596" w:type="dxa"/>
            <w:vMerge w:val="restart"/>
            <w:textDirection w:val="tbRlV"/>
          </w:tcPr>
          <w:p w14:paraId="285E9788" w14:textId="7AD89803" w:rsidR="0093068E" w:rsidRDefault="00280D79" w:rsidP="0093068E">
            <w:pPr>
              <w:ind w:left="113" w:right="113"/>
              <w:rPr>
                <w:sz w:val="22"/>
                <w:szCs w:val="22"/>
              </w:rPr>
            </w:pPr>
            <w:r>
              <w:rPr>
                <w:rFonts w:hint="eastAsia"/>
                <w:sz w:val="22"/>
                <w:szCs w:val="22"/>
              </w:rPr>
              <w:t xml:space="preserve">　　　　　</w:t>
            </w:r>
            <w:r w:rsidR="0093068E">
              <w:rPr>
                <w:rFonts w:hint="eastAsia"/>
                <w:sz w:val="22"/>
                <w:szCs w:val="22"/>
              </w:rPr>
              <w:t>活動に要した経費</w:t>
            </w:r>
          </w:p>
        </w:tc>
        <w:tc>
          <w:tcPr>
            <w:tcW w:w="2130" w:type="dxa"/>
            <w:vAlign w:val="center"/>
          </w:tcPr>
          <w:p w14:paraId="4FE8126C" w14:textId="77777777" w:rsidR="0093068E" w:rsidRDefault="0093068E" w:rsidP="0093068E">
            <w:pPr>
              <w:jc w:val="center"/>
              <w:rPr>
                <w:sz w:val="22"/>
                <w:szCs w:val="22"/>
              </w:rPr>
            </w:pPr>
            <w:r>
              <w:rPr>
                <w:rFonts w:hint="eastAsia"/>
                <w:sz w:val="22"/>
                <w:szCs w:val="22"/>
              </w:rPr>
              <w:t>支出項目</w:t>
            </w:r>
          </w:p>
        </w:tc>
        <w:tc>
          <w:tcPr>
            <w:tcW w:w="1687" w:type="dxa"/>
            <w:gridSpan w:val="2"/>
            <w:vAlign w:val="center"/>
          </w:tcPr>
          <w:p w14:paraId="1517A728" w14:textId="77777777" w:rsidR="0093068E" w:rsidRDefault="0093068E" w:rsidP="0093068E">
            <w:pPr>
              <w:jc w:val="center"/>
              <w:rPr>
                <w:sz w:val="22"/>
                <w:szCs w:val="22"/>
              </w:rPr>
            </w:pPr>
            <w:r>
              <w:rPr>
                <w:rFonts w:hint="eastAsia"/>
                <w:sz w:val="22"/>
                <w:szCs w:val="22"/>
              </w:rPr>
              <w:t>金　　額</w:t>
            </w:r>
          </w:p>
        </w:tc>
      </w:tr>
      <w:tr w:rsidR="0093068E" w14:paraId="49291C85" w14:textId="77777777">
        <w:trPr>
          <w:cantSplit/>
          <w:trHeight w:val="4650"/>
        </w:trPr>
        <w:tc>
          <w:tcPr>
            <w:tcW w:w="596" w:type="dxa"/>
            <w:vMerge/>
            <w:textDirection w:val="tbRlV"/>
          </w:tcPr>
          <w:p w14:paraId="58CFE87D" w14:textId="77777777" w:rsidR="0093068E" w:rsidRDefault="0093068E" w:rsidP="0093068E">
            <w:pPr>
              <w:ind w:left="113" w:right="113"/>
              <w:rPr>
                <w:sz w:val="22"/>
                <w:szCs w:val="22"/>
              </w:rPr>
            </w:pPr>
          </w:p>
        </w:tc>
        <w:tc>
          <w:tcPr>
            <w:tcW w:w="2137" w:type="dxa"/>
            <w:gridSpan w:val="2"/>
          </w:tcPr>
          <w:p w14:paraId="3B16E950" w14:textId="77777777" w:rsidR="0093068E" w:rsidRDefault="0093068E" w:rsidP="0093068E">
            <w:pPr>
              <w:rPr>
                <w:sz w:val="22"/>
                <w:szCs w:val="22"/>
              </w:rPr>
            </w:pPr>
          </w:p>
        </w:tc>
        <w:tc>
          <w:tcPr>
            <w:tcW w:w="1680" w:type="dxa"/>
          </w:tcPr>
          <w:p w14:paraId="79017D19" w14:textId="77777777" w:rsidR="0093068E" w:rsidRDefault="0093068E" w:rsidP="0093068E">
            <w:pPr>
              <w:rPr>
                <w:sz w:val="22"/>
                <w:szCs w:val="22"/>
              </w:rPr>
            </w:pPr>
          </w:p>
        </w:tc>
      </w:tr>
      <w:tr w:rsidR="0093068E" w14:paraId="625EB0F9" w14:textId="77777777">
        <w:tc>
          <w:tcPr>
            <w:tcW w:w="2733" w:type="dxa"/>
            <w:gridSpan w:val="3"/>
          </w:tcPr>
          <w:p w14:paraId="4937FEA5" w14:textId="77777777" w:rsidR="0093068E" w:rsidRDefault="0093068E" w:rsidP="0093068E">
            <w:pPr>
              <w:jc w:val="center"/>
              <w:rPr>
                <w:sz w:val="22"/>
                <w:szCs w:val="22"/>
              </w:rPr>
            </w:pPr>
            <w:r>
              <w:rPr>
                <w:rFonts w:hint="eastAsia"/>
                <w:sz w:val="22"/>
                <w:szCs w:val="22"/>
              </w:rPr>
              <w:t>支出金額</w:t>
            </w:r>
          </w:p>
        </w:tc>
        <w:tc>
          <w:tcPr>
            <w:tcW w:w="1680" w:type="dxa"/>
          </w:tcPr>
          <w:p w14:paraId="0430E21A" w14:textId="77777777" w:rsidR="0093068E" w:rsidRDefault="0093068E" w:rsidP="0093068E">
            <w:pPr>
              <w:rPr>
                <w:sz w:val="22"/>
                <w:szCs w:val="22"/>
              </w:rPr>
            </w:pPr>
          </w:p>
        </w:tc>
      </w:tr>
    </w:tbl>
    <w:p w14:paraId="65B81CC4" w14:textId="77777777" w:rsidR="0093068E" w:rsidRDefault="0093068E" w:rsidP="0093068E">
      <w:pPr>
        <w:rPr>
          <w:sz w:val="22"/>
          <w:szCs w:val="22"/>
        </w:rPr>
      </w:pPr>
    </w:p>
    <w:tbl>
      <w:tblPr>
        <w:tblStyle w:val="a3"/>
        <w:tblW w:w="0" w:type="auto"/>
        <w:tblLook w:val="01E0" w:firstRow="1" w:lastRow="1" w:firstColumn="1" w:lastColumn="1" w:noHBand="0" w:noVBand="0"/>
      </w:tblPr>
      <w:tblGrid>
        <w:gridCol w:w="1862"/>
        <w:gridCol w:w="2784"/>
        <w:gridCol w:w="1858"/>
        <w:gridCol w:w="2784"/>
      </w:tblGrid>
      <w:tr w:rsidR="008B04F5" w14:paraId="3CF59D26" w14:textId="77777777">
        <w:trPr>
          <w:trHeight w:val="862"/>
        </w:trPr>
        <w:tc>
          <w:tcPr>
            <w:tcW w:w="1893" w:type="dxa"/>
            <w:vAlign w:val="center"/>
          </w:tcPr>
          <w:p w14:paraId="63348303" w14:textId="77777777" w:rsidR="008B04F5" w:rsidRDefault="008B04F5" w:rsidP="008B04F5">
            <w:pPr>
              <w:jc w:val="center"/>
              <w:rPr>
                <w:sz w:val="22"/>
                <w:szCs w:val="22"/>
              </w:rPr>
            </w:pPr>
            <w:r>
              <w:rPr>
                <w:rFonts w:hint="eastAsia"/>
                <w:sz w:val="22"/>
                <w:szCs w:val="22"/>
              </w:rPr>
              <w:t>合計金額</w:t>
            </w:r>
          </w:p>
        </w:tc>
        <w:tc>
          <w:tcPr>
            <w:tcW w:w="2835" w:type="dxa"/>
            <w:vAlign w:val="center"/>
          </w:tcPr>
          <w:p w14:paraId="7092F4EF" w14:textId="77777777" w:rsidR="008B04F5" w:rsidRDefault="008B04F5" w:rsidP="008B04F5">
            <w:pPr>
              <w:tabs>
                <w:tab w:val="left" w:pos="2304"/>
              </w:tabs>
              <w:ind w:rightChars="48" w:right="101"/>
              <w:jc w:val="right"/>
              <w:rPr>
                <w:sz w:val="22"/>
                <w:szCs w:val="22"/>
              </w:rPr>
            </w:pPr>
            <w:r>
              <w:rPr>
                <w:rFonts w:hint="eastAsia"/>
                <w:sz w:val="22"/>
                <w:szCs w:val="22"/>
              </w:rPr>
              <w:t>円</w:t>
            </w:r>
          </w:p>
        </w:tc>
        <w:tc>
          <w:tcPr>
            <w:tcW w:w="1890" w:type="dxa"/>
            <w:vAlign w:val="center"/>
          </w:tcPr>
          <w:p w14:paraId="50CB75C6" w14:textId="77777777" w:rsidR="008B04F5" w:rsidRDefault="008B04F5" w:rsidP="008B04F5">
            <w:pPr>
              <w:jc w:val="center"/>
              <w:rPr>
                <w:sz w:val="22"/>
                <w:szCs w:val="22"/>
              </w:rPr>
            </w:pPr>
            <w:r>
              <w:rPr>
                <w:rFonts w:hint="eastAsia"/>
                <w:sz w:val="22"/>
                <w:szCs w:val="22"/>
              </w:rPr>
              <w:t>申請額</w:t>
            </w:r>
          </w:p>
        </w:tc>
        <w:tc>
          <w:tcPr>
            <w:tcW w:w="2835" w:type="dxa"/>
            <w:vAlign w:val="center"/>
          </w:tcPr>
          <w:p w14:paraId="28721E00" w14:textId="77777777" w:rsidR="008B04F5" w:rsidRDefault="008B04F5" w:rsidP="008B04F5">
            <w:pPr>
              <w:ind w:rightChars="48" w:right="101"/>
              <w:jc w:val="right"/>
              <w:rPr>
                <w:sz w:val="22"/>
                <w:szCs w:val="22"/>
              </w:rPr>
            </w:pPr>
            <w:r>
              <w:rPr>
                <w:rFonts w:hint="eastAsia"/>
                <w:sz w:val="22"/>
                <w:szCs w:val="22"/>
              </w:rPr>
              <w:t>円</w:t>
            </w:r>
          </w:p>
        </w:tc>
      </w:tr>
    </w:tbl>
    <w:p w14:paraId="359A88A8" w14:textId="77777777" w:rsidR="0093068E" w:rsidRDefault="008B04F5" w:rsidP="008B04F5">
      <w:r>
        <w:rPr>
          <w:rFonts w:hint="eastAsia"/>
        </w:rPr>
        <w:t>［記入上の留意事項］</w:t>
      </w:r>
    </w:p>
    <w:p w14:paraId="0479644F" w14:textId="77777777" w:rsidR="008B04F5" w:rsidRDefault="008B04F5" w:rsidP="008B04F5">
      <w:r>
        <w:rPr>
          <w:rFonts w:hint="eastAsia"/>
        </w:rPr>
        <w:t>ア．活動経費内訳は「災害ボランティア活動報告書」とセットにして記入して下さい。</w:t>
      </w:r>
    </w:p>
    <w:p w14:paraId="4009E4EB" w14:textId="77777777" w:rsidR="008B04F5" w:rsidRDefault="008B04F5" w:rsidP="008B04F5">
      <w:r>
        <w:rPr>
          <w:rFonts w:hint="eastAsia"/>
        </w:rPr>
        <w:t>イ．「活動経費内訳」が不足する場合は、</w:t>
      </w:r>
      <w:r w:rsidR="004B781B">
        <w:rPr>
          <w:rFonts w:hint="eastAsia"/>
        </w:rPr>
        <w:t>本書</w:t>
      </w:r>
      <w:r>
        <w:rPr>
          <w:rFonts w:hint="eastAsia"/>
        </w:rPr>
        <w:t>をコピーして使用して下さい。</w:t>
      </w:r>
    </w:p>
    <w:p w14:paraId="569FEA61" w14:textId="77777777" w:rsidR="008B04F5" w:rsidRDefault="008B04F5" w:rsidP="008B04F5">
      <w:r>
        <w:rPr>
          <w:rFonts w:hint="eastAsia"/>
        </w:rPr>
        <w:t>ウ．合計金額は、該当する各活動経費内訳の支出金額を合計した金額を記入して下さい。</w:t>
      </w:r>
    </w:p>
    <w:p w14:paraId="4FEF715D" w14:textId="77777777" w:rsidR="008B04F5" w:rsidRPr="008B04F5" w:rsidRDefault="008B04F5" w:rsidP="004B781B">
      <w:pPr>
        <w:ind w:rightChars="-72" w:right="-151"/>
      </w:pPr>
      <w:r>
        <w:rPr>
          <w:rFonts w:hint="eastAsia"/>
        </w:rPr>
        <w:t>エ．申請額は申請する金額を記入して下さい。合計金額と申請額は必ずしも同一額にはなりません。</w:t>
      </w:r>
    </w:p>
    <w:sectPr w:rsidR="008B04F5" w:rsidRPr="008B04F5" w:rsidSect="00280D79">
      <w:pgSz w:w="11906" w:h="16838" w:code="9"/>
      <w:pgMar w:top="1304" w:right="1304" w:bottom="1304" w:left="1304" w:header="851" w:footer="992" w:gutter="0"/>
      <w:cols w:space="720"/>
      <w:docGrid w:type="lines" w:linePitch="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E"/>
    <w:rsid w:val="000003B6"/>
    <w:rsid w:val="00001658"/>
    <w:rsid w:val="00003945"/>
    <w:rsid w:val="0000565B"/>
    <w:rsid w:val="00006348"/>
    <w:rsid w:val="00007345"/>
    <w:rsid w:val="0001033A"/>
    <w:rsid w:val="00010AB8"/>
    <w:rsid w:val="000131B4"/>
    <w:rsid w:val="00016A5D"/>
    <w:rsid w:val="00016CF4"/>
    <w:rsid w:val="00017702"/>
    <w:rsid w:val="00017E54"/>
    <w:rsid w:val="00024B22"/>
    <w:rsid w:val="000254BD"/>
    <w:rsid w:val="000262CA"/>
    <w:rsid w:val="000278B1"/>
    <w:rsid w:val="00030B6B"/>
    <w:rsid w:val="00032463"/>
    <w:rsid w:val="00032D23"/>
    <w:rsid w:val="000334E2"/>
    <w:rsid w:val="000347ED"/>
    <w:rsid w:val="00035F56"/>
    <w:rsid w:val="00037008"/>
    <w:rsid w:val="00040A31"/>
    <w:rsid w:val="00040AA2"/>
    <w:rsid w:val="00041CAC"/>
    <w:rsid w:val="000431A2"/>
    <w:rsid w:val="0004463A"/>
    <w:rsid w:val="0004474A"/>
    <w:rsid w:val="00044D3C"/>
    <w:rsid w:val="00045634"/>
    <w:rsid w:val="00045F22"/>
    <w:rsid w:val="000475D6"/>
    <w:rsid w:val="00050C8D"/>
    <w:rsid w:val="000532E1"/>
    <w:rsid w:val="00057741"/>
    <w:rsid w:val="000577BE"/>
    <w:rsid w:val="00061155"/>
    <w:rsid w:val="000612E2"/>
    <w:rsid w:val="0006332B"/>
    <w:rsid w:val="00063C37"/>
    <w:rsid w:val="0006450F"/>
    <w:rsid w:val="00064B0F"/>
    <w:rsid w:val="00064E29"/>
    <w:rsid w:val="0007012B"/>
    <w:rsid w:val="00072BFA"/>
    <w:rsid w:val="0007386D"/>
    <w:rsid w:val="0007411E"/>
    <w:rsid w:val="00074894"/>
    <w:rsid w:val="0007763E"/>
    <w:rsid w:val="00077910"/>
    <w:rsid w:val="000807C5"/>
    <w:rsid w:val="00080CE9"/>
    <w:rsid w:val="00081691"/>
    <w:rsid w:val="00081A19"/>
    <w:rsid w:val="0008545A"/>
    <w:rsid w:val="000862B5"/>
    <w:rsid w:val="0009007C"/>
    <w:rsid w:val="0009310C"/>
    <w:rsid w:val="00095660"/>
    <w:rsid w:val="00096033"/>
    <w:rsid w:val="0009744B"/>
    <w:rsid w:val="0009798A"/>
    <w:rsid w:val="00097FFC"/>
    <w:rsid w:val="000A133D"/>
    <w:rsid w:val="000A37A4"/>
    <w:rsid w:val="000A40A7"/>
    <w:rsid w:val="000A43EB"/>
    <w:rsid w:val="000A47FE"/>
    <w:rsid w:val="000A6918"/>
    <w:rsid w:val="000A6D73"/>
    <w:rsid w:val="000B046A"/>
    <w:rsid w:val="000B0E3A"/>
    <w:rsid w:val="000B1470"/>
    <w:rsid w:val="000B2BF5"/>
    <w:rsid w:val="000B6FD8"/>
    <w:rsid w:val="000C1115"/>
    <w:rsid w:val="000C24D0"/>
    <w:rsid w:val="000C2C13"/>
    <w:rsid w:val="000C3835"/>
    <w:rsid w:val="000C39FC"/>
    <w:rsid w:val="000C5159"/>
    <w:rsid w:val="000C525B"/>
    <w:rsid w:val="000C621C"/>
    <w:rsid w:val="000C6E73"/>
    <w:rsid w:val="000C7498"/>
    <w:rsid w:val="000C7D98"/>
    <w:rsid w:val="000D061C"/>
    <w:rsid w:val="000D0B0D"/>
    <w:rsid w:val="000D1EA4"/>
    <w:rsid w:val="000D1F7C"/>
    <w:rsid w:val="000D39C0"/>
    <w:rsid w:val="000D535C"/>
    <w:rsid w:val="000D6539"/>
    <w:rsid w:val="000E08B3"/>
    <w:rsid w:val="000E1667"/>
    <w:rsid w:val="000E198B"/>
    <w:rsid w:val="000E2314"/>
    <w:rsid w:val="000E55F0"/>
    <w:rsid w:val="000E612F"/>
    <w:rsid w:val="000E7543"/>
    <w:rsid w:val="000F00BC"/>
    <w:rsid w:val="000F040B"/>
    <w:rsid w:val="000F18B7"/>
    <w:rsid w:val="000F20C6"/>
    <w:rsid w:val="000F3B6C"/>
    <w:rsid w:val="000F3ED0"/>
    <w:rsid w:val="000F42F2"/>
    <w:rsid w:val="000F4E90"/>
    <w:rsid w:val="000F53C4"/>
    <w:rsid w:val="000F55BA"/>
    <w:rsid w:val="000F5962"/>
    <w:rsid w:val="000F61B5"/>
    <w:rsid w:val="000F646B"/>
    <w:rsid w:val="000F785A"/>
    <w:rsid w:val="00102FFA"/>
    <w:rsid w:val="00103F00"/>
    <w:rsid w:val="00105384"/>
    <w:rsid w:val="001062E6"/>
    <w:rsid w:val="0010680B"/>
    <w:rsid w:val="00106E82"/>
    <w:rsid w:val="00107623"/>
    <w:rsid w:val="0011024C"/>
    <w:rsid w:val="001102DB"/>
    <w:rsid w:val="00110933"/>
    <w:rsid w:val="0011238C"/>
    <w:rsid w:val="001127AC"/>
    <w:rsid w:val="00112EA5"/>
    <w:rsid w:val="00113E1C"/>
    <w:rsid w:val="001142B2"/>
    <w:rsid w:val="0011444D"/>
    <w:rsid w:val="001167D3"/>
    <w:rsid w:val="0011690F"/>
    <w:rsid w:val="001266D2"/>
    <w:rsid w:val="00127BAA"/>
    <w:rsid w:val="0013036E"/>
    <w:rsid w:val="001322D8"/>
    <w:rsid w:val="00132A05"/>
    <w:rsid w:val="00132ABD"/>
    <w:rsid w:val="00133290"/>
    <w:rsid w:val="001336BA"/>
    <w:rsid w:val="0013491E"/>
    <w:rsid w:val="001363F6"/>
    <w:rsid w:val="00136F89"/>
    <w:rsid w:val="00137C06"/>
    <w:rsid w:val="00137CD1"/>
    <w:rsid w:val="00137FBD"/>
    <w:rsid w:val="001418D4"/>
    <w:rsid w:val="001428C4"/>
    <w:rsid w:val="00142ADA"/>
    <w:rsid w:val="00142DFE"/>
    <w:rsid w:val="00144358"/>
    <w:rsid w:val="001471CE"/>
    <w:rsid w:val="00147AEF"/>
    <w:rsid w:val="0015087C"/>
    <w:rsid w:val="001514EA"/>
    <w:rsid w:val="001520FC"/>
    <w:rsid w:val="00152912"/>
    <w:rsid w:val="0015351D"/>
    <w:rsid w:val="0015386E"/>
    <w:rsid w:val="0015396A"/>
    <w:rsid w:val="001539E4"/>
    <w:rsid w:val="00153C1D"/>
    <w:rsid w:val="00156489"/>
    <w:rsid w:val="0015678F"/>
    <w:rsid w:val="00156D80"/>
    <w:rsid w:val="0016098A"/>
    <w:rsid w:val="00160F3B"/>
    <w:rsid w:val="001612AE"/>
    <w:rsid w:val="00162F23"/>
    <w:rsid w:val="00163147"/>
    <w:rsid w:val="00171D4E"/>
    <w:rsid w:val="00175376"/>
    <w:rsid w:val="00175B61"/>
    <w:rsid w:val="00180691"/>
    <w:rsid w:val="001813DB"/>
    <w:rsid w:val="00183CA8"/>
    <w:rsid w:val="001847D7"/>
    <w:rsid w:val="0018704C"/>
    <w:rsid w:val="001914E0"/>
    <w:rsid w:val="00192400"/>
    <w:rsid w:val="001924C7"/>
    <w:rsid w:val="0019454C"/>
    <w:rsid w:val="00194AEE"/>
    <w:rsid w:val="001955DB"/>
    <w:rsid w:val="00196396"/>
    <w:rsid w:val="00196807"/>
    <w:rsid w:val="00197DC5"/>
    <w:rsid w:val="00197F2F"/>
    <w:rsid w:val="001A1410"/>
    <w:rsid w:val="001A551F"/>
    <w:rsid w:val="001A5909"/>
    <w:rsid w:val="001A641D"/>
    <w:rsid w:val="001A78C8"/>
    <w:rsid w:val="001B4891"/>
    <w:rsid w:val="001B5908"/>
    <w:rsid w:val="001C0472"/>
    <w:rsid w:val="001C27FD"/>
    <w:rsid w:val="001C2B1C"/>
    <w:rsid w:val="001C3C10"/>
    <w:rsid w:val="001C40AC"/>
    <w:rsid w:val="001C41FF"/>
    <w:rsid w:val="001C4FB3"/>
    <w:rsid w:val="001C61DA"/>
    <w:rsid w:val="001C6A06"/>
    <w:rsid w:val="001C6A51"/>
    <w:rsid w:val="001D034E"/>
    <w:rsid w:val="001D0A67"/>
    <w:rsid w:val="001D1F4B"/>
    <w:rsid w:val="001D4FB9"/>
    <w:rsid w:val="001D584D"/>
    <w:rsid w:val="001D5C66"/>
    <w:rsid w:val="001D66A2"/>
    <w:rsid w:val="001D692D"/>
    <w:rsid w:val="001D6A67"/>
    <w:rsid w:val="001D75B5"/>
    <w:rsid w:val="001E058B"/>
    <w:rsid w:val="001E0DCA"/>
    <w:rsid w:val="001E115E"/>
    <w:rsid w:val="001E16F0"/>
    <w:rsid w:val="001E2BB0"/>
    <w:rsid w:val="001E32F1"/>
    <w:rsid w:val="001E3753"/>
    <w:rsid w:val="001E4830"/>
    <w:rsid w:val="001E4A46"/>
    <w:rsid w:val="001E5857"/>
    <w:rsid w:val="001E74CF"/>
    <w:rsid w:val="001F0146"/>
    <w:rsid w:val="001F042F"/>
    <w:rsid w:val="001F04C3"/>
    <w:rsid w:val="001F2C77"/>
    <w:rsid w:val="001F4237"/>
    <w:rsid w:val="001F433A"/>
    <w:rsid w:val="001F5744"/>
    <w:rsid w:val="001F7046"/>
    <w:rsid w:val="00200652"/>
    <w:rsid w:val="00201C65"/>
    <w:rsid w:val="00201FF8"/>
    <w:rsid w:val="002025EA"/>
    <w:rsid w:val="002046BD"/>
    <w:rsid w:val="002077CF"/>
    <w:rsid w:val="00207FA1"/>
    <w:rsid w:val="00211501"/>
    <w:rsid w:val="002121CD"/>
    <w:rsid w:val="002144CA"/>
    <w:rsid w:val="00214CC3"/>
    <w:rsid w:val="00214E53"/>
    <w:rsid w:val="0021511D"/>
    <w:rsid w:val="002159D9"/>
    <w:rsid w:val="0021639B"/>
    <w:rsid w:val="00216F60"/>
    <w:rsid w:val="00217019"/>
    <w:rsid w:val="002177DF"/>
    <w:rsid w:val="002202A9"/>
    <w:rsid w:val="0022121E"/>
    <w:rsid w:val="002216A2"/>
    <w:rsid w:val="0022200B"/>
    <w:rsid w:val="00222167"/>
    <w:rsid w:val="002253B4"/>
    <w:rsid w:val="002261BC"/>
    <w:rsid w:val="00226DC2"/>
    <w:rsid w:val="00227ADD"/>
    <w:rsid w:val="00227F27"/>
    <w:rsid w:val="0023005C"/>
    <w:rsid w:val="00230BBC"/>
    <w:rsid w:val="00231632"/>
    <w:rsid w:val="00234C6A"/>
    <w:rsid w:val="002359C6"/>
    <w:rsid w:val="002403C3"/>
    <w:rsid w:val="00241597"/>
    <w:rsid w:val="00241D59"/>
    <w:rsid w:val="002421F9"/>
    <w:rsid w:val="002426B9"/>
    <w:rsid w:val="0024294E"/>
    <w:rsid w:val="00242B56"/>
    <w:rsid w:val="00242E02"/>
    <w:rsid w:val="00242EBB"/>
    <w:rsid w:val="00244642"/>
    <w:rsid w:val="00244945"/>
    <w:rsid w:val="00245FCA"/>
    <w:rsid w:val="00246285"/>
    <w:rsid w:val="002462E3"/>
    <w:rsid w:val="002463BD"/>
    <w:rsid w:val="00246FAD"/>
    <w:rsid w:val="00250E4F"/>
    <w:rsid w:val="00251187"/>
    <w:rsid w:val="00252771"/>
    <w:rsid w:val="002563EE"/>
    <w:rsid w:val="0025642C"/>
    <w:rsid w:val="00257E3C"/>
    <w:rsid w:val="002609CD"/>
    <w:rsid w:val="00261EA9"/>
    <w:rsid w:val="00262765"/>
    <w:rsid w:val="0026368E"/>
    <w:rsid w:val="00264641"/>
    <w:rsid w:val="002667F4"/>
    <w:rsid w:val="002707BB"/>
    <w:rsid w:val="002726D1"/>
    <w:rsid w:val="002756AB"/>
    <w:rsid w:val="00275AF0"/>
    <w:rsid w:val="002760F8"/>
    <w:rsid w:val="00276E85"/>
    <w:rsid w:val="00280C05"/>
    <w:rsid w:val="00280D79"/>
    <w:rsid w:val="002810B3"/>
    <w:rsid w:val="0028297D"/>
    <w:rsid w:val="00282CA0"/>
    <w:rsid w:val="00282E1C"/>
    <w:rsid w:val="00283AE4"/>
    <w:rsid w:val="00284355"/>
    <w:rsid w:val="0028461C"/>
    <w:rsid w:val="0028463A"/>
    <w:rsid w:val="00285ACB"/>
    <w:rsid w:val="0028607C"/>
    <w:rsid w:val="0029349D"/>
    <w:rsid w:val="002955AB"/>
    <w:rsid w:val="002963E4"/>
    <w:rsid w:val="00296899"/>
    <w:rsid w:val="00297686"/>
    <w:rsid w:val="00297DB4"/>
    <w:rsid w:val="002A67F6"/>
    <w:rsid w:val="002A77B7"/>
    <w:rsid w:val="002B0A42"/>
    <w:rsid w:val="002B1578"/>
    <w:rsid w:val="002B3012"/>
    <w:rsid w:val="002B475B"/>
    <w:rsid w:val="002B62B5"/>
    <w:rsid w:val="002B7C96"/>
    <w:rsid w:val="002B7D97"/>
    <w:rsid w:val="002C0CF9"/>
    <w:rsid w:val="002C28F7"/>
    <w:rsid w:val="002C3600"/>
    <w:rsid w:val="002C514D"/>
    <w:rsid w:val="002C5944"/>
    <w:rsid w:val="002C633C"/>
    <w:rsid w:val="002C6DD0"/>
    <w:rsid w:val="002C78F4"/>
    <w:rsid w:val="002C7AD2"/>
    <w:rsid w:val="002D00C1"/>
    <w:rsid w:val="002D2596"/>
    <w:rsid w:val="002D34D8"/>
    <w:rsid w:val="002D4389"/>
    <w:rsid w:val="002D6DCD"/>
    <w:rsid w:val="002E0C72"/>
    <w:rsid w:val="002E17CC"/>
    <w:rsid w:val="002E3D0A"/>
    <w:rsid w:val="002E519D"/>
    <w:rsid w:val="002E5238"/>
    <w:rsid w:val="002E65E8"/>
    <w:rsid w:val="002E69EE"/>
    <w:rsid w:val="002E6F7F"/>
    <w:rsid w:val="002E7FBE"/>
    <w:rsid w:val="002F0C2E"/>
    <w:rsid w:val="002F1CC7"/>
    <w:rsid w:val="002F28E6"/>
    <w:rsid w:val="002F323A"/>
    <w:rsid w:val="002F33F6"/>
    <w:rsid w:val="002F409A"/>
    <w:rsid w:val="002F4280"/>
    <w:rsid w:val="0030052F"/>
    <w:rsid w:val="00300E73"/>
    <w:rsid w:val="00303142"/>
    <w:rsid w:val="003039D2"/>
    <w:rsid w:val="00304095"/>
    <w:rsid w:val="00305A8D"/>
    <w:rsid w:val="00307619"/>
    <w:rsid w:val="003078FE"/>
    <w:rsid w:val="003079FD"/>
    <w:rsid w:val="00307B8C"/>
    <w:rsid w:val="00310FCA"/>
    <w:rsid w:val="00310FF9"/>
    <w:rsid w:val="00312EB6"/>
    <w:rsid w:val="00313719"/>
    <w:rsid w:val="003137C4"/>
    <w:rsid w:val="00313B7C"/>
    <w:rsid w:val="00313FD4"/>
    <w:rsid w:val="0031665D"/>
    <w:rsid w:val="00316EFE"/>
    <w:rsid w:val="00317CDE"/>
    <w:rsid w:val="00320D19"/>
    <w:rsid w:val="00320D5C"/>
    <w:rsid w:val="00324487"/>
    <w:rsid w:val="003248BF"/>
    <w:rsid w:val="00325E17"/>
    <w:rsid w:val="00326356"/>
    <w:rsid w:val="00326493"/>
    <w:rsid w:val="0032743B"/>
    <w:rsid w:val="0033090D"/>
    <w:rsid w:val="00331284"/>
    <w:rsid w:val="00331561"/>
    <w:rsid w:val="00332288"/>
    <w:rsid w:val="003374D7"/>
    <w:rsid w:val="00340338"/>
    <w:rsid w:val="003409F4"/>
    <w:rsid w:val="0034111A"/>
    <w:rsid w:val="0034275D"/>
    <w:rsid w:val="00342CEB"/>
    <w:rsid w:val="00342EC6"/>
    <w:rsid w:val="003430A1"/>
    <w:rsid w:val="0034467E"/>
    <w:rsid w:val="00344DD3"/>
    <w:rsid w:val="003458DD"/>
    <w:rsid w:val="00345D28"/>
    <w:rsid w:val="003468EF"/>
    <w:rsid w:val="003477C6"/>
    <w:rsid w:val="00350395"/>
    <w:rsid w:val="00351449"/>
    <w:rsid w:val="0035231B"/>
    <w:rsid w:val="00353FA6"/>
    <w:rsid w:val="0035403D"/>
    <w:rsid w:val="0035573D"/>
    <w:rsid w:val="00355A76"/>
    <w:rsid w:val="00356DA6"/>
    <w:rsid w:val="00356EF1"/>
    <w:rsid w:val="00362355"/>
    <w:rsid w:val="003633D7"/>
    <w:rsid w:val="00364435"/>
    <w:rsid w:val="00365275"/>
    <w:rsid w:val="00366523"/>
    <w:rsid w:val="0037048F"/>
    <w:rsid w:val="00370EDA"/>
    <w:rsid w:val="00375288"/>
    <w:rsid w:val="00375AD9"/>
    <w:rsid w:val="00375C9B"/>
    <w:rsid w:val="00375F49"/>
    <w:rsid w:val="00376B70"/>
    <w:rsid w:val="00376D97"/>
    <w:rsid w:val="00376E8F"/>
    <w:rsid w:val="0037727A"/>
    <w:rsid w:val="003776F5"/>
    <w:rsid w:val="00377A96"/>
    <w:rsid w:val="00377AEA"/>
    <w:rsid w:val="0038244F"/>
    <w:rsid w:val="00383356"/>
    <w:rsid w:val="0038448D"/>
    <w:rsid w:val="00384A1B"/>
    <w:rsid w:val="003851A6"/>
    <w:rsid w:val="00386D8F"/>
    <w:rsid w:val="00387616"/>
    <w:rsid w:val="00387E4D"/>
    <w:rsid w:val="0039262F"/>
    <w:rsid w:val="00393FE1"/>
    <w:rsid w:val="00394190"/>
    <w:rsid w:val="0039561F"/>
    <w:rsid w:val="003957A5"/>
    <w:rsid w:val="00396371"/>
    <w:rsid w:val="00396542"/>
    <w:rsid w:val="003975B8"/>
    <w:rsid w:val="003A0795"/>
    <w:rsid w:val="003A2BB0"/>
    <w:rsid w:val="003A3372"/>
    <w:rsid w:val="003A3EBA"/>
    <w:rsid w:val="003A648E"/>
    <w:rsid w:val="003B0B65"/>
    <w:rsid w:val="003B2502"/>
    <w:rsid w:val="003B2E70"/>
    <w:rsid w:val="003B387F"/>
    <w:rsid w:val="003B4507"/>
    <w:rsid w:val="003B624E"/>
    <w:rsid w:val="003B79BE"/>
    <w:rsid w:val="003C05AE"/>
    <w:rsid w:val="003C0613"/>
    <w:rsid w:val="003C13F5"/>
    <w:rsid w:val="003C17C6"/>
    <w:rsid w:val="003C19B8"/>
    <w:rsid w:val="003C32C8"/>
    <w:rsid w:val="003C337B"/>
    <w:rsid w:val="003C4388"/>
    <w:rsid w:val="003C6994"/>
    <w:rsid w:val="003C6EC0"/>
    <w:rsid w:val="003C7DC2"/>
    <w:rsid w:val="003D0360"/>
    <w:rsid w:val="003D09BD"/>
    <w:rsid w:val="003D0E62"/>
    <w:rsid w:val="003D21E5"/>
    <w:rsid w:val="003D2D46"/>
    <w:rsid w:val="003D4EAE"/>
    <w:rsid w:val="003D66B0"/>
    <w:rsid w:val="003E0690"/>
    <w:rsid w:val="003E113D"/>
    <w:rsid w:val="003E2571"/>
    <w:rsid w:val="003E4D0F"/>
    <w:rsid w:val="003E51A9"/>
    <w:rsid w:val="003E5BB6"/>
    <w:rsid w:val="003E6707"/>
    <w:rsid w:val="003F3B22"/>
    <w:rsid w:val="003F528E"/>
    <w:rsid w:val="003F58E3"/>
    <w:rsid w:val="003F673C"/>
    <w:rsid w:val="003F75FF"/>
    <w:rsid w:val="00401E6A"/>
    <w:rsid w:val="00401F1E"/>
    <w:rsid w:val="004048A9"/>
    <w:rsid w:val="00407055"/>
    <w:rsid w:val="004077D3"/>
    <w:rsid w:val="00407B6D"/>
    <w:rsid w:val="00407CC7"/>
    <w:rsid w:val="004174B6"/>
    <w:rsid w:val="0042019B"/>
    <w:rsid w:val="004207B7"/>
    <w:rsid w:val="00420E78"/>
    <w:rsid w:val="00420EA0"/>
    <w:rsid w:val="00423B1E"/>
    <w:rsid w:val="00423B3E"/>
    <w:rsid w:val="00425E1A"/>
    <w:rsid w:val="00425FE3"/>
    <w:rsid w:val="004268B3"/>
    <w:rsid w:val="00427177"/>
    <w:rsid w:val="004277FB"/>
    <w:rsid w:val="0043047A"/>
    <w:rsid w:val="00431CE5"/>
    <w:rsid w:val="00433625"/>
    <w:rsid w:val="00437905"/>
    <w:rsid w:val="00437AFA"/>
    <w:rsid w:val="00440221"/>
    <w:rsid w:val="0044094A"/>
    <w:rsid w:val="00442B95"/>
    <w:rsid w:val="004434D8"/>
    <w:rsid w:val="0044481A"/>
    <w:rsid w:val="00445AC9"/>
    <w:rsid w:val="004460A9"/>
    <w:rsid w:val="00451B8C"/>
    <w:rsid w:val="00454079"/>
    <w:rsid w:val="00455FDA"/>
    <w:rsid w:val="004576AA"/>
    <w:rsid w:val="00457EAF"/>
    <w:rsid w:val="00460841"/>
    <w:rsid w:val="00462886"/>
    <w:rsid w:val="00462FC4"/>
    <w:rsid w:val="004641E0"/>
    <w:rsid w:val="00465299"/>
    <w:rsid w:val="00470C5F"/>
    <w:rsid w:val="0047135C"/>
    <w:rsid w:val="0047248B"/>
    <w:rsid w:val="00473469"/>
    <w:rsid w:val="0047415B"/>
    <w:rsid w:val="004776EF"/>
    <w:rsid w:val="004804D8"/>
    <w:rsid w:val="00480916"/>
    <w:rsid w:val="004821C0"/>
    <w:rsid w:val="004821D6"/>
    <w:rsid w:val="00483890"/>
    <w:rsid w:val="00486D1A"/>
    <w:rsid w:val="00486EAD"/>
    <w:rsid w:val="0048785B"/>
    <w:rsid w:val="004912CA"/>
    <w:rsid w:val="004927BF"/>
    <w:rsid w:val="00494C57"/>
    <w:rsid w:val="004A314F"/>
    <w:rsid w:val="004A4A99"/>
    <w:rsid w:val="004A4DF5"/>
    <w:rsid w:val="004A54A3"/>
    <w:rsid w:val="004A6041"/>
    <w:rsid w:val="004B2874"/>
    <w:rsid w:val="004B2F2B"/>
    <w:rsid w:val="004B30AB"/>
    <w:rsid w:val="004B43E7"/>
    <w:rsid w:val="004B459F"/>
    <w:rsid w:val="004B475E"/>
    <w:rsid w:val="004B4BF2"/>
    <w:rsid w:val="004B5687"/>
    <w:rsid w:val="004B6748"/>
    <w:rsid w:val="004B6C7D"/>
    <w:rsid w:val="004B6EDB"/>
    <w:rsid w:val="004B781B"/>
    <w:rsid w:val="004C2164"/>
    <w:rsid w:val="004C43CD"/>
    <w:rsid w:val="004C5235"/>
    <w:rsid w:val="004C557B"/>
    <w:rsid w:val="004C6129"/>
    <w:rsid w:val="004C66A2"/>
    <w:rsid w:val="004C7CDE"/>
    <w:rsid w:val="004D0E6B"/>
    <w:rsid w:val="004D0EC5"/>
    <w:rsid w:val="004D10BB"/>
    <w:rsid w:val="004D3396"/>
    <w:rsid w:val="004D4254"/>
    <w:rsid w:val="004D49FD"/>
    <w:rsid w:val="004D4CBC"/>
    <w:rsid w:val="004D51CB"/>
    <w:rsid w:val="004D6C98"/>
    <w:rsid w:val="004E0D84"/>
    <w:rsid w:val="004E3060"/>
    <w:rsid w:val="004E648B"/>
    <w:rsid w:val="004E7322"/>
    <w:rsid w:val="004F0EE5"/>
    <w:rsid w:val="004F0F52"/>
    <w:rsid w:val="004F0FDD"/>
    <w:rsid w:val="004F27DD"/>
    <w:rsid w:val="004F2DA1"/>
    <w:rsid w:val="004F3A5D"/>
    <w:rsid w:val="004F4FFF"/>
    <w:rsid w:val="004F55E8"/>
    <w:rsid w:val="004F76B8"/>
    <w:rsid w:val="004F7A0C"/>
    <w:rsid w:val="004F7A1E"/>
    <w:rsid w:val="00500D1E"/>
    <w:rsid w:val="0050184F"/>
    <w:rsid w:val="005019BF"/>
    <w:rsid w:val="00502854"/>
    <w:rsid w:val="00503EB9"/>
    <w:rsid w:val="0050628C"/>
    <w:rsid w:val="005071CE"/>
    <w:rsid w:val="00507F5F"/>
    <w:rsid w:val="00510465"/>
    <w:rsid w:val="005111C7"/>
    <w:rsid w:val="00512BD4"/>
    <w:rsid w:val="00514172"/>
    <w:rsid w:val="00517465"/>
    <w:rsid w:val="005200B1"/>
    <w:rsid w:val="00520CBB"/>
    <w:rsid w:val="00525394"/>
    <w:rsid w:val="00526189"/>
    <w:rsid w:val="005262FE"/>
    <w:rsid w:val="00526FF0"/>
    <w:rsid w:val="00527439"/>
    <w:rsid w:val="00527554"/>
    <w:rsid w:val="0053048D"/>
    <w:rsid w:val="005318A4"/>
    <w:rsid w:val="00532B7C"/>
    <w:rsid w:val="0053356D"/>
    <w:rsid w:val="0053363C"/>
    <w:rsid w:val="00533D2A"/>
    <w:rsid w:val="00534831"/>
    <w:rsid w:val="00534888"/>
    <w:rsid w:val="00534934"/>
    <w:rsid w:val="00534C32"/>
    <w:rsid w:val="0053629F"/>
    <w:rsid w:val="00536627"/>
    <w:rsid w:val="00542658"/>
    <w:rsid w:val="00542B22"/>
    <w:rsid w:val="00544B26"/>
    <w:rsid w:val="00544D03"/>
    <w:rsid w:val="00545B08"/>
    <w:rsid w:val="005464CB"/>
    <w:rsid w:val="005477F6"/>
    <w:rsid w:val="0055000F"/>
    <w:rsid w:val="00551CCC"/>
    <w:rsid w:val="00551DF3"/>
    <w:rsid w:val="00551DF6"/>
    <w:rsid w:val="0055215F"/>
    <w:rsid w:val="00556BFB"/>
    <w:rsid w:val="00557885"/>
    <w:rsid w:val="00557E10"/>
    <w:rsid w:val="00560A73"/>
    <w:rsid w:val="00560E8F"/>
    <w:rsid w:val="005615A1"/>
    <w:rsid w:val="00561703"/>
    <w:rsid w:val="00561D7D"/>
    <w:rsid w:val="0056548A"/>
    <w:rsid w:val="00565B69"/>
    <w:rsid w:val="005708EC"/>
    <w:rsid w:val="00571698"/>
    <w:rsid w:val="00571A66"/>
    <w:rsid w:val="00571EE0"/>
    <w:rsid w:val="00572C37"/>
    <w:rsid w:val="00573456"/>
    <w:rsid w:val="00573708"/>
    <w:rsid w:val="00573FA5"/>
    <w:rsid w:val="00574FE4"/>
    <w:rsid w:val="00575049"/>
    <w:rsid w:val="00576D89"/>
    <w:rsid w:val="00577635"/>
    <w:rsid w:val="0058157E"/>
    <w:rsid w:val="00581719"/>
    <w:rsid w:val="00582C5A"/>
    <w:rsid w:val="00586888"/>
    <w:rsid w:val="0058750B"/>
    <w:rsid w:val="00587689"/>
    <w:rsid w:val="00587B0A"/>
    <w:rsid w:val="00587B6F"/>
    <w:rsid w:val="00590F4B"/>
    <w:rsid w:val="005913DE"/>
    <w:rsid w:val="00592058"/>
    <w:rsid w:val="0059319B"/>
    <w:rsid w:val="005931AF"/>
    <w:rsid w:val="005935D5"/>
    <w:rsid w:val="005935E7"/>
    <w:rsid w:val="00594065"/>
    <w:rsid w:val="00594B3B"/>
    <w:rsid w:val="005956EE"/>
    <w:rsid w:val="00595A3A"/>
    <w:rsid w:val="00595A71"/>
    <w:rsid w:val="00595D94"/>
    <w:rsid w:val="00597F6A"/>
    <w:rsid w:val="005A0196"/>
    <w:rsid w:val="005A02E0"/>
    <w:rsid w:val="005A0425"/>
    <w:rsid w:val="005A124E"/>
    <w:rsid w:val="005A20F7"/>
    <w:rsid w:val="005A2B73"/>
    <w:rsid w:val="005A2B78"/>
    <w:rsid w:val="005A3B10"/>
    <w:rsid w:val="005A44E8"/>
    <w:rsid w:val="005A515F"/>
    <w:rsid w:val="005A5198"/>
    <w:rsid w:val="005A593E"/>
    <w:rsid w:val="005A5987"/>
    <w:rsid w:val="005A785D"/>
    <w:rsid w:val="005B0C57"/>
    <w:rsid w:val="005B166E"/>
    <w:rsid w:val="005B39A7"/>
    <w:rsid w:val="005B42B7"/>
    <w:rsid w:val="005B55F8"/>
    <w:rsid w:val="005B70EE"/>
    <w:rsid w:val="005C0B9D"/>
    <w:rsid w:val="005C1B7A"/>
    <w:rsid w:val="005C2552"/>
    <w:rsid w:val="005C46FD"/>
    <w:rsid w:val="005C4E1F"/>
    <w:rsid w:val="005C55E9"/>
    <w:rsid w:val="005C628D"/>
    <w:rsid w:val="005C6764"/>
    <w:rsid w:val="005C69F5"/>
    <w:rsid w:val="005C7EC4"/>
    <w:rsid w:val="005D0D99"/>
    <w:rsid w:val="005D15C2"/>
    <w:rsid w:val="005D46F8"/>
    <w:rsid w:val="005D64EE"/>
    <w:rsid w:val="005D67F4"/>
    <w:rsid w:val="005D79E9"/>
    <w:rsid w:val="005E0C46"/>
    <w:rsid w:val="005E17B6"/>
    <w:rsid w:val="005E36DF"/>
    <w:rsid w:val="005E40C8"/>
    <w:rsid w:val="005E4942"/>
    <w:rsid w:val="005E4B6D"/>
    <w:rsid w:val="005E5BA7"/>
    <w:rsid w:val="005E5E79"/>
    <w:rsid w:val="005E69C6"/>
    <w:rsid w:val="005F119E"/>
    <w:rsid w:val="005F2D2C"/>
    <w:rsid w:val="005F3615"/>
    <w:rsid w:val="005F64B6"/>
    <w:rsid w:val="005F74B9"/>
    <w:rsid w:val="00603268"/>
    <w:rsid w:val="00603923"/>
    <w:rsid w:val="00603CB4"/>
    <w:rsid w:val="00603CEC"/>
    <w:rsid w:val="00603E02"/>
    <w:rsid w:val="006054F7"/>
    <w:rsid w:val="006061C0"/>
    <w:rsid w:val="00607110"/>
    <w:rsid w:val="0060712F"/>
    <w:rsid w:val="00607234"/>
    <w:rsid w:val="006078F2"/>
    <w:rsid w:val="00607FD3"/>
    <w:rsid w:val="006100F5"/>
    <w:rsid w:val="00610F51"/>
    <w:rsid w:val="00611163"/>
    <w:rsid w:val="006113C8"/>
    <w:rsid w:val="006126A9"/>
    <w:rsid w:val="0061289F"/>
    <w:rsid w:val="006128A4"/>
    <w:rsid w:val="00613498"/>
    <w:rsid w:val="00613856"/>
    <w:rsid w:val="006151A7"/>
    <w:rsid w:val="00617D9B"/>
    <w:rsid w:val="0062056E"/>
    <w:rsid w:val="00620592"/>
    <w:rsid w:val="00620661"/>
    <w:rsid w:val="00620B7F"/>
    <w:rsid w:val="00620EFF"/>
    <w:rsid w:val="0062104B"/>
    <w:rsid w:val="006216C1"/>
    <w:rsid w:val="006233BF"/>
    <w:rsid w:val="00623C17"/>
    <w:rsid w:val="00624267"/>
    <w:rsid w:val="00624C7D"/>
    <w:rsid w:val="0063140C"/>
    <w:rsid w:val="0063188D"/>
    <w:rsid w:val="00631F78"/>
    <w:rsid w:val="0063379D"/>
    <w:rsid w:val="006355D6"/>
    <w:rsid w:val="0063632C"/>
    <w:rsid w:val="006404D8"/>
    <w:rsid w:val="0064102A"/>
    <w:rsid w:val="00641B91"/>
    <w:rsid w:val="00644383"/>
    <w:rsid w:val="0064457F"/>
    <w:rsid w:val="006454AF"/>
    <w:rsid w:val="00646CC5"/>
    <w:rsid w:val="00646E76"/>
    <w:rsid w:val="00647F4F"/>
    <w:rsid w:val="006509AE"/>
    <w:rsid w:val="00651052"/>
    <w:rsid w:val="00651AE2"/>
    <w:rsid w:val="00652763"/>
    <w:rsid w:val="006541C7"/>
    <w:rsid w:val="00654E23"/>
    <w:rsid w:val="00654F1D"/>
    <w:rsid w:val="00660633"/>
    <w:rsid w:val="006612A5"/>
    <w:rsid w:val="00661485"/>
    <w:rsid w:val="00661538"/>
    <w:rsid w:val="00662FB8"/>
    <w:rsid w:val="006641C0"/>
    <w:rsid w:val="0066477D"/>
    <w:rsid w:val="0066579A"/>
    <w:rsid w:val="00665AC8"/>
    <w:rsid w:val="00666DED"/>
    <w:rsid w:val="00666E86"/>
    <w:rsid w:val="006673EC"/>
    <w:rsid w:val="00671756"/>
    <w:rsid w:val="0067184E"/>
    <w:rsid w:val="00673027"/>
    <w:rsid w:val="00675A7A"/>
    <w:rsid w:val="00675C2F"/>
    <w:rsid w:val="00676317"/>
    <w:rsid w:val="00676900"/>
    <w:rsid w:val="0068060A"/>
    <w:rsid w:val="00681852"/>
    <w:rsid w:val="00682A83"/>
    <w:rsid w:val="00683684"/>
    <w:rsid w:val="00684BA4"/>
    <w:rsid w:val="00686F51"/>
    <w:rsid w:val="006905E1"/>
    <w:rsid w:val="00690EE7"/>
    <w:rsid w:val="00691567"/>
    <w:rsid w:val="00691FEF"/>
    <w:rsid w:val="0069267B"/>
    <w:rsid w:val="00692B48"/>
    <w:rsid w:val="006A260C"/>
    <w:rsid w:val="006A2F0A"/>
    <w:rsid w:val="006A2F2B"/>
    <w:rsid w:val="006A331B"/>
    <w:rsid w:val="006A34DE"/>
    <w:rsid w:val="006A523C"/>
    <w:rsid w:val="006A7980"/>
    <w:rsid w:val="006A7A1E"/>
    <w:rsid w:val="006B03C0"/>
    <w:rsid w:val="006B0EDF"/>
    <w:rsid w:val="006B3CD3"/>
    <w:rsid w:val="006B4DA5"/>
    <w:rsid w:val="006B56BD"/>
    <w:rsid w:val="006B610E"/>
    <w:rsid w:val="006B6B77"/>
    <w:rsid w:val="006B776C"/>
    <w:rsid w:val="006B7FE8"/>
    <w:rsid w:val="006C1506"/>
    <w:rsid w:val="006C238C"/>
    <w:rsid w:val="006C2BFA"/>
    <w:rsid w:val="006C4892"/>
    <w:rsid w:val="006C5386"/>
    <w:rsid w:val="006C58CF"/>
    <w:rsid w:val="006C6367"/>
    <w:rsid w:val="006D040B"/>
    <w:rsid w:val="006D0CE0"/>
    <w:rsid w:val="006D20DB"/>
    <w:rsid w:val="006D3077"/>
    <w:rsid w:val="006D558D"/>
    <w:rsid w:val="006D58C7"/>
    <w:rsid w:val="006D6329"/>
    <w:rsid w:val="006E0570"/>
    <w:rsid w:val="006E0A2D"/>
    <w:rsid w:val="006E1A2B"/>
    <w:rsid w:val="006E1BA0"/>
    <w:rsid w:val="006E221A"/>
    <w:rsid w:val="006E3E59"/>
    <w:rsid w:val="006E5382"/>
    <w:rsid w:val="006E6711"/>
    <w:rsid w:val="006E7F2A"/>
    <w:rsid w:val="006F0257"/>
    <w:rsid w:val="006F0D76"/>
    <w:rsid w:val="006F2D21"/>
    <w:rsid w:val="006F3835"/>
    <w:rsid w:val="006F3897"/>
    <w:rsid w:val="006F39C7"/>
    <w:rsid w:val="006F5427"/>
    <w:rsid w:val="006F6238"/>
    <w:rsid w:val="006F644B"/>
    <w:rsid w:val="006F6964"/>
    <w:rsid w:val="0070099A"/>
    <w:rsid w:val="007020C5"/>
    <w:rsid w:val="007048CA"/>
    <w:rsid w:val="00706173"/>
    <w:rsid w:val="00706EA5"/>
    <w:rsid w:val="007105B0"/>
    <w:rsid w:val="00710A0F"/>
    <w:rsid w:val="00711880"/>
    <w:rsid w:val="00712BE1"/>
    <w:rsid w:val="00713CF9"/>
    <w:rsid w:val="007168C9"/>
    <w:rsid w:val="00717181"/>
    <w:rsid w:val="00717330"/>
    <w:rsid w:val="00717D2D"/>
    <w:rsid w:val="00720048"/>
    <w:rsid w:val="0072048B"/>
    <w:rsid w:val="007226A7"/>
    <w:rsid w:val="00722A5A"/>
    <w:rsid w:val="0072364D"/>
    <w:rsid w:val="00723FD9"/>
    <w:rsid w:val="0072561C"/>
    <w:rsid w:val="00725A8E"/>
    <w:rsid w:val="00725B1D"/>
    <w:rsid w:val="00727AA8"/>
    <w:rsid w:val="007306E0"/>
    <w:rsid w:val="007311DA"/>
    <w:rsid w:val="007314F6"/>
    <w:rsid w:val="00731600"/>
    <w:rsid w:val="00731B5D"/>
    <w:rsid w:val="00731F0D"/>
    <w:rsid w:val="00733412"/>
    <w:rsid w:val="00736261"/>
    <w:rsid w:val="00737FE9"/>
    <w:rsid w:val="00740192"/>
    <w:rsid w:val="00741773"/>
    <w:rsid w:val="00742C2F"/>
    <w:rsid w:val="0074392F"/>
    <w:rsid w:val="00745A98"/>
    <w:rsid w:val="0074637A"/>
    <w:rsid w:val="00746DD3"/>
    <w:rsid w:val="00747F11"/>
    <w:rsid w:val="00752783"/>
    <w:rsid w:val="00756CE1"/>
    <w:rsid w:val="00757320"/>
    <w:rsid w:val="00760952"/>
    <w:rsid w:val="0076515A"/>
    <w:rsid w:val="00766A35"/>
    <w:rsid w:val="00767E89"/>
    <w:rsid w:val="007713CD"/>
    <w:rsid w:val="00772C4B"/>
    <w:rsid w:val="00773DCF"/>
    <w:rsid w:val="00775666"/>
    <w:rsid w:val="007757B5"/>
    <w:rsid w:val="007818D7"/>
    <w:rsid w:val="00781CBE"/>
    <w:rsid w:val="007849FA"/>
    <w:rsid w:val="00785316"/>
    <w:rsid w:val="00786672"/>
    <w:rsid w:val="007912FD"/>
    <w:rsid w:val="00791D35"/>
    <w:rsid w:val="00791EB2"/>
    <w:rsid w:val="00794AC4"/>
    <w:rsid w:val="00795771"/>
    <w:rsid w:val="00796708"/>
    <w:rsid w:val="00796DCC"/>
    <w:rsid w:val="00797B28"/>
    <w:rsid w:val="007A2481"/>
    <w:rsid w:val="007A4CA3"/>
    <w:rsid w:val="007A63BE"/>
    <w:rsid w:val="007A6EA8"/>
    <w:rsid w:val="007A70D2"/>
    <w:rsid w:val="007B0C5B"/>
    <w:rsid w:val="007B0F6E"/>
    <w:rsid w:val="007B10A3"/>
    <w:rsid w:val="007B15F0"/>
    <w:rsid w:val="007B327F"/>
    <w:rsid w:val="007B4942"/>
    <w:rsid w:val="007B4E58"/>
    <w:rsid w:val="007B5BCB"/>
    <w:rsid w:val="007B5E68"/>
    <w:rsid w:val="007B6646"/>
    <w:rsid w:val="007B75B0"/>
    <w:rsid w:val="007B7F3F"/>
    <w:rsid w:val="007C0928"/>
    <w:rsid w:val="007C1B0A"/>
    <w:rsid w:val="007C4DB5"/>
    <w:rsid w:val="007C7927"/>
    <w:rsid w:val="007D05FE"/>
    <w:rsid w:val="007D0667"/>
    <w:rsid w:val="007D0B7F"/>
    <w:rsid w:val="007D23F8"/>
    <w:rsid w:val="007D270E"/>
    <w:rsid w:val="007D27C1"/>
    <w:rsid w:val="007D293B"/>
    <w:rsid w:val="007D3078"/>
    <w:rsid w:val="007D32BF"/>
    <w:rsid w:val="007D39E2"/>
    <w:rsid w:val="007D4F84"/>
    <w:rsid w:val="007D50D8"/>
    <w:rsid w:val="007D6041"/>
    <w:rsid w:val="007D6F2E"/>
    <w:rsid w:val="007D7280"/>
    <w:rsid w:val="007D7DDA"/>
    <w:rsid w:val="007E1742"/>
    <w:rsid w:val="007E2662"/>
    <w:rsid w:val="007E3458"/>
    <w:rsid w:val="007E5840"/>
    <w:rsid w:val="007E5A7B"/>
    <w:rsid w:val="007E5FFC"/>
    <w:rsid w:val="007E6E48"/>
    <w:rsid w:val="007E71C6"/>
    <w:rsid w:val="007E79DF"/>
    <w:rsid w:val="007F0A57"/>
    <w:rsid w:val="007F214D"/>
    <w:rsid w:val="007F5408"/>
    <w:rsid w:val="007F61E2"/>
    <w:rsid w:val="007F6732"/>
    <w:rsid w:val="00800151"/>
    <w:rsid w:val="00801402"/>
    <w:rsid w:val="008023B9"/>
    <w:rsid w:val="00803339"/>
    <w:rsid w:val="00805EA1"/>
    <w:rsid w:val="00806202"/>
    <w:rsid w:val="008064CE"/>
    <w:rsid w:val="00807FFA"/>
    <w:rsid w:val="00810A31"/>
    <w:rsid w:val="00810BDE"/>
    <w:rsid w:val="008125A7"/>
    <w:rsid w:val="00812F59"/>
    <w:rsid w:val="008130FE"/>
    <w:rsid w:val="00813433"/>
    <w:rsid w:val="00813A38"/>
    <w:rsid w:val="008200A0"/>
    <w:rsid w:val="008230F2"/>
    <w:rsid w:val="00823A33"/>
    <w:rsid w:val="00825669"/>
    <w:rsid w:val="00826F87"/>
    <w:rsid w:val="00830976"/>
    <w:rsid w:val="0083150C"/>
    <w:rsid w:val="008318F3"/>
    <w:rsid w:val="00831E22"/>
    <w:rsid w:val="00835BB8"/>
    <w:rsid w:val="00835E9A"/>
    <w:rsid w:val="008371BB"/>
    <w:rsid w:val="00840D18"/>
    <w:rsid w:val="008411D5"/>
    <w:rsid w:val="00841B4B"/>
    <w:rsid w:val="008435BB"/>
    <w:rsid w:val="00845AD3"/>
    <w:rsid w:val="008463F1"/>
    <w:rsid w:val="00847030"/>
    <w:rsid w:val="0085072C"/>
    <w:rsid w:val="00851631"/>
    <w:rsid w:val="008520AF"/>
    <w:rsid w:val="008528D7"/>
    <w:rsid w:val="008539F7"/>
    <w:rsid w:val="00855674"/>
    <w:rsid w:val="00857D56"/>
    <w:rsid w:val="008606B3"/>
    <w:rsid w:val="0086079D"/>
    <w:rsid w:val="00861CB7"/>
    <w:rsid w:val="0086242D"/>
    <w:rsid w:val="00862DE9"/>
    <w:rsid w:val="008636D0"/>
    <w:rsid w:val="00866A7B"/>
    <w:rsid w:val="00870055"/>
    <w:rsid w:val="00870B02"/>
    <w:rsid w:val="008722E1"/>
    <w:rsid w:val="00872433"/>
    <w:rsid w:val="00872730"/>
    <w:rsid w:val="008730B1"/>
    <w:rsid w:val="00873386"/>
    <w:rsid w:val="00874B1E"/>
    <w:rsid w:val="0088006D"/>
    <w:rsid w:val="00880241"/>
    <w:rsid w:val="008815CF"/>
    <w:rsid w:val="00881CE3"/>
    <w:rsid w:val="0088206E"/>
    <w:rsid w:val="008863B8"/>
    <w:rsid w:val="00890E09"/>
    <w:rsid w:val="00891A6C"/>
    <w:rsid w:val="00891F55"/>
    <w:rsid w:val="008922C0"/>
    <w:rsid w:val="008930A4"/>
    <w:rsid w:val="0089383E"/>
    <w:rsid w:val="0089413E"/>
    <w:rsid w:val="008946E6"/>
    <w:rsid w:val="0089497C"/>
    <w:rsid w:val="008949A4"/>
    <w:rsid w:val="00894E74"/>
    <w:rsid w:val="00895C9A"/>
    <w:rsid w:val="0089634B"/>
    <w:rsid w:val="00897762"/>
    <w:rsid w:val="008A2AED"/>
    <w:rsid w:val="008A2C43"/>
    <w:rsid w:val="008A2D8D"/>
    <w:rsid w:val="008A4303"/>
    <w:rsid w:val="008A770B"/>
    <w:rsid w:val="008A7AB4"/>
    <w:rsid w:val="008B04F5"/>
    <w:rsid w:val="008B0B16"/>
    <w:rsid w:val="008B0E41"/>
    <w:rsid w:val="008B1506"/>
    <w:rsid w:val="008B1E6D"/>
    <w:rsid w:val="008B26F7"/>
    <w:rsid w:val="008B4F38"/>
    <w:rsid w:val="008B76F3"/>
    <w:rsid w:val="008B7961"/>
    <w:rsid w:val="008C0C62"/>
    <w:rsid w:val="008C4C9F"/>
    <w:rsid w:val="008C66F8"/>
    <w:rsid w:val="008C71C2"/>
    <w:rsid w:val="008C7253"/>
    <w:rsid w:val="008D07D2"/>
    <w:rsid w:val="008D2EFD"/>
    <w:rsid w:val="008D4F65"/>
    <w:rsid w:val="008D5695"/>
    <w:rsid w:val="008D5BAF"/>
    <w:rsid w:val="008D67DE"/>
    <w:rsid w:val="008D743B"/>
    <w:rsid w:val="008D7664"/>
    <w:rsid w:val="008E085B"/>
    <w:rsid w:val="008E0CEA"/>
    <w:rsid w:val="008E2762"/>
    <w:rsid w:val="008E27FF"/>
    <w:rsid w:val="008E2E91"/>
    <w:rsid w:val="008E35B6"/>
    <w:rsid w:val="008E4676"/>
    <w:rsid w:val="008E4849"/>
    <w:rsid w:val="008E5CB3"/>
    <w:rsid w:val="008E6123"/>
    <w:rsid w:val="008E622A"/>
    <w:rsid w:val="008F040C"/>
    <w:rsid w:val="008F17C9"/>
    <w:rsid w:val="008F2945"/>
    <w:rsid w:val="008F4E3D"/>
    <w:rsid w:val="008F51CB"/>
    <w:rsid w:val="00900798"/>
    <w:rsid w:val="00900F3C"/>
    <w:rsid w:val="00901FBC"/>
    <w:rsid w:val="009030F6"/>
    <w:rsid w:val="00904947"/>
    <w:rsid w:val="00905A53"/>
    <w:rsid w:val="00906158"/>
    <w:rsid w:val="0091392E"/>
    <w:rsid w:val="00913DDC"/>
    <w:rsid w:val="0092324F"/>
    <w:rsid w:val="0092368D"/>
    <w:rsid w:val="00923A77"/>
    <w:rsid w:val="0093068E"/>
    <w:rsid w:val="009316F6"/>
    <w:rsid w:val="00931B14"/>
    <w:rsid w:val="0093484C"/>
    <w:rsid w:val="00936598"/>
    <w:rsid w:val="00937050"/>
    <w:rsid w:val="009371B4"/>
    <w:rsid w:val="0094030A"/>
    <w:rsid w:val="00940C8A"/>
    <w:rsid w:val="00940E95"/>
    <w:rsid w:val="00942685"/>
    <w:rsid w:val="00944DB6"/>
    <w:rsid w:val="00950276"/>
    <w:rsid w:val="00950ABC"/>
    <w:rsid w:val="00951588"/>
    <w:rsid w:val="009515C4"/>
    <w:rsid w:val="009531AD"/>
    <w:rsid w:val="009538CB"/>
    <w:rsid w:val="0095392E"/>
    <w:rsid w:val="0095474B"/>
    <w:rsid w:val="009552EE"/>
    <w:rsid w:val="00960B61"/>
    <w:rsid w:val="00960B7E"/>
    <w:rsid w:val="009617EA"/>
    <w:rsid w:val="00961AAA"/>
    <w:rsid w:val="00962B01"/>
    <w:rsid w:val="0096317D"/>
    <w:rsid w:val="009641AE"/>
    <w:rsid w:val="00965130"/>
    <w:rsid w:val="00965751"/>
    <w:rsid w:val="00972C91"/>
    <w:rsid w:val="009768CA"/>
    <w:rsid w:val="00977366"/>
    <w:rsid w:val="00977D4E"/>
    <w:rsid w:val="00980754"/>
    <w:rsid w:val="0098083C"/>
    <w:rsid w:val="00980ACE"/>
    <w:rsid w:val="00982825"/>
    <w:rsid w:val="00982CA3"/>
    <w:rsid w:val="009832C7"/>
    <w:rsid w:val="00983751"/>
    <w:rsid w:val="00984493"/>
    <w:rsid w:val="00984B61"/>
    <w:rsid w:val="00984BC7"/>
    <w:rsid w:val="00984EF3"/>
    <w:rsid w:val="0098500D"/>
    <w:rsid w:val="00985843"/>
    <w:rsid w:val="00985F83"/>
    <w:rsid w:val="009877A2"/>
    <w:rsid w:val="00990B12"/>
    <w:rsid w:val="009934A0"/>
    <w:rsid w:val="00993547"/>
    <w:rsid w:val="0099605D"/>
    <w:rsid w:val="00996622"/>
    <w:rsid w:val="009979B5"/>
    <w:rsid w:val="009A4D1A"/>
    <w:rsid w:val="009A7567"/>
    <w:rsid w:val="009B12D6"/>
    <w:rsid w:val="009B1521"/>
    <w:rsid w:val="009B1E82"/>
    <w:rsid w:val="009B276F"/>
    <w:rsid w:val="009B2AB5"/>
    <w:rsid w:val="009B47E5"/>
    <w:rsid w:val="009B6BD2"/>
    <w:rsid w:val="009B71E5"/>
    <w:rsid w:val="009C0CB0"/>
    <w:rsid w:val="009C1122"/>
    <w:rsid w:val="009C1DEA"/>
    <w:rsid w:val="009C2370"/>
    <w:rsid w:val="009C59E9"/>
    <w:rsid w:val="009C63B8"/>
    <w:rsid w:val="009C73FD"/>
    <w:rsid w:val="009C7509"/>
    <w:rsid w:val="009C7726"/>
    <w:rsid w:val="009C795F"/>
    <w:rsid w:val="009D085B"/>
    <w:rsid w:val="009D0898"/>
    <w:rsid w:val="009D0A22"/>
    <w:rsid w:val="009D2219"/>
    <w:rsid w:val="009D26A9"/>
    <w:rsid w:val="009D28EC"/>
    <w:rsid w:val="009D2C27"/>
    <w:rsid w:val="009D360D"/>
    <w:rsid w:val="009D3A21"/>
    <w:rsid w:val="009D531B"/>
    <w:rsid w:val="009D5371"/>
    <w:rsid w:val="009D6825"/>
    <w:rsid w:val="009D7061"/>
    <w:rsid w:val="009D7949"/>
    <w:rsid w:val="009D7C19"/>
    <w:rsid w:val="009E0441"/>
    <w:rsid w:val="009E0CA0"/>
    <w:rsid w:val="009E0EA9"/>
    <w:rsid w:val="009E109D"/>
    <w:rsid w:val="009E556E"/>
    <w:rsid w:val="009E575A"/>
    <w:rsid w:val="009E671B"/>
    <w:rsid w:val="009E77EA"/>
    <w:rsid w:val="009E79F8"/>
    <w:rsid w:val="009F0310"/>
    <w:rsid w:val="009F0327"/>
    <w:rsid w:val="009F2554"/>
    <w:rsid w:val="009F2889"/>
    <w:rsid w:val="009F4160"/>
    <w:rsid w:val="009F52D3"/>
    <w:rsid w:val="009F5FA5"/>
    <w:rsid w:val="00A00F69"/>
    <w:rsid w:val="00A0167A"/>
    <w:rsid w:val="00A01F86"/>
    <w:rsid w:val="00A05E17"/>
    <w:rsid w:val="00A065DB"/>
    <w:rsid w:val="00A07B7B"/>
    <w:rsid w:val="00A07C30"/>
    <w:rsid w:val="00A102DD"/>
    <w:rsid w:val="00A10772"/>
    <w:rsid w:val="00A1091C"/>
    <w:rsid w:val="00A1280C"/>
    <w:rsid w:val="00A128D8"/>
    <w:rsid w:val="00A12D28"/>
    <w:rsid w:val="00A157DB"/>
    <w:rsid w:val="00A15A2A"/>
    <w:rsid w:val="00A161F5"/>
    <w:rsid w:val="00A16BC1"/>
    <w:rsid w:val="00A2017F"/>
    <w:rsid w:val="00A219E1"/>
    <w:rsid w:val="00A238FA"/>
    <w:rsid w:val="00A23BB5"/>
    <w:rsid w:val="00A2457B"/>
    <w:rsid w:val="00A24E2A"/>
    <w:rsid w:val="00A26109"/>
    <w:rsid w:val="00A26444"/>
    <w:rsid w:val="00A315DC"/>
    <w:rsid w:val="00A31D37"/>
    <w:rsid w:val="00A322D3"/>
    <w:rsid w:val="00A32881"/>
    <w:rsid w:val="00A33641"/>
    <w:rsid w:val="00A3560C"/>
    <w:rsid w:val="00A3595C"/>
    <w:rsid w:val="00A36D9B"/>
    <w:rsid w:val="00A37D38"/>
    <w:rsid w:val="00A40BC5"/>
    <w:rsid w:val="00A42461"/>
    <w:rsid w:val="00A42A11"/>
    <w:rsid w:val="00A43844"/>
    <w:rsid w:val="00A44AA6"/>
    <w:rsid w:val="00A458CD"/>
    <w:rsid w:val="00A46956"/>
    <w:rsid w:val="00A4719B"/>
    <w:rsid w:val="00A4741F"/>
    <w:rsid w:val="00A52147"/>
    <w:rsid w:val="00A52400"/>
    <w:rsid w:val="00A53AA1"/>
    <w:rsid w:val="00A54062"/>
    <w:rsid w:val="00A54079"/>
    <w:rsid w:val="00A541A9"/>
    <w:rsid w:val="00A563D4"/>
    <w:rsid w:val="00A56482"/>
    <w:rsid w:val="00A5701E"/>
    <w:rsid w:val="00A572E0"/>
    <w:rsid w:val="00A5780E"/>
    <w:rsid w:val="00A60DB0"/>
    <w:rsid w:val="00A6144E"/>
    <w:rsid w:val="00A635EC"/>
    <w:rsid w:val="00A63CA0"/>
    <w:rsid w:val="00A648F4"/>
    <w:rsid w:val="00A658AC"/>
    <w:rsid w:val="00A66982"/>
    <w:rsid w:val="00A67FC9"/>
    <w:rsid w:val="00A703B9"/>
    <w:rsid w:val="00A70A3D"/>
    <w:rsid w:val="00A71337"/>
    <w:rsid w:val="00A713D6"/>
    <w:rsid w:val="00A71BD8"/>
    <w:rsid w:val="00A71D6D"/>
    <w:rsid w:val="00A72046"/>
    <w:rsid w:val="00A7295C"/>
    <w:rsid w:val="00A72C37"/>
    <w:rsid w:val="00A746CA"/>
    <w:rsid w:val="00A748B9"/>
    <w:rsid w:val="00A7637A"/>
    <w:rsid w:val="00A764FF"/>
    <w:rsid w:val="00A76AC1"/>
    <w:rsid w:val="00A77851"/>
    <w:rsid w:val="00A80469"/>
    <w:rsid w:val="00A81B52"/>
    <w:rsid w:val="00A83342"/>
    <w:rsid w:val="00A83C2C"/>
    <w:rsid w:val="00A84586"/>
    <w:rsid w:val="00A86057"/>
    <w:rsid w:val="00A862C1"/>
    <w:rsid w:val="00A864F6"/>
    <w:rsid w:val="00A86F8D"/>
    <w:rsid w:val="00A8707B"/>
    <w:rsid w:val="00A8737F"/>
    <w:rsid w:val="00A9069D"/>
    <w:rsid w:val="00A92362"/>
    <w:rsid w:val="00A92F1C"/>
    <w:rsid w:val="00A940F6"/>
    <w:rsid w:val="00A9466D"/>
    <w:rsid w:val="00A94D96"/>
    <w:rsid w:val="00AA063F"/>
    <w:rsid w:val="00AA0BC6"/>
    <w:rsid w:val="00AA1015"/>
    <w:rsid w:val="00AA1BAD"/>
    <w:rsid w:val="00AA1EDB"/>
    <w:rsid w:val="00AA2A9E"/>
    <w:rsid w:val="00AA65A0"/>
    <w:rsid w:val="00AA6A9D"/>
    <w:rsid w:val="00AA7B4B"/>
    <w:rsid w:val="00AB25E3"/>
    <w:rsid w:val="00AB26B5"/>
    <w:rsid w:val="00AB2F07"/>
    <w:rsid w:val="00AB3144"/>
    <w:rsid w:val="00AB31DD"/>
    <w:rsid w:val="00AB4661"/>
    <w:rsid w:val="00AB52A9"/>
    <w:rsid w:val="00AB564E"/>
    <w:rsid w:val="00AB5858"/>
    <w:rsid w:val="00AB5999"/>
    <w:rsid w:val="00AB5CA2"/>
    <w:rsid w:val="00AB6879"/>
    <w:rsid w:val="00AB73B0"/>
    <w:rsid w:val="00AC0B08"/>
    <w:rsid w:val="00AC1378"/>
    <w:rsid w:val="00AC19A5"/>
    <w:rsid w:val="00AC4B5B"/>
    <w:rsid w:val="00AC4E64"/>
    <w:rsid w:val="00AC52A2"/>
    <w:rsid w:val="00AD1C9C"/>
    <w:rsid w:val="00AD233D"/>
    <w:rsid w:val="00AD2402"/>
    <w:rsid w:val="00AD30C4"/>
    <w:rsid w:val="00AD30E8"/>
    <w:rsid w:val="00AD37F8"/>
    <w:rsid w:val="00AD3FE0"/>
    <w:rsid w:val="00AD53B3"/>
    <w:rsid w:val="00AD695B"/>
    <w:rsid w:val="00AE197A"/>
    <w:rsid w:val="00AE2DD9"/>
    <w:rsid w:val="00AE3A94"/>
    <w:rsid w:val="00AE432B"/>
    <w:rsid w:val="00AE4BC8"/>
    <w:rsid w:val="00AE5143"/>
    <w:rsid w:val="00AE5B54"/>
    <w:rsid w:val="00AE6693"/>
    <w:rsid w:val="00AF1B07"/>
    <w:rsid w:val="00AF23B7"/>
    <w:rsid w:val="00AF57ED"/>
    <w:rsid w:val="00AF63D1"/>
    <w:rsid w:val="00B00208"/>
    <w:rsid w:val="00B01695"/>
    <w:rsid w:val="00B022E2"/>
    <w:rsid w:val="00B03A9E"/>
    <w:rsid w:val="00B04B97"/>
    <w:rsid w:val="00B109FC"/>
    <w:rsid w:val="00B10C0B"/>
    <w:rsid w:val="00B116A2"/>
    <w:rsid w:val="00B1223C"/>
    <w:rsid w:val="00B122C0"/>
    <w:rsid w:val="00B12CD4"/>
    <w:rsid w:val="00B13277"/>
    <w:rsid w:val="00B14436"/>
    <w:rsid w:val="00B14728"/>
    <w:rsid w:val="00B14B71"/>
    <w:rsid w:val="00B15B51"/>
    <w:rsid w:val="00B208F7"/>
    <w:rsid w:val="00B21119"/>
    <w:rsid w:val="00B214D5"/>
    <w:rsid w:val="00B216C4"/>
    <w:rsid w:val="00B22595"/>
    <w:rsid w:val="00B23044"/>
    <w:rsid w:val="00B232A0"/>
    <w:rsid w:val="00B2507B"/>
    <w:rsid w:val="00B25D6F"/>
    <w:rsid w:val="00B3058C"/>
    <w:rsid w:val="00B30604"/>
    <w:rsid w:val="00B30DE4"/>
    <w:rsid w:val="00B3323A"/>
    <w:rsid w:val="00B34ED9"/>
    <w:rsid w:val="00B34F7A"/>
    <w:rsid w:val="00B3515D"/>
    <w:rsid w:val="00B351C6"/>
    <w:rsid w:val="00B432B3"/>
    <w:rsid w:val="00B434DA"/>
    <w:rsid w:val="00B437C0"/>
    <w:rsid w:val="00B43A29"/>
    <w:rsid w:val="00B44E28"/>
    <w:rsid w:val="00B45C14"/>
    <w:rsid w:val="00B46789"/>
    <w:rsid w:val="00B47085"/>
    <w:rsid w:val="00B50C72"/>
    <w:rsid w:val="00B50CF4"/>
    <w:rsid w:val="00B50F93"/>
    <w:rsid w:val="00B527EB"/>
    <w:rsid w:val="00B52E68"/>
    <w:rsid w:val="00B543E5"/>
    <w:rsid w:val="00B55D68"/>
    <w:rsid w:val="00B56353"/>
    <w:rsid w:val="00B5719D"/>
    <w:rsid w:val="00B57EA7"/>
    <w:rsid w:val="00B57EF8"/>
    <w:rsid w:val="00B616DE"/>
    <w:rsid w:val="00B61EC1"/>
    <w:rsid w:val="00B62400"/>
    <w:rsid w:val="00B6260B"/>
    <w:rsid w:val="00B631A9"/>
    <w:rsid w:val="00B63857"/>
    <w:rsid w:val="00B63936"/>
    <w:rsid w:val="00B639F4"/>
    <w:rsid w:val="00B64CF8"/>
    <w:rsid w:val="00B650A6"/>
    <w:rsid w:val="00B656DD"/>
    <w:rsid w:val="00B67581"/>
    <w:rsid w:val="00B70DDE"/>
    <w:rsid w:val="00B7118B"/>
    <w:rsid w:val="00B72328"/>
    <w:rsid w:val="00B72DC2"/>
    <w:rsid w:val="00B74757"/>
    <w:rsid w:val="00B75655"/>
    <w:rsid w:val="00B771E3"/>
    <w:rsid w:val="00B81FD6"/>
    <w:rsid w:val="00B83E44"/>
    <w:rsid w:val="00B87998"/>
    <w:rsid w:val="00B90035"/>
    <w:rsid w:val="00B90111"/>
    <w:rsid w:val="00B9035A"/>
    <w:rsid w:val="00B90511"/>
    <w:rsid w:val="00B905F8"/>
    <w:rsid w:val="00B912E8"/>
    <w:rsid w:val="00B91E2B"/>
    <w:rsid w:val="00B94F8F"/>
    <w:rsid w:val="00B95DA3"/>
    <w:rsid w:val="00B95F7F"/>
    <w:rsid w:val="00B96335"/>
    <w:rsid w:val="00B966E3"/>
    <w:rsid w:val="00B9756F"/>
    <w:rsid w:val="00BA0B0E"/>
    <w:rsid w:val="00BA1967"/>
    <w:rsid w:val="00BB10F1"/>
    <w:rsid w:val="00BB1769"/>
    <w:rsid w:val="00BB1D53"/>
    <w:rsid w:val="00BB207A"/>
    <w:rsid w:val="00BB235E"/>
    <w:rsid w:val="00BB260C"/>
    <w:rsid w:val="00BB28AA"/>
    <w:rsid w:val="00BB3000"/>
    <w:rsid w:val="00BC0253"/>
    <w:rsid w:val="00BC182D"/>
    <w:rsid w:val="00BC200D"/>
    <w:rsid w:val="00BC4152"/>
    <w:rsid w:val="00BC4964"/>
    <w:rsid w:val="00BC64FD"/>
    <w:rsid w:val="00BD1192"/>
    <w:rsid w:val="00BD2E48"/>
    <w:rsid w:val="00BD4C5E"/>
    <w:rsid w:val="00BD4DBD"/>
    <w:rsid w:val="00BD52A7"/>
    <w:rsid w:val="00BD5B3B"/>
    <w:rsid w:val="00BD6A1F"/>
    <w:rsid w:val="00BE0480"/>
    <w:rsid w:val="00BE45FE"/>
    <w:rsid w:val="00BE4BB0"/>
    <w:rsid w:val="00BE5C47"/>
    <w:rsid w:val="00BE619A"/>
    <w:rsid w:val="00BF0172"/>
    <w:rsid w:val="00BF0671"/>
    <w:rsid w:val="00BF2E0E"/>
    <w:rsid w:val="00BF2E49"/>
    <w:rsid w:val="00BF3017"/>
    <w:rsid w:val="00BF31CA"/>
    <w:rsid w:val="00BF4F4D"/>
    <w:rsid w:val="00BF576A"/>
    <w:rsid w:val="00BF60C1"/>
    <w:rsid w:val="00BF6A95"/>
    <w:rsid w:val="00BF6EB1"/>
    <w:rsid w:val="00BF7F5A"/>
    <w:rsid w:val="00C00DE9"/>
    <w:rsid w:val="00C01B6B"/>
    <w:rsid w:val="00C02C21"/>
    <w:rsid w:val="00C032E4"/>
    <w:rsid w:val="00C03334"/>
    <w:rsid w:val="00C0345A"/>
    <w:rsid w:val="00C03F21"/>
    <w:rsid w:val="00C03FBD"/>
    <w:rsid w:val="00C0652F"/>
    <w:rsid w:val="00C06976"/>
    <w:rsid w:val="00C06F60"/>
    <w:rsid w:val="00C074D5"/>
    <w:rsid w:val="00C07DAA"/>
    <w:rsid w:val="00C07FE0"/>
    <w:rsid w:val="00C110F9"/>
    <w:rsid w:val="00C114FC"/>
    <w:rsid w:val="00C13759"/>
    <w:rsid w:val="00C13998"/>
    <w:rsid w:val="00C1777A"/>
    <w:rsid w:val="00C17D70"/>
    <w:rsid w:val="00C23EB5"/>
    <w:rsid w:val="00C2627C"/>
    <w:rsid w:val="00C262A1"/>
    <w:rsid w:val="00C27C72"/>
    <w:rsid w:val="00C325CB"/>
    <w:rsid w:val="00C3326C"/>
    <w:rsid w:val="00C33813"/>
    <w:rsid w:val="00C3496F"/>
    <w:rsid w:val="00C352FA"/>
    <w:rsid w:val="00C35A86"/>
    <w:rsid w:val="00C42F4B"/>
    <w:rsid w:val="00C440D4"/>
    <w:rsid w:val="00C441E3"/>
    <w:rsid w:val="00C45E3E"/>
    <w:rsid w:val="00C465F8"/>
    <w:rsid w:val="00C467A3"/>
    <w:rsid w:val="00C47B53"/>
    <w:rsid w:val="00C47C23"/>
    <w:rsid w:val="00C5071C"/>
    <w:rsid w:val="00C51220"/>
    <w:rsid w:val="00C518C6"/>
    <w:rsid w:val="00C54672"/>
    <w:rsid w:val="00C55AB9"/>
    <w:rsid w:val="00C56737"/>
    <w:rsid w:val="00C60474"/>
    <w:rsid w:val="00C61C51"/>
    <w:rsid w:val="00C6361D"/>
    <w:rsid w:val="00C638C9"/>
    <w:rsid w:val="00C64967"/>
    <w:rsid w:val="00C715A0"/>
    <w:rsid w:val="00C7182B"/>
    <w:rsid w:val="00C71C4B"/>
    <w:rsid w:val="00C72EE6"/>
    <w:rsid w:val="00C76D3C"/>
    <w:rsid w:val="00C76F4C"/>
    <w:rsid w:val="00C82265"/>
    <w:rsid w:val="00C82BF7"/>
    <w:rsid w:val="00C84573"/>
    <w:rsid w:val="00C84771"/>
    <w:rsid w:val="00C86161"/>
    <w:rsid w:val="00C86A5D"/>
    <w:rsid w:val="00C875D2"/>
    <w:rsid w:val="00C877B9"/>
    <w:rsid w:val="00C90B00"/>
    <w:rsid w:val="00C9221F"/>
    <w:rsid w:val="00C9299E"/>
    <w:rsid w:val="00C92B3B"/>
    <w:rsid w:val="00C94FCC"/>
    <w:rsid w:val="00C9760C"/>
    <w:rsid w:val="00C97C82"/>
    <w:rsid w:val="00C97DF2"/>
    <w:rsid w:val="00CA0207"/>
    <w:rsid w:val="00CA1411"/>
    <w:rsid w:val="00CA1C0C"/>
    <w:rsid w:val="00CA228E"/>
    <w:rsid w:val="00CA3738"/>
    <w:rsid w:val="00CA4512"/>
    <w:rsid w:val="00CA5E6B"/>
    <w:rsid w:val="00CA75CA"/>
    <w:rsid w:val="00CB01E4"/>
    <w:rsid w:val="00CB2355"/>
    <w:rsid w:val="00CB2873"/>
    <w:rsid w:val="00CB2D89"/>
    <w:rsid w:val="00CB3797"/>
    <w:rsid w:val="00CB3F17"/>
    <w:rsid w:val="00CB447A"/>
    <w:rsid w:val="00CC03D6"/>
    <w:rsid w:val="00CC05BB"/>
    <w:rsid w:val="00CC0713"/>
    <w:rsid w:val="00CC099D"/>
    <w:rsid w:val="00CC0C57"/>
    <w:rsid w:val="00CC11E5"/>
    <w:rsid w:val="00CC1A5F"/>
    <w:rsid w:val="00CC20DB"/>
    <w:rsid w:val="00CC28ED"/>
    <w:rsid w:val="00CC5051"/>
    <w:rsid w:val="00CC5238"/>
    <w:rsid w:val="00CC6C9B"/>
    <w:rsid w:val="00CC7333"/>
    <w:rsid w:val="00CD071B"/>
    <w:rsid w:val="00CD11E8"/>
    <w:rsid w:val="00CD49D2"/>
    <w:rsid w:val="00CD503F"/>
    <w:rsid w:val="00CD627D"/>
    <w:rsid w:val="00CD75F7"/>
    <w:rsid w:val="00CE00ED"/>
    <w:rsid w:val="00CE0762"/>
    <w:rsid w:val="00CE49F4"/>
    <w:rsid w:val="00CE6A4F"/>
    <w:rsid w:val="00CE78FF"/>
    <w:rsid w:val="00CF05B1"/>
    <w:rsid w:val="00CF197E"/>
    <w:rsid w:val="00CF1D30"/>
    <w:rsid w:val="00CF22F5"/>
    <w:rsid w:val="00CF2DC5"/>
    <w:rsid w:val="00CF3076"/>
    <w:rsid w:val="00CF6BDB"/>
    <w:rsid w:val="00CF7331"/>
    <w:rsid w:val="00D0000A"/>
    <w:rsid w:val="00D028B3"/>
    <w:rsid w:val="00D04193"/>
    <w:rsid w:val="00D049A4"/>
    <w:rsid w:val="00D05C26"/>
    <w:rsid w:val="00D06F78"/>
    <w:rsid w:val="00D07892"/>
    <w:rsid w:val="00D10A8C"/>
    <w:rsid w:val="00D10FD7"/>
    <w:rsid w:val="00D14963"/>
    <w:rsid w:val="00D157A0"/>
    <w:rsid w:val="00D15AA4"/>
    <w:rsid w:val="00D17DF6"/>
    <w:rsid w:val="00D205CE"/>
    <w:rsid w:val="00D207DC"/>
    <w:rsid w:val="00D2167D"/>
    <w:rsid w:val="00D21CB9"/>
    <w:rsid w:val="00D22790"/>
    <w:rsid w:val="00D243AA"/>
    <w:rsid w:val="00D249F4"/>
    <w:rsid w:val="00D25134"/>
    <w:rsid w:val="00D256E6"/>
    <w:rsid w:val="00D26383"/>
    <w:rsid w:val="00D263A9"/>
    <w:rsid w:val="00D263E6"/>
    <w:rsid w:val="00D27210"/>
    <w:rsid w:val="00D27812"/>
    <w:rsid w:val="00D32F12"/>
    <w:rsid w:val="00D33051"/>
    <w:rsid w:val="00D3382E"/>
    <w:rsid w:val="00D3455A"/>
    <w:rsid w:val="00D3502B"/>
    <w:rsid w:val="00D41505"/>
    <w:rsid w:val="00D41A97"/>
    <w:rsid w:val="00D41F2F"/>
    <w:rsid w:val="00D42081"/>
    <w:rsid w:val="00D4468C"/>
    <w:rsid w:val="00D44CEC"/>
    <w:rsid w:val="00D4555B"/>
    <w:rsid w:val="00D46A5A"/>
    <w:rsid w:val="00D46BB4"/>
    <w:rsid w:val="00D50D46"/>
    <w:rsid w:val="00D51A66"/>
    <w:rsid w:val="00D5342D"/>
    <w:rsid w:val="00D542F9"/>
    <w:rsid w:val="00D54EF0"/>
    <w:rsid w:val="00D55308"/>
    <w:rsid w:val="00D56B97"/>
    <w:rsid w:val="00D56EB7"/>
    <w:rsid w:val="00D57214"/>
    <w:rsid w:val="00D60B30"/>
    <w:rsid w:val="00D669F0"/>
    <w:rsid w:val="00D71DF2"/>
    <w:rsid w:val="00D720EA"/>
    <w:rsid w:val="00D72EFE"/>
    <w:rsid w:val="00D73EB0"/>
    <w:rsid w:val="00D7454A"/>
    <w:rsid w:val="00D75206"/>
    <w:rsid w:val="00D84AEF"/>
    <w:rsid w:val="00D85BC4"/>
    <w:rsid w:val="00D85D2F"/>
    <w:rsid w:val="00D86220"/>
    <w:rsid w:val="00D90832"/>
    <w:rsid w:val="00D90A70"/>
    <w:rsid w:val="00D90BD9"/>
    <w:rsid w:val="00D90EC8"/>
    <w:rsid w:val="00D925D6"/>
    <w:rsid w:val="00D9284A"/>
    <w:rsid w:val="00D92BA3"/>
    <w:rsid w:val="00D92CCE"/>
    <w:rsid w:val="00D96910"/>
    <w:rsid w:val="00D96A5E"/>
    <w:rsid w:val="00D976C2"/>
    <w:rsid w:val="00DA127B"/>
    <w:rsid w:val="00DA3823"/>
    <w:rsid w:val="00DA4CAA"/>
    <w:rsid w:val="00DA5B56"/>
    <w:rsid w:val="00DA6A0A"/>
    <w:rsid w:val="00DA6D76"/>
    <w:rsid w:val="00DB1873"/>
    <w:rsid w:val="00DB2B79"/>
    <w:rsid w:val="00DB2CBA"/>
    <w:rsid w:val="00DB4795"/>
    <w:rsid w:val="00DB4E72"/>
    <w:rsid w:val="00DB5128"/>
    <w:rsid w:val="00DB72CF"/>
    <w:rsid w:val="00DC0279"/>
    <w:rsid w:val="00DC0ADD"/>
    <w:rsid w:val="00DC0CB0"/>
    <w:rsid w:val="00DC0E99"/>
    <w:rsid w:val="00DC2FC3"/>
    <w:rsid w:val="00DC42D0"/>
    <w:rsid w:val="00DC5814"/>
    <w:rsid w:val="00DC5F7F"/>
    <w:rsid w:val="00DC6193"/>
    <w:rsid w:val="00DC62A6"/>
    <w:rsid w:val="00DC772C"/>
    <w:rsid w:val="00DC7D9E"/>
    <w:rsid w:val="00DD09BE"/>
    <w:rsid w:val="00DD1D20"/>
    <w:rsid w:val="00DD267C"/>
    <w:rsid w:val="00DD3574"/>
    <w:rsid w:val="00DD5BCE"/>
    <w:rsid w:val="00DD640C"/>
    <w:rsid w:val="00DE0D09"/>
    <w:rsid w:val="00DE31F5"/>
    <w:rsid w:val="00DE3763"/>
    <w:rsid w:val="00DE3FEA"/>
    <w:rsid w:val="00DE5BAD"/>
    <w:rsid w:val="00DE7104"/>
    <w:rsid w:val="00DE755F"/>
    <w:rsid w:val="00DE7FD5"/>
    <w:rsid w:val="00DF0772"/>
    <w:rsid w:val="00DF1976"/>
    <w:rsid w:val="00DF21D7"/>
    <w:rsid w:val="00DF31B8"/>
    <w:rsid w:val="00DF327B"/>
    <w:rsid w:val="00DF40BE"/>
    <w:rsid w:val="00DF48AB"/>
    <w:rsid w:val="00DF5518"/>
    <w:rsid w:val="00E00662"/>
    <w:rsid w:val="00E040DE"/>
    <w:rsid w:val="00E05E93"/>
    <w:rsid w:val="00E07721"/>
    <w:rsid w:val="00E07E68"/>
    <w:rsid w:val="00E116A7"/>
    <w:rsid w:val="00E13697"/>
    <w:rsid w:val="00E14684"/>
    <w:rsid w:val="00E154DF"/>
    <w:rsid w:val="00E17F30"/>
    <w:rsid w:val="00E20394"/>
    <w:rsid w:val="00E20B1B"/>
    <w:rsid w:val="00E20EFC"/>
    <w:rsid w:val="00E21737"/>
    <w:rsid w:val="00E225C0"/>
    <w:rsid w:val="00E23118"/>
    <w:rsid w:val="00E24834"/>
    <w:rsid w:val="00E253E3"/>
    <w:rsid w:val="00E3087C"/>
    <w:rsid w:val="00E3097B"/>
    <w:rsid w:val="00E30E77"/>
    <w:rsid w:val="00E32259"/>
    <w:rsid w:val="00E33099"/>
    <w:rsid w:val="00E35EBA"/>
    <w:rsid w:val="00E364ED"/>
    <w:rsid w:val="00E36E81"/>
    <w:rsid w:val="00E41EA0"/>
    <w:rsid w:val="00E4238A"/>
    <w:rsid w:val="00E42F17"/>
    <w:rsid w:val="00E43064"/>
    <w:rsid w:val="00E45C56"/>
    <w:rsid w:val="00E45E6C"/>
    <w:rsid w:val="00E46DF1"/>
    <w:rsid w:val="00E47DBE"/>
    <w:rsid w:val="00E5012F"/>
    <w:rsid w:val="00E506B8"/>
    <w:rsid w:val="00E507F4"/>
    <w:rsid w:val="00E51B91"/>
    <w:rsid w:val="00E52833"/>
    <w:rsid w:val="00E53B05"/>
    <w:rsid w:val="00E54E39"/>
    <w:rsid w:val="00E5550E"/>
    <w:rsid w:val="00E561D0"/>
    <w:rsid w:val="00E568DA"/>
    <w:rsid w:val="00E56DC7"/>
    <w:rsid w:val="00E56DE7"/>
    <w:rsid w:val="00E57578"/>
    <w:rsid w:val="00E57D2E"/>
    <w:rsid w:val="00E601A2"/>
    <w:rsid w:val="00E61AB5"/>
    <w:rsid w:val="00E61C00"/>
    <w:rsid w:val="00E62BC2"/>
    <w:rsid w:val="00E63EDA"/>
    <w:rsid w:val="00E708E2"/>
    <w:rsid w:val="00E70E38"/>
    <w:rsid w:val="00E71AFC"/>
    <w:rsid w:val="00E71FA5"/>
    <w:rsid w:val="00E73726"/>
    <w:rsid w:val="00E73EDB"/>
    <w:rsid w:val="00E7463B"/>
    <w:rsid w:val="00E75EE5"/>
    <w:rsid w:val="00E77543"/>
    <w:rsid w:val="00E8075C"/>
    <w:rsid w:val="00E80B49"/>
    <w:rsid w:val="00E851B1"/>
    <w:rsid w:val="00E862D5"/>
    <w:rsid w:val="00E879AA"/>
    <w:rsid w:val="00E90584"/>
    <w:rsid w:val="00E93FC1"/>
    <w:rsid w:val="00E94D19"/>
    <w:rsid w:val="00E95977"/>
    <w:rsid w:val="00E95F54"/>
    <w:rsid w:val="00E96273"/>
    <w:rsid w:val="00E96408"/>
    <w:rsid w:val="00E96F63"/>
    <w:rsid w:val="00EA005C"/>
    <w:rsid w:val="00EA23C4"/>
    <w:rsid w:val="00EA285F"/>
    <w:rsid w:val="00EA2BFD"/>
    <w:rsid w:val="00EA2CBD"/>
    <w:rsid w:val="00EA4462"/>
    <w:rsid w:val="00EB1572"/>
    <w:rsid w:val="00EB1CB3"/>
    <w:rsid w:val="00EB41A7"/>
    <w:rsid w:val="00EB5600"/>
    <w:rsid w:val="00EB6A42"/>
    <w:rsid w:val="00EB6AD5"/>
    <w:rsid w:val="00EC070C"/>
    <w:rsid w:val="00EC1304"/>
    <w:rsid w:val="00EC1464"/>
    <w:rsid w:val="00EC1AE8"/>
    <w:rsid w:val="00EC2EBA"/>
    <w:rsid w:val="00EC3504"/>
    <w:rsid w:val="00EC442C"/>
    <w:rsid w:val="00EC4B53"/>
    <w:rsid w:val="00EC4C27"/>
    <w:rsid w:val="00EC546E"/>
    <w:rsid w:val="00EC5D37"/>
    <w:rsid w:val="00EC7109"/>
    <w:rsid w:val="00EC7138"/>
    <w:rsid w:val="00EC74C7"/>
    <w:rsid w:val="00EC7516"/>
    <w:rsid w:val="00ED1ADD"/>
    <w:rsid w:val="00ED6B79"/>
    <w:rsid w:val="00ED75A5"/>
    <w:rsid w:val="00EE0EBE"/>
    <w:rsid w:val="00EE1C92"/>
    <w:rsid w:val="00EE2270"/>
    <w:rsid w:val="00EE3A29"/>
    <w:rsid w:val="00EE4D6F"/>
    <w:rsid w:val="00EE7BD4"/>
    <w:rsid w:val="00EE7D41"/>
    <w:rsid w:val="00EF094C"/>
    <w:rsid w:val="00EF0B74"/>
    <w:rsid w:val="00EF1650"/>
    <w:rsid w:val="00EF3A06"/>
    <w:rsid w:val="00EF3A41"/>
    <w:rsid w:val="00EF3D16"/>
    <w:rsid w:val="00EF3F79"/>
    <w:rsid w:val="00EF43FE"/>
    <w:rsid w:val="00EF44DF"/>
    <w:rsid w:val="00EF52E2"/>
    <w:rsid w:val="00EF673B"/>
    <w:rsid w:val="00F004B3"/>
    <w:rsid w:val="00F00695"/>
    <w:rsid w:val="00F015A9"/>
    <w:rsid w:val="00F0218A"/>
    <w:rsid w:val="00F02DBF"/>
    <w:rsid w:val="00F040DD"/>
    <w:rsid w:val="00F04212"/>
    <w:rsid w:val="00F06B41"/>
    <w:rsid w:val="00F0773D"/>
    <w:rsid w:val="00F10A1F"/>
    <w:rsid w:val="00F10FB0"/>
    <w:rsid w:val="00F12C8F"/>
    <w:rsid w:val="00F13CF6"/>
    <w:rsid w:val="00F143EE"/>
    <w:rsid w:val="00F1609F"/>
    <w:rsid w:val="00F165DB"/>
    <w:rsid w:val="00F17F4A"/>
    <w:rsid w:val="00F20514"/>
    <w:rsid w:val="00F20EA0"/>
    <w:rsid w:val="00F22176"/>
    <w:rsid w:val="00F2283B"/>
    <w:rsid w:val="00F2517D"/>
    <w:rsid w:val="00F2614E"/>
    <w:rsid w:val="00F304E7"/>
    <w:rsid w:val="00F318C8"/>
    <w:rsid w:val="00F32634"/>
    <w:rsid w:val="00F333F4"/>
    <w:rsid w:val="00F33B76"/>
    <w:rsid w:val="00F34965"/>
    <w:rsid w:val="00F35AEC"/>
    <w:rsid w:val="00F361E1"/>
    <w:rsid w:val="00F374E1"/>
    <w:rsid w:val="00F40093"/>
    <w:rsid w:val="00F40C0A"/>
    <w:rsid w:val="00F41685"/>
    <w:rsid w:val="00F441C1"/>
    <w:rsid w:val="00F44C4A"/>
    <w:rsid w:val="00F4689A"/>
    <w:rsid w:val="00F46FCB"/>
    <w:rsid w:val="00F501C5"/>
    <w:rsid w:val="00F505E4"/>
    <w:rsid w:val="00F51315"/>
    <w:rsid w:val="00F51594"/>
    <w:rsid w:val="00F5220D"/>
    <w:rsid w:val="00F522BD"/>
    <w:rsid w:val="00F53549"/>
    <w:rsid w:val="00F53C12"/>
    <w:rsid w:val="00F55788"/>
    <w:rsid w:val="00F56281"/>
    <w:rsid w:val="00F56F50"/>
    <w:rsid w:val="00F57FD0"/>
    <w:rsid w:val="00F61422"/>
    <w:rsid w:val="00F61D43"/>
    <w:rsid w:val="00F62C1D"/>
    <w:rsid w:val="00F640B8"/>
    <w:rsid w:val="00F64382"/>
    <w:rsid w:val="00F64872"/>
    <w:rsid w:val="00F649A1"/>
    <w:rsid w:val="00F66531"/>
    <w:rsid w:val="00F66E64"/>
    <w:rsid w:val="00F670BE"/>
    <w:rsid w:val="00F67ECB"/>
    <w:rsid w:val="00F70127"/>
    <w:rsid w:val="00F707C1"/>
    <w:rsid w:val="00F70DAF"/>
    <w:rsid w:val="00F71D45"/>
    <w:rsid w:val="00F72E34"/>
    <w:rsid w:val="00F7339B"/>
    <w:rsid w:val="00F73EF8"/>
    <w:rsid w:val="00F73F62"/>
    <w:rsid w:val="00F74CDC"/>
    <w:rsid w:val="00F75C5C"/>
    <w:rsid w:val="00F7698E"/>
    <w:rsid w:val="00F77207"/>
    <w:rsid w:val="00F80912"/>
    <w:rsid w:val="00F81713"/>
    <w:rsid w:val="00F82CB0"/>
    <w:rsid w:val="00F83017"/>
    <w:rsid w:val="00F83D76"/>
    <w:rsid w:val="00F84B96"/>
    <w:rsid w:val="00F84CA9"/>
    <w:rsid w:val="00F85838"/>
    <w:rsid w:val="00F87837"/>
    <w:rsid w:val="00F879A1"/>
    <w:rsid w:val="00F90992"/>
    <w:rsid w:val="00F91CB3"/>
    <w:rsid w:val="00F93668"/>
    <w:rsid w:val="00F96144"/>
    <w:rsid w:val="00F96429"/>
    <w:rsid w:val="00F96493"/>
    <w:rsid w:val="00F96645"/>
    <w:rsid w:val="00F96F34"/>
    <w:rsid w:val="00F977BB"/>
    <w:rsid w:val="00FA3428"/>
    <w:rsid w:val="00FA466E"/>
    <w:rsid w:val="00FA4831"/>
    <w:rsid w:val="00FA49BB"/>
    <w:rsid w:val="00FA5A03"/>
    <w:rsid w:val="00FA68C6"/>
    <w:rsid w:val="00FA73DB"/>
    <w:rsid w:val="00FB0244"/>
    <w:rsid w:val="00FB2DFE"/>
    <w:rsid w:val="00FB392C"/>
    <w:rsid w:val="00FB3E4A"/>
    <w:rsid w:val="00FB45C9"/>
    <w:rsid w:val="00FB4E62"/>
    <w:rsid w:val="00FB5176"/>
    <w:rsid w:val="00FC1965"/>
    <w:rsid w:val="00FC1D28"/>
    <w:rsid w:val="00FC39E3"/>
    <w:rsid w:val="00FC426C"/>
    <w:rsid w:val="00FC5FBC"/>
    <w:rsid w:val="00FC69CA"/>
    <w:rsid w:val="00FD0AD8"/>
    <w:rsid w:val="00FD0F28"/>
    <w:rsid w:val="00FD1055"/>
    <w:rsid w:val="00FD1354"/>
    <w:rsid w:val="00FD1DDD"/>
    <w:rsid w:val="00FD3DE3"/>
    <w:rsid w:val="00FD3EE4"/>
    <w:rsid w:val="00FD412B"/>
    <w:rsid w:val="00FD4BE6"/>
    <w:rsid w:val="00FD4F47"/>
    <w:rsid w:val="00FE1423"/>
    <w:rsid w:val="00FE1677"/>
    <w:rsid w:val="00FE1B84"/>
    <w:rsid w:val="00FE2772"/>
    <w:rsid w:val="00FE2BBE"/>
    <w:rsid w:val="00FE2D50"/>
    <w:rsid w:val="00FE4561"/>
    <w:rsid w:val="00FE4E60"/>
    <w:rsid w:val="00FE56CE"/>
    <w:rsid w:val="00FE60E8"/>
    <w:rsid w:val="00FE7DB7"/>
    <w:rsid w:val="00FF09E5"/>
    <w:rsid w:val="00FF1204"/>
    <w:rsid w:val="00FF13BC"/>
    <w:rsid w:val="00FF2249"/>
    <w:rsid w:val="00FF299F"/>
    <w:rsid w:val="00FF2B99"/>
    <w:rsid w:val="00FF34FA"/>
    <w:rsid w:val="00FF40A5"/>
    <w:rsid w:val="00FF5369"/>
    <w:rsid w:val="00FF6939"/>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7283A5"/>
  <w15:chartTrackingRefBased/>
  <w15:docId w15:val="{1859A009-BAA2-4C39-A22B-38F6AF96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06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災害ボランティア活動経費内訳</vt:lpstr>
    </vt:vector>
  </TitlesOfParts>
  <Company>Community Chest of Yamaguchi Prefecture</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災害ボランティア活動経費内訳</dc:title>
  <dc:subject/>
  <dc:creator>Keiji Murata</dc:creator>
  <cp:keywords/>
  <dc:description/>
  <cp:lastModifiedBy>yoshioka</cp:lastModifiedBy>
  <cp:revision>4</cp:revision>
  <dcterms:created xsi:type="dcterms:W3CDTF">2021-12-14T05:54:00Z</dcterms:created>
  <dcterms:modified xsi:type="dcterms:W3CDTF">2021-12-16T02:16:00Z</dcterms:modified>
</cp:coreProperties>
</file>