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AC54" w14:textId="058CDE72" w:rsidR="00794AC4" w:rsidRPr="00915BE3" w:rsidRDefault="00915BE3" w:rsidP="00B65C0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703C4" wp14:editId="0F94937F">
                <wp:simplePos x="0" y="0"/>
                <wp:positionH relativeFrom="column">
                  <wp:posOffset>5252720</wp:posOffset>
                </wp:positionH>
                <wp:positionV relativeFrom="paragraph">
                  <wp:posOffset>-476885</wp:posOffset>
                </wp:positionV>
                <wp:extent cx="89535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E83E" w14:textId="4893EED3" w:rsidR="00915BE3" w:rsidRDefault="00915BE3">
                            <w:r>
                              <w:rPr>
                                <w:rFonts w:hint="eastAsia"/>
                              </w:rPr>
                              <w:t>様式４－２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703C4" id="Rectangle 2" o:spid="_x0000_s1026" style="position:absolute;left:0;text-align:left;margin-left:413.6pt;margin-top:-37.55pt;width:70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" strokecolor="white [3212]">
                <v:textbox inset="5.85pt,.7pt,5.85pt,.7pt">
                  <w:txbxContent>
                    <w:p w14:paraId="1816E83E" w14:textId="4893EED3" w:rsidR="00915BE3" w:rsidRDefault="00915BE3">
                      <w:r>
                        <w:rPr>
                          <w:rFonts w:hint="eastAsia"/>
                        </w:rPr>
                        <w:t>様式４－２</w:t>
                      </w:r>
                    </w:p>
                  </w:txbxContent>
                </v:textbox>
              </v:rect>
            </w:pict>
          </mc:Fallback>
        </mc:AlternateContent>
      </w:r>
      <w:r w:rsidR="0007448B" w:rsidRPr="00915BE3">
        <w:rPr>
          <w:rFonts w:hint="eastAsia"/>
          <w:sz w:val="36"/>
          <w:szCs w:val="36"/>
        </w:rPr>
        <w:t>破損施設破損</w:t>
      </w:r>
      <w:r w:rsidR="00B65C0F" w:rsidRPr="00915BE3">
        <w:rPr>
          <w:rFonts w:hint="eastAsia"/>
          <w:sz w:val="36"/>
          <w:szCs w:val="36"/>
        </w:rPr>
        <w:t>概要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80"/>
        <w:gridCol w:w="2730"/>
        <w:gridCol w:w="520"/>
        <w:gridCol w:w="425"/>
        <w:gridCol w:w="735"/>
        <w:gridCol w:w="3001"/>
      </w:tblGrid>
      <w:tr w:rsidR="004125BE" w:rsidRPr="008747AB" w14:paraId="33204B4B" w14:textId="77777777" w:rsidTr="00A1638E">
        <w:trPr>
          <w:cantSplit/>
          <w:trHeight w:val="1134"/>
        </w:trPr>
        <w:tc>
          <w:tcPr>
            <w:tcW w:w="423" w:type="dxa"/>
            <w:vMerge w:val="restart"/>
            <w:shd w:val="clear" w:color="auto" w:fill="auto"/>
            <w:textDirection w:val="tbRlV"/>
          </w:tcPr>
          <w:p w14:paraId="75BED918" w14:textId="77777777" w:rsidR="004125BE" w:rsidRPr="008747AB" w:rsidRDefault="00825DF8" w:rsidP="0061293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１</w:t>
            </w:r>
            <w:r w:rsidR="004125BE" w:rsidRPr="008747AB">
              <w:rPr>
                <w:rFonts w:hint="eastAsia"/>
                <w:sz w:val="22"/>
                <w:szCs w:val="22"/>
              </w:rPr>
              <w:t xml:space="preserve">　申請施設の概要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9B71F8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①施設の状況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27700180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［施設名］</w:t>
            </w:r>
          </w:p>
          <w:p w14:paraId="0EF64D24" w14:textId="77777777" w:rsidR="00825DF8" w:rsidRPr="008747AB" w:rsidRDefault="00825DF8">
            <w:pPr>
              <w:rPr>
                <w:sz w:val="22"/>
                <w:szCs w:val="22"/>
              </w:rPr>
            </w:pPr>
          </w:p>
          <w:p w14:paraId="19FA160D" w14:textId="77777777" w:rsidR="004125BE" w:rsidRPr="008747AB" w:rsidRDefault="004125BE">
            <w:pPr>
              <w:rPr>
                <w:sz w:val="22"/>
                <w:szCs w:val="22"/>
              </w:rPr>
            </w:pPr>
          </w:p>
          <w:p w14:paraId="2A2CBE80" w14:textId="77777777" w:rsidR="00825DF8" w:rsidRPr="0061293F" w:rsidRDefault="00825DF8">
            <w:pPr>
              <w:rPr>
                <w:sz w:val="22"/>
                <w:szCs w:val="22"/>
              </w:rPr>
            </w:pPr>
            <w:r w:rsidRPr="0061293F">
              <w:rPr>
                <w:rFonts w:hint="eastAsia"/>
                <w:sz w:val="22"/>
                <w:szCs w:val="22"/>
              </w:rPr>
              <w:t>［理事長氏名］</w:t>
            </w:r>
          </w:p>
          <w:p w14:paraId="1194FCCF" w14:textId="77777777" w:rsidR="00825DF8" w:rsidRPr="008747AB" w:rsidRDefault="00825DF8">
            <w:pPr>
              <w:rPr>
                <w:sz w:val="22"/>
                <w:szCs w:val="22"/>
              </w:rPr>
            </w:pPr>
          </w:p>
          <w:p w14:paraId="77583DD5" w14:textId="6C1F6A51" w:rsidR="00825DF8" w:rsidRPr="0061293F" w:rsidRDefault="00825DF8">
            <w:pPr>
              <w:rPr>
                <w:sz w:val="22"/>
                <w:szCs w:val="22"/>
              </w:rPr>
            </w:pPr>
            <w:r w:rsidRPr="0061293F">
              <w:rPr>
                <w:rFonts w:hint="eastAsia"/>
                <w:sz w:val="22"/>
                <w:szCs w:val="22"/>
              </w:rPr>
              <w:t>［</w:t>
            </w:r>
            <w:r w:rsidRPr="0061293F">
              <w:rPr>
                <w:rFonts w:hint="eastAsia"/>
                <w:kern w:val="0"/>
                <w:sz w:val="22"/>
                <w:szCs w:val="22"/>
              </w:rPr>
              <w:t>施設長</w:t>
            </w:r>
            <w:r w:rsidR="0061293F" w:rsidRPr="0061293F"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61293F">
              <w:rPr>
                <w:rFonts w:hint="eastAsia"/>
                <w:sz w:val="22"/>
                <w:szCs w:val="22"/>
              </w:rPr>
              <w:t>］</w:t>
            </w:r>
          </w:p>
          <w:p w14:paraId="1BB34F8B" w14:textId="04FCF539" w:rsidR="0061293F" w:rsidRPr="008747AB" w:rsidRDefault="006129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14:paraId="48FF3FC4" w14:textId="77777777" w:rsidR="00825DF8" w:rsidRPr="008747AB" w:rsidRDefault="004125BE" w:rsidP="0061293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②　所在地</w:t>
            </w:r>
          </w:p>
        </w:tc>
        <w:tc>
          <w:tcPr>
            <w:tcW w:w="3736" w:type="dxa"/>
            <w:gridSpan w:val="2"/>
            <w:shd w:val="clear" w:color="auto" w:fill="auto"/>
          </w:tcPr>
          <w:p w14:paraId="033E2BDB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〒</w:t>
            </w:r>
          </w:p>
          <w:p w14:paraId="03252862" w14:textId="77777777" w:rsidR="00825DF8" w:rsidRPr="008747AB" w:rsidRDefault="00825DF8">
            <w:pPr>
              <w:rPr>
                <w:sz w:val="22"/>
                <w:szCs w:val="22"/>
              </w:rPr>
            </w:pPr>
          </w:p>
          <w:p w14:paraId="438AF771" w14:textId="0F490214" w:rsidR="00825DF8" w:rsidRDefault="00825DF8">
            <w:pPr>
              <w:rPr>
                <w:sz w:val="22"/>
                <w:szCs w:val="22"/>
              </w:rPr>
            </w:pPr>
          </w:p>
          <w:p w14:paraId="7EE169BE" w14:textId="77777777" w:rsidR="0061293F" w:rsidRPr="008747AB" w:rsidRDefault="0061293F">
            <w:pPr>
              <w:rPr>
                <w:rFonts w:hint="eastAsia"/>
                <w:sz w:val="22"/>
                <w:szCs w:val="22"/>
              </w:rPr>
            </w:pPr>
          </w:p>
          <w:p w14:paraId="45439199" w14:textId="77777777" w:rsidR="00825DF8" w:rsidRPr="00915BE3" w:rsidRDefault="00825DF8">
            <w:pPr>
              <w:rPr>
                <w:rFonts w:ascii="ＭＳ 明朝" w:hAnsi="ＭＳ 明朝"/>
                <w:sz w:val="22"/>
                <w:szCs w:val="22"/>
              </w:rPr>
            </w:pPr>
            <w:r w:rsidRPr="00915BE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4C356DD4" w14:textId="77777777" w:rsidR="00825DF8" w:rsidRPr="00915BE3" w:rsidRDefault="00825DF8">
            <w:pPr>
              <w:rPr>
                <w:rFonts w:ascii="ＭＳ 明朝" w:hAnsi="ＭＳ 明朝"/>
                <w:sz w:val="22"/>
                <w:szCs w:val="22"/>
              </w:rPr>
            </w:pPr>
            <w:r w:rsidRPr="00915BE3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14:paraId="38C3304A" w14:textId="77777777" w:rsidR="0007448B" w:rsidRPr="008747AB" w:rsidRDefault="0007448B">
            <w:pPr>
              <w:rPr>
                <w:sz w:val="22"/>
                <w:szCs w:val="22"/>
              </w:rPr>
            </w:pPr>
            <w:r w:rsidRPr="00915BE3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825DF8" w:rsidRPr="008747AB" w14:paraId="489FF925" w14:textId="77777777" w:rsidTr="00915BE3">
        <w:trPr>
          <w:trHeight w:val="1073"/>
        </w:trPr>
        <w:tc>
          <w:tcPr>
            <w:tcW w:w="423" w:type="dxa"/>
            <w:vMerge/>
            <w:shd w:val="clear" w:color="auto" w:fill="auto"/>
            <w:vAlign w:val="center"/>
          </w:tcPr>
          <w:p w14:paraId="78F54FDD" w14:textId="77777777" w:rsidR="00825DF8" w:rsidRPr="008747AB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605C665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③連絡先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56990D4C" w14:textId="77777777" w:rsidR="00825DF8" w:rsidRPr="008747AB" w:rsidRDefault="00825DF8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連絡担当者（</w:t>
            </w:r>
            <w:r w:rsidRPr="008747AB">
              <w:rPr>
                <w:rFonts w:hint="eastAsia"/>
                <w:sz w:val="20"/>
                <w:szCs w:val="20"/>
              </w:rPr>
              <w:t>連絡先が②と異なる場合は住所・</w:t>
            </w:r>
            <w:r w:rsidRPr="00915BE3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8747AB">
              <w:rPr>
                <w:rFonts w:hint="eastAsia"/>
                <w:sz w:val="20"/>
                <w:szCs w:val="20"/>
              </w:rPr>
              <w:t>等を記入して下さい。</w:t>
            </w:r>
            <w:r w:rsidRPr="008747A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25DF8" w:rsidRPr="008747AB" w14:paraId="38598F0A" w14:textId="77777777" w:rsidTr="00915BE3">
        <w:trPr>
          <w:trHeight w:val="717"/>
        </w:trPr>
        <w:tc>
          <w:tcPr>
            <w:tcW w:w="423" w:type="dxa"/>
            <w:vMerge/>
            <w:shd w:val="clear" w:color="auto" w:fill="auto"/>
            <w:vAlign w:val="center"/>
          </w:tcPr>
          <w:p w14:paraId="3C25E6CB" w14:textId="77777777" w:rsidR="00825DF8" w:rsidRPr="008747AB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513D83C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④種別</w:t>
            </w:r>
          </w:p>
        </w:tc>
        <w:tc>
          <w:tcPr>
            <w:tcW w:w="2730" w:type="dxa"/>
            <w:shd w:val="clear" w:color="auto" w:fill="auto"/>
          </w:tcPr>
          <w:p w14:paraId="355B2B26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059310DF" w14:textId="77777777" w:rsidR="00825DF8" w:rsidRPr="008747AB" w:rsidRDefault="00825DF8" w:rsidP="004125BE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⑤設立年月日</w:t>
            </w:r>
          </w:p>
        </w:tc>
        <w:tc>
          <w:tcPr>
            <w:tcW w:w="3001" w:type="dxa"/>
            <w:shd w:val="clear" w:color="auto" w:fill="auto"/>
          </w:tcPr>
          <w:p w14:paraId="75FAFA19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</w:tr>
      <w:tr w:rsidR="00825DF8" w:rsidRPr="008747AB" w14:paraId="0CFB5D6F" w14:textId="77777777" w:rsidTr="00A1638E">
        <w:trPr>
          <w:trHeight w:val="1923"/>
        </w:trPr>
        <w:tc>
          <w:tcPr>
            <w:tcW w:w="423" w:type="dxa"/>
            <w:vMerge w:val="restart"/>
            <w:shd w:val="clear" w:color="auto" w:fill="auto"/>
            <w:textDirection w:val="tbRlV"/>
          </w:tcPr>
          <w:p w14:paraId="5ED13325" w14:textId="77777777" w:rsidR="004125BE" w:rsidRPr="008747AB" w:rsidRDefault="00825DF8" w:rsidP="0061293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２</w:t>
            </w:r>
            <w:r w:rsidR="004125BE" w:rsidRPr="008747AB">
              <w:rPr>
                <w:rFonts w:hint="eastAsia"/>
                <w:sz w:val="22"/>
                <w:szCs w:val="22"/>
              </w:rPr>
              <w:t xml:space="preserve">　</w:t>
            </w:r>
            <w:r w:rsidR="0007448B">
              <w:rPr>
                <w:rFonts w:hint="eastAsia"/>
                <w:sz w:val="22"/>
                <w:szCs w:val="22"/>
              </w:rPr>
              <w:t>破壊若しくは破損</w:t>
            </w:r>
            <w:r w:rsidR="004125BE" w:rsidRPr="008747AB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A3FB58" w14:textId="77777777" w:rsidR="00825DF8" w:rsidRPr="008747AB" w:rsidRDefault="00825DF8" w:rsidP="0007448B">
            <w:pPr>
              <w:spacing w:line="0" w:lineRule="atLeast"/>
              <w:ind w:left="220" w:hangingChars="100" w:hanging="220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⑥</w:t>
            </w:r>
            <w:r w:rsidR="0007448B">
              <w:rPr>
                <w:rFonts w:hint="eastAsia"/>
                <w:sz w:val="22"/>
                <w:szCs w:val="22"/>
              </w:rPr>
              <w:t>破壊若しくは破損した敷地、建物の概要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1FEE1DD6" w14:textId="77777777" w:rsidR="00825DF8" w:rsidRPr="008747AB" w:rsidRDefault="00825DF8">
            <w:pPr>
              <w:rPr>
                <w:sz w:val="18"/>
                <w:szCs w:val="18"/>
              </w:rPr>
            </w:pPr>
            <w:r w:rsidRPr="008747AB">
              <w:rPr>
                <w:rFonts w:hint="eastAsia"/>
                <w:sz w:val="18"/>
                <w:szCs w:val="18"/>
              </w:rPr>
              <w:t>具体的に記入して下さい。</w:t>
            </w:r>
          </w:p>
        </w:tc>
      </w:tr>
      <w:tr w:rsidR="00825DF8" w:rsidRPr="008747AB" w14:paraId="3A827A66" w14:textId="77777777" w:rsidTr="00915BE3">
        <w:trPr>
          <w:trHeight w:val="2009"/>
        </w:trPr>
        <w:tc>
          <w:tcPr>
            <w:tcW w:w="423" w:type="dxa"/>
            <w:vMerge/>
            <w:shd w:val="clear" w:color="auto" w:fill="auto"/>
          </w:tcPr>
          <w:p w14:paraId="223C11C4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58246A5" w14:textId="77777777" w:rsidR="00825DF8" w:rsidRPr="008747AB" w:rsidRDefault="00825DF8" w:rsidP="0007448B">
            <w:pPr>
              <w:spacing w:line="0" w:lineRule="atLeast"/>
              <w:ind w:left="220" w:hangingChars="100" w:hanging="220"/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⑦</w:t>
            </w:r>
            <w:r w:rsidR="0007448B">
              <w:rPr>
                <w:rFonts w:hint="eastAsia"/>
                <w:sz w:val="22"/>
                <w:szCs w:val="22"/>
              </w:rPr>
              <w:t>破壊もしくは破損した設備の概要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21DD1BDC" w14:textId="77777777" w:rsidR="00825DF8" w:rsidRPr="008747AB" w:rsidRDefault="0007448B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18"/>
                <w:szCs w:val="18"/>
              </w:rPr>
              <w:t>具体的に記入して下さい。</w:t>
            </w:r>
          </w:p>
        </w:tc>
      </w:tr>
      <w:tr w:rsidR="00825DF8" w:rsidRPr="008747AB" w14:paraId="715E2D6F" w14:textId="77777777" w:rsidTr="00915BE3">
        <w:trPr>
          <w:trHeight w:val="1564"/>
        </w:trPr>
        <w:tc>
          <w:tcPr>
            <w:tcW w:w="423" w:type="dxa"/>
            <w:vMerge/>
            <w:shd w:val="clear" w:color="auto" w:fill="auto"/>
          </w:tcPr>
          <w:p w14:paraId="3A9E6CBA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ABDF4F5" w14:textId="77777777" w:rsidR="00825DF8" w:rsidRDefault="00825DF8" w:rsidP="0007448B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⑧</w:t>
            </w:r>
            <w:r w:rsidR="0007448B">
              <w:rPr>
                <w:rFonts w:hint="eastAsia"/>
                <w:sz w:val="22"/>
                <w:szCs w:val="22"/>
              </w:rPr>
              <w:t>損害額</w:t>
            </w:r>
          </w:p>
          <w:p w14:paraId="146B4F98" w14:textId="77777777" w:rsidR="0007448B" w:rsidRPr="008747AB" w:rsidRDefault="0007448B" w:rsidP="000744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（項目別に）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73D945F8" w14:textId="77777777" w:rsidR="00825DF8" w:rsidRPr="008747AB" w:rsidRDefault="00825DF8">
            <w:pPr>
              <w:rPr>
                <w:sz w:val="18"/>
                <w:szCs w:val="18"/>
              </w:rPr>
            </w:pPr>
          </w:p>
        </w:tc>
      </w:tr>
      <w:tr w:rsidR="00825DF8" w:rsidRPr="008747AB" w14:paraId="7241B2EC" w14:textId="77777777" w:rsidTr="0061293F">
        <w:trPr>
          <w:trHeight w:val="2392"/>
        </w:trPr>
        <w:tc>
          <w:tcPr>
            <w:tcW w:w="423" w:type="dxa"/>
            <w:vMerge/>
            <w:shd w:val="clear" w:color="auto" w:fill="auto"/>
          </w:tcPr>
          <w:p w14:paraId="4501DC5B" w14:textId="77777777" w:rsidR="00825DF8" w:rsidRPr="008747AB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36F7196" w14:textId="77777777" w:rsidR="00825DF8" w:rsidRPr="008747AB" w:rsidRDefault="00825DF8" w:rsidP="0007448B">
            <w:pPr>
              <w:rPr>
                <w:sz w:val="22"/>
                <w:szCs w:val="22"/>
              </w:rPr>
            </w:pPr>
            <w:r w:rsidRPr="008747AB">
              <w:rPr>
                <w:rFonts w:hint="eastAsia"/>
                <w:sz w:val="22"/>
                <w:szCs w:val="22"/>
              </w:rPr>
              <w:t>⑨</w:t>
            </w:r>
            <w:r w:rsidR="0007448B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1565823A" w14:textId="77777777" w:rsidR="00825DF8" w:rsidRPr="008747AB" w:rsidRDefault="00825DF8" w:rsidP="004125BE">
            <w:pPr>
              <w:rPr>
                <w:sz w:val="18"/>
                <w:szCs w:val="18"/>
              </w:rPr>
            </w:pPr>
          </w:p>
        </w:tc>
      </w:tr>
    </w:tbl>
    <w:p w14:paraId="5D7A0F5A" w14:textId="77777777" w:rsidR="00B65C0F" w:rsidRPr="00B65C0F" w:rsidRDefault="00B65C0F">
      <w:pPr>
        <w:rPr>
          <w:sz w:val="22"/>
          <w:szCs w:val="22"/>
        </w:rPr>
      </w:pPr>
    </w:p>
    <w:sectPr w:rsidR="00B65C0F" w:rsidRPr="00B65C0F" w:rsidSect="004125BE">
      <w:pgSz w:w="11906" w:h="16838" w:code="9"/>
      <w:pgMar w:top="1531" w:right="1304" w:bottom="1418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41BE" w14:textId="77777777" w:rsidR="00FC268C" w:rsidRDefault="00FC268C" w:rsidP="0007448B">
      <w:r>
        <w:separator/>
      </w:r>
    </w:p>
  </w:endnote>
  <w:endnote w:type="continuationSeparator" w:id="0">
    <w:p w14:paraId="6C0CC01B" w14:textId="77777777" w:rsidR="00FC268C" w:rsidRDefault="00FC268C" w:rsidP="0007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4EDE" w14:textId="77777777" w:rsidR="00FC268C" w:rsidRDefault="00FC268C" w:rsidP="0007448B">
      <w:r>
        <w:separator/>
      </w:r>
    </w:p>
  </w:footnote>
  <w:footnote w:type="continuationSeparator" w:id="0">
    <w:p w14:paraId="008974E9" w14:textId="77777777" w:rsidR="00FC268C" w:rsidRDefault="00FC268C" w:rsidP="0007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48B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5AAC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25BE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21B8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293F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5DF8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7AB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15BE3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38E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118E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5C0F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163A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268C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9A68"/>
  <w15:chartTrackingRefBased/>
  <w15:docId w15:val="{C510B45B-8ACC-4FFD-9388-F6F4DEC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C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4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448B"/>
    <w:rPr>
      <w:kern w:val="2"/>
      <w:sz w:val="21"/>
      <w:szCs w:val="24"/>
    </w:rPr>
  </w:style>
  <w:style w:type="paragraph" w:styleId="a6">
    <w:name w:val="footer"/>
    <w:basedOn w:val="a"/>
    <w:link w:val="a7"/>
    <w:rsid w:val="0007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448B"/>
    <w:rPr>
      <w:kern w:val="2"/>
      <w:sz w:val="21"/>
      <w:szCs w:val="24"/>
    </w:rPr>
  </w:style>
  <w:style w:type="paragraph" w:styleId="a8">
    <w:name w:val="Balloon Text"/>
    <w:basedOn w:val="a"/>
    <w:link w:val="a9"/>
    <w:rsid w:val="004521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52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活動拠点事務所設置概要</vt:lpstr>
      <vt:lpstr>活動拠点事務所設置概要</vt:lpstr>
    </vt:vector>
  </TitlesOfParts>
  <Company>Community Chest of Yamaguchi Prefecture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活動拠点事務所設置概要</dc:title>
  <dc:subject/>
  <dc:creator>Keiji Murata</dc:creator>
  <cp:keywords/>
  <dc:description/>
  <cp:lastModifiedBy>yoshioka</cp:lastModifiedBy>
  <cp:revision>4</cp:revision>
  <dcterms:created xsi:type="dcterms:W3CDTF">2021-12-15T07:54:00Z</dcterms:created>
  <dcterms:modified xsi:type="dcterms:W3CDTF">2021-12-16T01:18:00Z</dcterms:modified>
</cp:coreProperties>
</file>