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BB41" w14:textId="27C0F4C5" w:rsidR="00794AC4" w:rsidRPr="00C1435E" w:rsidRDefault="00C1435E" w:rsidP="004000E2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588D4" wp14:editId="334A5D9F">
                <wp:simplePos x="0" y="0"/>
                <wp:positionH relativeFrom="column">
                  <wp:posOffset>5271771</wp:posOffset>
                </wp:positionH>
                <wp:positionV relativeFrom="paragraph">
                  <wp:posOffset>-457835</wp:posOffset>
                </wp:positionV>
                <wp:extent cx="876300" cy="3333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DABDF" w14:textId="1BE1B49C" w:rsidR="00C1435E" w:rsidRDefault="00C1435E">
                            <w:r>
                              <w:rPr>
                                <w:rFonts w:hint="eastAsia"/>
                              </w:rPr>
                              <w:t>様式３－３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588D4" id="Rectangle 2" o:spid="_x0000_s1026" style="position:absolute;left:0;text-align:left;margin-left:415.1pt;margin-top:-36.05pt;width:69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" strokecolor="white [3212]">
                <v:textbox inset="5.85pt,.7pt,5.85pt,.7pt">
                  <w:txbxContent>
                    <w:p w14:paraId="3CCDABDF" w14:textId="1BE1B49C" w:rsidR="00C1435E" w:rsidRDefault="00C1435E">
                      <w:r>
                        <w:rPr>
                          <w:rFonts w:hint="eastAsia"/>
                        </w:rPr>
                        <w:t>様式３－３</w:t>
                      </w:r>
                    </w:p>
                  </w:txbxContent>
                </v:textbox>
              </v:rect>
            </w:pict>
          </mc:Fallback>
        </mc:AlternateContent>
      </w:r>
      <w:r w:rsidR="004000E2" w:rsidRPr="00C1435E">
        <w:rPr>
          <w:rFonts w:hint="eastAsia"/>
          <w:sz w:val="36"/>
          <w:szCs w:val="36"/>
        </w:rPr>
        <w:t>活動拠点</w:t>
      </w:r>
      <w:r w:rsidR="00D7393C" w:rsidRPr="00C1435E">
        <w:rPr>
          <w:rFonts w:hint="eastAsia"/>
          <w:sz w:val="36"/>
          <w:szCs w:val="36"/>
        </w:rPr>
        <w:t>施設経費</w:t>
      </w:r>
      <w:r w:rsidR="004000E2" w:rsidRPr="00C1435E">
        <w:rPr>
          <w:rFonts w:hint="eastAsia"/>
          <w:sz w:val="36"/>
          <w:szCs w:val="36"/>
        </w:rPr>
        <w:t>概要</w:t>
      </w:r>
    </w:p>
    <w:p w14:paraId="73DD81CE" w14:textId="77777777" w:rsidR="004000E2" w:rsidRDefault="004000E2" w:rsidP="004000E2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286"/>
        <w:gridCol w:w="2306"/>
        <w:gridCol w:w="2286"/>
      </w:tblGrid>
      <w:tr w:rsidR="004000E2" w:rsidRPr="00D7393C" w14:paraId="1E426A33" w14:textId="77777777" w:rsidTr="00D7393C">
        <w:tc>
          <w:tcPr>
            <w:tcW w:w="2350" w:type="dxa"/>
            <w:tcBorders>
              <w:tl2br w:val="single" w:sz="4" w:space="0" w:color="auto"/>
            </w:tcBorders>
            <w:shd w:val="clear" w:color="auto" w:fill="auto"/>
          </w:tcPr>
          <w:p w14:paraId="13C9A9D5" w14:textId="77777777" w:rsidR="004000E2" w:rsidRPr="00D7393C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3A851CBB" w14:textId="77777777" w:rsidR="004000E2" w:rsidRPr="00D7393C" w:rsidRDefault="00D7393C" w:rsidP="00D7393C">
            <w:pPr>
              <w:jc w:val="center"/>
              <w:rPr>
                <w:rFonts w:hint="eastAsia"/>
                <w:sz w:val="22"/>
                <w:szCs w:val="22"/>
              </w:rPr>
            </w:pPr>
            <w:r w:rsidRPr="00D7393C">
              <w:rPr>
                <w:rFonts w:hint="eastAsia"/>
                <w:sz w:val="22"/>
                <w:szCs w:val="22"/>
              </w:rPr>
              <w:t>該当する</w:t>
            </w:r>
            <w:r w:rsidR="004000E2" w:rsidRPr="00D7393C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FAC0F4C" w14:textId="77777777" w:rsidR="004000E2" w:rsidRPr="00D7393C" w:rsidRDefault="004000E2" w:rsidP="00D7393C">
            <w:pPr>
              <w:jc w:val="center"/>
              <w:rPr>
                <w:rFonts w:hint="eastAsia"/>
                <w:sz w:val="22"/>
                <w:szCs w:val="22"/>
              </w:rPr>
            </w:pPr>
            <w:r w:rsidRPr="00D7393C">
              <w:rPr>
                <w:rFonts w:hint="eastAsia"/>
                <w:sz w:val="22"/>
                <w:szCs w:val="22"/>
              </w:rPr>
              <w:t>必要経費</w:t>
            </w:r>
            <w:r w:rsidR="002965A9" w:rsidRPr="00D7393C">
              <w:rPr>
                <w:rFonts w:hint="eastAsia"/>
                <w:sz w:val="22"/>
                <w:szCs w:val="22"/>
              </w:rPr>
              <w:t>額（円）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6D39686" w14:textId="77777777" w:rsidR="004000E2" w:rsidRPr="00D7393C" w:rsidRDefault="00D7393C" w:rsidP="00D7393C">
            <w:pPr>
              <w:jc w:val="center"/>
              <w:rPr>
                <w:rFonts w:hint="eastAsia"/>
                <w:sz w:val="22"/>
                <w:szCs w:val="22"/>
              </w:rPr>
            </w:pPr>
            <w:r w:rsidRPr="00D7393C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4000E2" w:rsidRPr="00D7393C" w14:paraId="481CD1D1" w14:textId="77777777" w:rsidTr="00D7393C">
        <w:trPr>
          <w:trHeight w:val="1380"/>
        </w:trPr>
        <w:tc>
          <w:tcPr>
            <w:tcW w:w="2350" w:type="dxa"/>
            <w:shd w:val="clear" w:color="auto" w:fill="auto"/>
            <w:vAlign w:val="center"/>
          </w:tcPr>
          <w:p w14:paraId="74F0DFFF" w14:textId="77777777" w:rsidR="004000E2" w:rsidRPr="00D7393C" w:rsidRDefault="004000E2" w:rsidP="00D7393C">
            <w:pPr>
              <w:rPr>
                <w:rFonts w:hint="eastAsia"/>
                <w:sz w:val="22"/>
                <w:szCs w:val="22"/>
              </w:rPr>
            </w:pPr>
            <w:r w:rsidRPr="00D7393C">
              <w:rPr>
                <w:rFonts w:hint="eastAsia"/>
                <w:sz w:val="22"/>
                <w:szCs w:val="22"/>
              </w:rPr>
              <w:t>①</w:t>
            </w:r>
            <w:r w:rsidR="00D7393C" w:rsidRPr="00D7393C">
              <w:rPr>
                <w:rFonts w:hint="eastAsia"/>
                <w:sz w:val="22"/>
                <w:szCs w:val="22"/>
              </w:rPr>
              <w:t>避難所設</w:t>
            </w:r>
            <w:r w:rsidR="002965A9" w:rsidRPr="00D7393C">
              <w:rPr>
                <w:rFonts w:hint="eastAsia"/>
                <w:sz w:val="22"/>
                <w:szCs w:val="22"/>
              </w:rPr>
              <w:t>置費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57CE1FB0" w14:textId="77777777" w:rsidR="004000E2" w:rsidRPr="00D7393C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19A28C11" w14:textId="77777777" w:rsidR="004000E2" w:rsidRPr="00D7393C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0BE41596" w14:textId="77777777" w:rsidR="004000E2" w:rsidRPr="00D7393C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</w:tr>
      <w:tr w:rsidR="004000E2" w:rsidRPr="00D7393C" w14:paraId="2BC39F1F" w14:textId="77777777" w:rsidTr="00D7393C">
        <w:trPr>
          <w:trHeight w:val="1380"/>
        </w:trPr>
        <w:tc>
          <w:tcPr>
            <w:tcW w:w="2350" w:type="dxa"/>
            <w:shd w:val="clear" w:color="auto" w:fill="auto"/>
            <w:vAlign w:val="center"/>
          </w:tcPr>
          <w:p w14:paraId="14AA0CDB" w14:textId="77777777" w:rsidR="004000E2" w:rsidRPr="00D7393C" w:rsidRDefault="004000E2" w:rsidP="00D7393C">
            <w:pPr>
              <w:rPr>
                <w:rFonts w:hint="eastAsia"/>
                <w:sz w:val="22"/>
                <w:szCs w:val="22"/>
              </w:rPr>
            </w:pPr>
            <w:r w:rsidRPr="00D7393C">
              <w:rPr>
                <w:rFonts w:hint="eastAsia"/>
                <w:sz w:val="22"/>
                <w:szCs w:val="22"/>
              </w:rPr>
              <w:t>②</w:t>
            </w:r>
            <w:r w:rsidR="00D7393C" w:rsidRPr="00D7393C">
              <w:rPr>
                <w:rFonts w:hint="eastAsia"/>
                <w:sz w:val="22"/>
                <w:szCs w:val="22"/>
              </w:rPr>
              <w:t>地域拠点活動費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5ABBDD70" w14:textId="77777777" w:rsidR="004000E2" w:rsidRPr="00D7393C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742AEE25" w14:textId="77777777" w:rsidR="004000E2" w:rsidRPr="00D7393C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2DFF0731" w14:textId="77777777" w:rsidR="004000E2" w:rsidRPr="00D7393C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</w:tr>
      <w:tr w:rsidR="004000E2" w:rsidRPr="00D7393C" w14:paraId="0E34CF71" w14:textId="77777777" w:rsidTr="00D7393C">
        <w:trPr>
          <w:trHeight w:val="1380"/>
        </w:trPr>
        <w:tc>
          <w:tcPr>
            <w:tcW w:w="2350" w:type="dxa"/>
            <w:shd w:val="clear" w:color="auto" w:fill="auto"/>
            <w:vAlign w:val="center"/>
          </w:tcPr>
          <w:p w14:paraId="0ABC2435" w14:textId="77777777" w:rsidR="004000E2" w:rsidRPr="00D7393C" w:rsidRDefault="004000E2" w:rsidP="00D7393C">
            <w:pPr>
              <w:rPr>
                <w:rFonts w:hint="eastAsia"/>
                <w:sz w:val="22"/>
                <w:szCs w:val="22"/>
              </w:rPr>
            </w:pPr>
            <w:r w:rsidRPr="00D7393C">
              <w:rPr>
                <w:rFonts w:hint="eastAsia"/>
                <w:sz w:val="22"/>
                <w:szCs w:val="22"/>
              </w:rPr>
              <w:t>③</w:t>
            </w:r>
            <w:r w:rsidR="00AA7302" w:rsidRPr="00D7393C">
              <w:rPr>
                <w:rFonts w:hint="eastAsia"/>
                <w:sz w:val="22"/>
                <w:szCs w:val="22"/>
              </w:rPr>
              <w:t>ボランティア・コーディネート経費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6EC5C4B7" w14:textId="77777777" w:rsidR="004000E2" w:rsidRPr="00D7393C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34189AEA" w14:textId="77777777" w:rsidR="004000E2" w:rsidRPr="00D7393C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2EFBD55B" w14:textId="77777777" w:rsidR="004000E2" w:rsidRPr="00D7393C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</w:tr>
      <w:tr w:rsidR="00AA7302" w:rsidRPr="00D7393C" w14:paraId="7A80B9DC" w14:textId="77777777" w:rsidTr="00D7393C">
        <w:trPr>
          <w:trHeight w:val="1380"/>
        </w:trPr>
        <w:tc>
          <w:tcPr>
            <w:tcW w:w="2350" w:type="dxa"/>
            <w:shd w:val="clear" w:color="auto" w:fill="auto"/>
            <w:vAlign w:val="center"/>
          </w:tcPr>
          <w:p w14:paraId="1B06CB30" w14:textId="77777777" w:rsidR="00AA7302" w:rsidRPr="00D7393C" w:rsidRDefault="00D7393C" w:rsidP="004000E2">
            <w:pPr>
              <w:rPr>
                <w:rFonts w:hint="eastAsia"/>
                <w:sz w:val="22"/>
                <w:szCs w:val="22"/>
              </w:rPr>
            </w:pPr>
            <w:r w:rsidRPr="00D7393C">
              <w:rPr>
                <w:rFonts w:hint="eastAsia"/>
                <w:sz w:val="22"/>
                <w:szCs w:val="22"/>
              </w:rPr>
              <w:t>④</w:t>
            </w:r>
            <w:r w:rsidR="00AA7302" w:rsidRPr="00D7393C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6EADBF8F" w14:textId="77777777" w:rsidR="00AA7302" w:rsidRPr="00D7393C" w:rsidRDefault="00AA730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1A9AC9F6" w14:textId="77777777" w:rsidR="00AA7302" w:rsidRPr="00D7393C" w:rsidRDefault="00AA730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3F42A355" w14:textId="77777777" w:rsidR="00AA7302" w:rsidRPr="00D7393C" w:rsidRDefault="00AA7302" w:rsidP="004000E2">
            <w:pPr>
              <w:rPr>
                <w:rFonts w:hint="eastAsia"/>
                <w:sz w:val="22"/>
                <w:szCs w:val="22"/>
              </w:rPr>
            </w:pPr>
          </w:p>
        </w:tc>
      </w:tr>
      <w:tr w:rsidR="004000E2" w:rsidRPr="00D7393C" w14:paraId="5B08C306" w14:textId="77777777" w:rsidTr="00D7393C">
        <w:trPr>
          <w:trHeight w:val="1380"/>
        </w:trPr>
        <w:tc>
          <w:tcPr>
            <w:tcW w:w="4698" w:type="dxa"/>
            <w:gridSpan w:val="2"/>
            <w:shd w:val="clear" w:color="auto" w:fill="auto"/>
            <w:vAlign w:val="center"/>
          </w:tcPr>
          <w:p w14:paraId="37671FCA" w14:textId="77777777" w:rsidR="004000E2" w:rsidRPr="00D7393C" w:rsidRDefault="004000E2" w:rsidP="00D7393C">
            <w:pPr>
              <w:jc w:val="center"/>
              <w:rPr>
                <w:rFonts w:hint="eastAsia"/>
                <w:sz w:val="22"/>
                <w:szCs w:val="22"/>
              </w:rPr>
            </w:pPr>
            <w:r w:rsidRPr="00D7393C">
              <w:rPr>
                <w:rFonts w:hint="eastAsia"/>
                <w:sz w:val="22"/>
                <w:szCs w:val="22"/>
              </w:rPr>
              <w:t>合　計　金　額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A3B4D65" w14:textId="77777777" w:rsidR="004000E2" w:rsidRPr="00D7393C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2014DA55" w14:textId="77777777" w:rsidR="004000E2" w:rsidRPr="00D7393C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A2E9657" w14:textId="77777777" w:rsidR="004000E2" w:rsidRPr="004000E2" w:rsidRDefault="004000E2" w:rsidP="004000E2">
      <w:pPr>
        <w:rPr>
          <w:rFonts w:hint="eastAsia"/>
          <w:sz w:val="22"/>
          <w:szCs w:val="22"/>
        </w:rPr>
      </w:pPr>
    </w:p>
    <w:sectPr w:rsidR="004000E2" w:rsidRPr="004000E2" w:rsidSect="00AA7302">
      <w:pgSz w:w="11906" w:h="16838" w:code="9"/>
      <w:pgMar w:top="1531" w:right="130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E2"/>
    <w:rsid w:val="000003B6"/>
    <w:rsid w:val="00001658"/>
    <w:rsid w:val="00003945"/>
    <w:rsid w:val="0000565B"/>
    <w:rsid w:val="00006348"/>
    <w:rsid w:val="00007345"/>
    <w:rsid w:val="0001033A"/>
    <w:rsid w:val="00010AB8"/>
    <w:rsid w:val="000131B4"/>
    <w:rsid w:val="00016A5D"/>
    <w:rsid w:val="00016CF4"/>
    <w:rsid w:val="00017702"/>
    <w:rsid w:val="00017E54"/>
    <w:rsid w:val="00024B22"/>
    <w:rsid w:val="000254BD"/>
    <w:rsid w:val="000262CA"/>
    <w:rsid w:val="000278B1"/>
    <w:rsid w:val="00030B6B"/>
    <w:rsid w:val="00032463"/>
    <w:rsid w:val="00032D23"/>
    <w:rsid w:val="000334E2"/>
    <w:rsid w:val="000347ED"/>
    <w:rsid w:val="00035F56"/>
    <w:rsid w:val="00037008"/>
    <w:rsid w:val="00040A31"/>
    <w:rsid w:val="00040AA2"/>
    <w:rsid w:val="00041CAC"/>
    <w:rsid w:val="000431A2"/>
    <w:rsid w:val="0004463A"/>
    <w:rsid w:val="0004474A"/>
    <w:rsid w:val="00044D3C"/>
    <w:rsid w:val="00045634"/>
    <w:rsid w:val="00045F22"/>
    <w:rsid w:val="000475D6"/>
    <w:rsid w:val="00050C8D"/>
    <w:rsid w:val="000532E1"/>
    <w:rsid w:val="00057741"/>
    <w:rsid w:val="000577BE"/>
    <w:rsid w:val="00061155"/>
    <w:rsid w:val="000612E2"/>
    <w:rsid w:val="0006332B"/>
    <w:rsid w:val="00063C37"/>
    <w:rsid w:val="0006450F"/>
    <w:rsid w:val="00064B0F"/>
    <w:rsid w:val="00064E29"/>
    <w:rsid w:val="0007012B"/>
    <w:rsid w:val="0007386D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033"/>
    <w:rsid w:val="0009744B"/>
    <w:rsid w:val="0009798A"/>
    <w:rsid w:val="00097FFC"/>
    <w:rsid w:val="000A133D"/>
    <w:rsid w:val="000A37A4"/>
    <w:rsid w:val="000A40A7"/>
    <w:rsid w:val="000A43EB"/>
    <w:rsid w:val="000A47FE"/>
    <w:rsid w:val="000A6918"/>
    <w:rsid w:val="000A6D73"/>
    <w:rsid w:val="000B046A"/>
    <w:rsid w:val="000B0E3A"/>
    <w:rsid w:val="000B1470"/>
    <w:rsid w:val="000B2BF5"/>
    <w:rsid w:val="000B6FD8"/>
    <w:rsid w:val="000C1115"/>
    <w:rsid w:val="000C24D0"/>
    <w:rsid w:val="000C2C13"/>
    <w:rsid w:val="000C3835"/>
    <w:rsid w:val="000C39FC"/>
    <w:rsid w:val="000C5159"/>
    <w:rsid w:val="000C525B"/>
    <w:rsid w:val="000C621C"/>
    <w:rsid w:val="000C6E73"/>
    <w:rsid w:val="000C7498"/>
    <w:rsid w:val="000C7D98"/>
    <w:rsid w:val="000D061C"/>
    <w:rsid w:val="000D0B0D"/>
    <w:rsid w:val="000D1EA4"/>
    <w:rsid w:val="000D1F7C"/>
    <w:rsid w:val="000D39C0"/>
    <w:rsid w:val="000D535C"/>
    <w:rsid w:val="000D6539"/>
    <w:rsid w:val="000E08B3"/>
    <w:rsid w:val="000E1667"/>
    <w:rsid w:val="000E198B"/>
    <w:rsid w:val="000E2314"/>
    <w:rsid w:val="000E55F0"/>
    <w:rsid w:val="000E612F"/>
    <w:rsid w:val="000E7543"/>
    <w:rsid w:val="000F00BC"/>
    <w:rsid w:val="000F040B"/>
    <w:rsid w:val="000F18B7"/>
    <w:rsid w:val="000F20C6"/>
    <w:rsid w:val="000F3B6C"/>
    <w:rsid w:val="000F3ED0"/>
    <w:rsid w:val="000F42F2"/>
    <w:rsid w:val="000F4E90"/>
    <w:rsid w:val="000F53C4"/>
    <w:rsid w:val="000F55BA"/>
    <w:rsid w:val="000F5962"/>
    <w:rsid w:val="000F61B5"/>
    <w:rsid w:val="000F646B"/>
    <w:rsid w:val="000F785A"/>
    <w:rsid w:val="00102FFA"/>
    <w:rsid w:val="00103F00"/>
    <w:rsid w:val="00105384"/>
    <w:rsid w:val="001062E6"/>
    <w:rsid w:val="0010680B"/>
    <w:rsid w:val="00106E82"/>
    <w:rsid w:val="00107623"/>
    <w:rsid w:val="0011024C"/>
    <w:rsid w:val="001102DB"/>
    <w:rsid w:val="00110933"/>
    <w:rsid w:val="0011238C"/>
    <w:rsid w:val="001127AC"/>
    <w:rsid w:val="00112EA5"/>
    <w:rsid w:val="00113E1C"/>
    <w:rsid w:val="001142B2"/>
    <w:rsid w:val="0011444D"/>
    <w:rsid w:val="001167D3"/>
    <w:rsid w:val="0011690F"/>
    <w:rsid w:val="001266D2"/>
    <w:rsid w:val="00127BAA"/>
    <w:rsid w:val="0013036E"/>
    <w:rsid w:val="001322D8"/>
    <w:rsid w:val="00132A05"/>
    <w:rsid w:val="00132ABD"/>
    <w:rsid w:val="00133290"/>
    <w:rsid w:val="001336BA"/>
    <w:rsid w:val="0013491E"/>
    <w:rsid w:val="001363F6"/>
    <w:rsid w:val="00136F89"/>
    <w:rsid w:val="00137C06"/>
    <w:rsid w:val="00137CD1"/>
    <w:rsid w:val="00137FBD"/>
    <w:rsid w:val="001418D4"/>
    <w:rsid w:val="001428C4"/>
    <w:rsid w:val="00142ADA"/>
    <w:rsid w:val="00142DFE"/>
    <w:rsid w:val="00144358"/>
    <w:rsid w:val="001471CE"/>
    <w:rsid w:val="00147AEF"/>
    <w:rsid w:val="0015087C"/>
    <w:rsid w:val="001514EA"/>
    <w:rsid w:val="001520FC"/>
    <w:rsid w:val="00152912"/>
    <w:rsid w:val="0015351D"/>
    <w:rsid w:val="0015386E"/>
    <w:rsid w:val="0015396A"/>
    <w:rsid w:val="001539E4"/>
    <w:rsid w:val="00153C1D"/>
    <w:rsid w:val="00156489"/>
    <w:rsid w:val="0015678F"/>
    <w:rsid w:val="00156D80"/>
    <w:rsid w:val="0016098A"/>
    <w:rsid w:val="00160F3B"/>
    <w:rsid w:val="001612AE"/>
    <w:rsid w:val="00162F23"/>
    <w:rsid w:val="00163147"/>
    <w:rsid w:val="00171D4E"/>
    <w:rsid w:val="00175376"/>
    <w:rsid w:val="00175B61"/>
    <w:rsid w:val="00180691"/>
    <w:rsid w:val="001813DB"/>
    <w:rsid w:val="00183CA8"/>
    <w:rsid w:val="001847D7"/>
    <w:rsid w:val="0018704C"/>
    <w:rsid w:val="001914E0"/>
    <w:rsid w:val="00192400"/>
    <w:rsid w:val="001924C7"/>
    <w:rsid w:val="0019454C"/>
    <w:rsid w:val="00194AEE"/>
    <w:rsid w:val="001955DB"/>
    <w:rsid w:val="00196396"/>
    <w:rsid w:val="00196807"/>
    <w:rsid w:val="00197DC5"/>
    <w:rsid w:val="00197F2F"/>
    <w:rsid w:val="001A1410"/>
    <w:rsid w:val="001A551F"/>
    <w:rsid w:val="001A5909"/>
    <w:rsid w:val="001A641D"/>
    <w:rsid w:val="001A78C8"/>
    <w:rsid w:val="001B4891"/>
    <w:rsid w:val="001B5908"/>
    <w:rsid w:val="001C0472"/>
    <w:rsid w:val="001C27FD"/>
    <w:rsid w:val="001C2B1C"/>
    <w:rsid w:val="001C3C10"/>
    <w:rsid w:val="001C40AC"/>
    <w:rsid w:val="001C41FF"/>
    <w:rsid w:val="001C4FB3"/>
    <w:rsid w:val="001C61DA"/>
    <w:rsid w:val="001C6A06"/>
    <w:rsid w:val="001C6A51"/>
    <w:rsid w:val="001D034E"/>
    <w:rsid w:val="001D0A67"/>
    <w:rsid w:val="001D1F4B"/>
    <w:rsid w:val="001D4FB9"/>
    <w:rsid w:val="001D584D"/>
    <w:rsid w:val="001D5C66"/>
    <w:rsid w:val="001D66A2"/>
    <w:rsid w:val="001D692D"/>
    <w:rsid w:val="001D6A67"/>
    <w:rsid w:val="001D75B5"/>
    <w:rsid w:val="001E058B"/>
    <w:rsid w:val="001E0DCA"/>
    <w:rsid w:val="001E115E"/>
    <w:rsid w:val="001E16F0"/>
    <w:rsid w:val="001E2BB0"/>
    <w:rsid w:val="001E32F1"/>
    <w:rsid w:val="001E3753"/>
    <w:rsid w:val="001E3964"/>
    <w:rsid w:val="001E4830"/>
    <w:rsid w:val="001E4A46"/>
    <w:rsid w:val="001E5857"/>
    <w:rsid w:val="001E74CF"/>
    <w:rsid w:val="001F0146"/>
    <w:rsid w:val="001F042F"/>
    <w:rsid w:val="001F04C3"/>
    <w:rsid w:val="001F2C77"/>
    <w:rsid w:val="001F4237"/>
    <w:rsid w:val="001F433A"/>
    <w:rsid w:val="001F5744"/>
    <w:rsid w:val="001F7046"/>
    <w:rsid w:val="00200652"/>
    <w:rsid w:val="00201C65"/>
    <w:rsid w:val="00201FF8"/>
    <w:rsid w:val="002025EA"/>
    <w:rsid w:val="002046BD"/>
    <w:rsid w:val="002077CF"/>
    <w:rsid w:val="00207FA1"/>
    <w:rsid w:val="00211501"/>
    <w:rsid w:val="002121CD"/>
    <w:rsid w:val="002144CA"/>
    <w:rsid w:val="00214CC3"/>
    <w:rsid w:val="00214E53"/>
    <w:rsid w:val="0021511D"/>
    <w:rsid w:val="002159D9"/>
    <w:rsid w:val="0021639B"/>
    <w:rsid w:val="00216F60"/>
    <w:rsid w:val="00217019"/>
    <w:rsid w:val="002177DF"/>
    <w:rsid w:val="002202A9"/>
    <w:rsid w:val="0022121E"/>
    <w:rsid w:val="002216A2"/>
    <w:rsid w:val="0022200B"/>
    <w:rsid w:val="00222167"/>
    <w:rsid w:val="002253B4"/>
    <w:rsid w:val="002261BC"/>
    <w:rsid w:val="00226DC2"/>
    <w:rsid w:val="00227ADD"/>
    <w:rsid w:val="00227F27"/>
    <w:rsid w:val="0023005C"/>
    <w:rsid w:val="00230BBC"/>
    <w:rsid w:val="00231632"/>
    <w:rsid w:val="00234C6A"/>
    <w:rsid w:val="002359C6"/>
    <w:rsid w:val="002403C3"/>
    <w:rsid w:val="00241597"/>
    <w:rsid w:val="00241D59"/>
    <w:rsid w:val="002421F9"/>
    <w:rsid w:val="002426B9"/>
    <w:rsid w:val="0024294E"/>
    <w:rsid w:val="00242B56"/>
    <w:rsid w:val="00242E02"/>
    <w:rsid w:val="00242EBB"/>
    <w:rsid w:val="00244642"/>
    <w:rsid w:val="00244945"/>
    <w:rsid w:val="00245FCA"/>
    <w:rsid w:val="00246285"/>
    <w:rsid w:val="002462E3"/>
    <w:rsid w:val="002463BD"/>
    <w:rsid w:val="00246FAD"/>
    <w:rsid w:val="00250E4F"/>
    <w:rsid w:val="00251187"/>
    <w:rsid w:val="00252771"/>
    <w:rsid w:val="002563EE"/>
    <w:rsid w:val="0025642C"/>
    <w:rsid w:val="00257E3C"/>
    <w:rsid w:val="002609CD"/>
    <w:rsid w:val="00261EA9"/>
    <w:rsid w:val="00262765"/>
    <w:rsid w:val="0026368E"/>
    <w:rsid w:val="00264641"/>
    <w:rsid w:val="002667F4"/>
    <w:rsid w:val="002707BB"/>
    <w:rsid w:val="002726D1"/>
    <w:rsid w:val="002756AB"/>
    <w:rsid w:val="00275AF0"/>
    <w:rsid w:val="002760F8"/>
    <w:rsid w:val="00276E85"/>
    <w:rsid w:val="00280C05"/>
    <w:rsid w:val="002810B3"/>
    <w:rsid w:val="0028297D"/>
    <w:rsid w:val="00282CA0"/>
    <w:rsid w:val="00282E1C"/>
    <w:rsid w:val="00283AE4"/>
    <w:rsid w:val="00284355"/>
    <w:rsid w:val="0028461C"/>
    <w:rsid w:val="0028463A"/>
    <w:rsid w:val="00285ACB"/>
    <w:rsid w:val="0028607C"/>
    <w:rsid w:val="0029349D"/>
    <w:rsid w:val="002955AB"/>
    <w:rsid w:val="002963E4"/>
    <w:rsid w:val="002965A9"/>
    <w:rsid w:val="00296899"/>
    <w:rsid w:val="00297686"/>
    <w:rsid w:val="00297DB4"/>
    <w:rsid w:val="002A67F6"/>
    <w:rsid w:val="002A77B7"/>
    <w:rsid w:val="002B0A42"/>
    <w:rsid w:val="002B1578"/>
    <w:rsid w:val="002B3012"/>
    <w:rsid w:val="002B475B"/>
    <w:rsid w:val="002B62B5"/>
    <w:rsid w:val="002B7C96"/>
    <w:rsid w:val="002B7D97"/>
    <w:rsid w:val="002C0CF9"/>
    <w:rsid w:val="002C28F7"/>
    <w:rsid w:val="002C3600"/>
    <w:rsid w:val="002C514D"/>
    <w:rsid w:val="002C5944"/>
    <w:rsid w:val="002C633C"/>
    <w:rsid w:val="002C6DD0"/>
    <w:rsid w:val="002C78F4"/>
    <w:rsid w:val="002C7AD2"/>
    <w:rsid w:val="002D00C1"/>
    <w:rsid w:val="002D2596"/>
    <w:rsid w:val="002D34D8"/>
    <w:rsid w:val="002D4389"/>
    <w:rsid w:val="002D6DCD"/>
    <w:rsid w:val="002E0C72"/>
    <w:rsid w:val="002E17CC"/>
    <w:rsid w:val="002E3D0A"/>
    <w:rsid w:val="002E519D"/>
    <w:rsid w:val="002E5238"/>
    <w:rsid w:val="002E65E8"/>
    <w:rsid w:val="002E69EE"/>
    <w:rsid w:val="002E6F7F"/>
    <w:rsid w:val="002E7FBE"/>
    <w:rsid w:val="002F0C2E"/>
    <w:rsid w:val="002F1CC7"/>
    <w:rsid w:val="002F28E6"/>
    <w:rsid w:val="002F323A"/>
    <w:rsid w:val="002F33F6"/>
    <w:rsid w:val="002F409A"/>
    <w:rsid w:val="002F4280"/>
    <w:rsid w:val="0030052F"/>
    <w:rsid w:val="00300E73"/>
    <w:rsid w:val="00303142"/>
    <w:rsid w:val="003039D2"/>
    <w:rsid w:val="00304095"/>
    <w:rsid w:val="00305A8D"/>
    <w:rsid w:val="00307619"/>
    <w:rsid w:val="003078FE"/>
    <w:rsid w:val="003079FD"/>
    <w:rsid w:val="00307B8C"/>
    <w:rsid w:val="00310FCA"/>
    <w:rsid w:val="00310FF9"/>
    <w:rsid w:val="00312EB6"/>
    <w:rsid w:val="00313719"/>
    <w:rsid w:val="003137C4"/>
    <w:rsid w:val="00313B7C"/>
    <w:rsid w:val="00313FD4"/>
    <w:rsid w:val="0031665D"/>
    <w:rsid w:val="00316EFE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284"/>
    <w:rsid w:val="00331561"/>
    <w:rsid w:val="00332288"/>
    <w:rsid w:val="003374D7"/>
    <w:rsid w:val="00340338"/>
    <w:rsid w:val="003409F4"/>
    <w:rsid w:val="0034111A"/>
    <w:rsid w:val="0034275D"/>
    <w:rsid w:val="00342CEB"/>
    <w:rsid w:val="00342EC6"/>
    <w:rsid w:val="003430A1"/>
    <w:rsid w:val="0034467E"/>
    <w:rsid w:val="00344DD3"/>
    <w:rsid w:val="003458DD"/>
    <w:rsid w:val="00345D28"/>
    <w:rsid w:val="003468EF"/>
    <w:rsid w:val="003477C6"/>
    <w:rsid w:val="00350395"/>
    <w:rsid w:val="00351449"/>
    <w:rsid w:val="0035231B"/>
    <w:rsid w:val="00353FA6"/>
    <w:rsid w:val="0035403D"/>
    <w:rsid w:val="0035573D"/>
    <w:rsid w:val="00355A76"/>
    <w:rsid w:val="00356DA6"/>
    <w:rsid w:val="00356EF1"/>
    <w:rsid w:val="00362355"/>
    <w:rsid w:val="003633D7"/>
    <w:rsid w:val="00364435"/>
    <w:rsid w:val="00365275"/>
    <w:rsid w:val="00366523"/>
    <w:rsid w:val="0037048F"/>
    <w:rsid w:val="00370EDA"/>
    <w:rsid w:val="00375288"/>
    <w:rsid w:val="00375AD9"/>
    <w:rsid w:val="00375C9B"/>
    <w:rsid w:val="00375F49"/>
    <w:rsid w:val="00376B70"/>
    <w:rsid w:val="00376D97"/>
    <w:rsid w:val="00376E8F"/>
    <w:rsid w:val="0037727A"/>
    <w:rsid w:val="003776F5"/>
    <w:rsid w:val="00377A96"/>
    <w:rsid w:val="00377AEA"/>
    <w:rsid w:val="0038244F"/>
    <w:rsid w:val="00383356"/>
    <w:rsid w:val="0038448D"/>
    <w:rsid w:val="00384A1B"/>
    <w:rsid w:val="003851A6"/>
    <w:rsid w:val="00386D8F"/>
    <w:rsid w:val="00387616"/>
    <w:rsid w:val="00387E4D"/>
    <w:rsid w:val="0039262F"/>
    <w:rsid w:val="00393FE1"/>
    <w:rsid w:val="00394190"/>
    <w:rsid w:val="0039561F"/>
    <w:rsid w:val="003957A5"/>
    <w:rsid w:val="00396371"/>
    <w:rsid w:val="00396542"/>
    <w:rsid w:val="003975B8"/>
    <w:rsid w:val="003A0795"/>
    <w:rsid w:val="003A2BB0"/>
    <w:rsid w:val="003A3372"/>
    <w:rsid w:val="003A3EBA"/>
    <w:rsid w:val="003A648E"/>
    <w:rsid w:val="003B0B65"/>
    <w:rsid w:val="003B2502"/>
    <w:rsid w:val="003B2E70"/>
    <w:rsid w:val="003B387F"/>
    <w:rsid w:val="003B4507"/>
    <w:rsid w:val="003B624E"/>
    <w:rsid w:val="003B79BE"/>
    <w:rsid w:val="003C05AE"/>
    <w:rsid w:val="003C0613"/>
    <w:rsid w:val="003C13F5"/>
    <w:rsid w:val="003C17C6"/>
    <w:rsid w:val="003C19B8"/>
    <w:rsid w:val="003C32C8"/>
    <w:rsid w:val="003C337B"/>
    <w:rsid w:val="003C4388"/>
    <w:rsid w:val="003C6994"/>
    <w:rsid w:val="003C6EC0"/>
    <w:rsid w:val="003C7DC2"/>
    <w:rsid w:val="003D0360"/>
    <w:rsid w:val="003D09BD"/>
    <w:rsid w:val="003D0E62"/>
    <w:rsid w:val="003D21E5"/>
    <w:rsid w:val="003D2D46"/>
    <w:rsid w:val="003D4EAE"/>
    <w:rsid w:val="003D66B0"/>
    <w:rsid w:val="003E0690"/>
    <w:rsid w:val="003E113D"/>
    <w:rsid w:val="003E2571"/>
    <w:rsid w:val="003E4D0F"/>
    <w:rsid w:val="003E51A9"/>
    <w:rsid w:val="003E5BB6"/>
    <w:rsid w:val="003E6707"/>
    <w:rsid w:val="003F3B22"/>
    <w:rsid w:val="003F528E"/>
    <w:rsid w:val="003F58E3"/>
    <w:rsid w:val="003F673C"/>
    <w:rsid w:val="003F75FF"/>
    <w:rsid w:val="004000E2"/>
    <w:rsid w:val="00401E6A"/>
    <w:rsid w:val="00401F1E"/>
    <w:rsid w:val="004048A9"/>
    <w:rsid w:val="00407055"/>
    <w:rsid w:val="004077D3"/>
    <w:rsid w:val="00407B6D"/>
    <w:rsid w:val="00407CC7"/>
    <w:rsid w:val="004174B6"/>
    <w:rsid w:val="0042019B"/>
    <w:rsid w:val="004207B7"/>
    <w:rsid w:val="00420E78"/>
    <w:rsid w:val="00420EA0"/>
    <w:rsid w:val="00423B1E"/>
    <w:rsid w:val="00423B3E"/>
    <w:rsid w:val="00425E1A"/>
    <w:rsid w:val="00425FE3"/>
    <w:rsid w:val="004268B3"/>
    <w:rsid w:val="00427177"/>
    <w:rsid w:val="004277FB"/>
    <w:rsid w:val="0043047A"/>
    <w:rsid w:val="00431CE5"/>
    <w:rsid w:val="00433625"/>
    <w:rsid w:val="00437905"/>
    <w:rsid w:val="00437AFA"/>
    <w:rsid w:val="00440221"/>
    <w:rsid w:val="0044094A"/>
    <w:rsid w:val="00442B95"/>
    <w:rsid w:val="004434D8"/>
    <w:rsid w:val="0044481A"/>
    <w:rsid w:val="00445AC9"/>
    <w:rsid w:val="004460A9"/>
    <w:rsid w:val="00451B8C"/>
    <w:rsid w:val="00454079"/>
    <w:rsid w:val="00455FDA"/>
    <w:rsid w:val="004576AA"/>
    <w:rsid w:val="00457EAF"/>
    <w:rsid w:val="00460841"/>
    <w:rsid w:val="00462886"/>
    <w:rsid w:val="00462FC4"/>
    <w:rsid w:val="004641E0"/>
    <w:rsid w:val="00465299"/>
    <w:rsid w:val="00470C5F"/>
    <w:rsid w:val="0047135C"/>
    <w:rsid w:val="0047248B"/>
    <w:rsid w:val="00473469"/>
    <w:rsid w:val="0047415B"/>
    <w:rsid w:val="004776EF"/>
    <w:rsid w:val="004804D8"/>
    <w:rsid w:val="00480916"/>
    <w:rsid w:val="004821C0"/>
    <w:rsid w:val="004821D6"/>
    <w:rsid w:val="00483890"/>
    <w:rsid w:val="00486D1A"/>
    <w:rsid w:val="00486EAD"/>
    <w:rsid w:val="0048785B"/>
    <w:rsid w:val="004912CA"/>
    <w:rsid w:val="004927BF"/>
    <w:rsid w:val="00494C57"/>
    <w:rsid w:val="004A314F"/>
    <w:rsid w:val="004A4A99"/>
    <w:rsid w:val="004A4DF5"/>
    <w:rsid w:val="004A54A3"/>
    <w:rsid w:val="004A6041"/>
    <w:rsid w:val="004B2874"/>
    <w:rsid w:val="004B2F2B"/>
    <w:rsid w:val="004B30AB"/>
    <w:rsid w:val="004B43E7"/>
    <w:rsid w:val="004B459F"/>
    <w:rsid w:val="004B475E"/>
    <w:rsid w:val="004B4BF2"/>
    <w:rsid w:val="004B5687"/>
    <w:rsid w:val="004B6748"/>
    <w:rsid w:val="004B6C7D"/>
    <w:rsid w:val="004B6EDB"/>
    <w:rsid w:val="004C2164"/>
    <w:rsid w:val="004C43CD"/>
    <w:rsid w:val="004C5235"/>
    <w:rsid w:val="004C557B"/>
    <w:rsid w:val="004C6129"/>
    <w:rsid w:val="004C66A2"/>
    <w:rsid w:val="004C7CDE"/>
    <w:rsid w:val="004D0E6B"/>
    <w:rsid w:val="004D0EC5"/>
    <w:rsid w:val="004D10BB"/>
    <w:rsid w:val="004D3396"/>
    <w:rsid w:val="004D4254"/>
    <w:rsid w:val="004D49FD"/>
    <w:rsid w:val="004D4CBC"/>
    <w:rsid w:val="004D51CB"/>
    <w:rsid w:val="004D6C98"/>
    <w:rsid w:val="004E0D84"/>
    <w:rsid w:val="004E3060"/>
    <w:rsid w:val="004E648B"/>
    <w:rsid w:val="004E7322"/>
    <w:rsid w:val="004F0EE5"/>
    <w:rsid w:val="004F0F52"/>
    <w:rsid w:val="004F0FDD"/>
    <w:rsid w:val="004F27DD"/>
    <w:rsid w:val="004F2DA1"/>
    <w:rsid w:val="004F3A5D"/>
    <w:rsid w:val="004F4FFF"/>
    <w:rsid w:val="004F55E8"/>
    <w:rsid w:val="004F76B8"/>
    <w:rsid w:val="004F7A0C"/>
    <w:rsid w:val="004F7A1E"/>
    <w:rsid w:val="00500D1E"/>
    <w:rsid w:val="0050184F"/>
    <w:rsid w:val="005019BF"/>
    <w:rsid w:val="00502854"/>
    <w:rsid w:val="00503EB9"/>
    <w:rsid w:val="0050628C"/>
    <w:rsid w:val="005071CE"/>
    <w:rsid w:val="00507F5F"/>
    <w:rsid w:val="00510465"/>
    <w:rsid w:val="005111C7"/>
    <w:rsid w:val="00512BD4"/>
    <w:rsid w:val="00514172"/>
    <w:rsid w:val="00517465"/>
    <w:rsid w:val="005200B1"/>
    <w:rsid w:val="00520CBB"/>
    <w:rsid w:val="00525394"/>
    <w:rsid w:val="00526189"/>
    <w:rsid w:val="005262FE"/>
    <w:rsid w:val="00526FF0"/>
    <w:rsid w:val="00527439"/>
    <w:rsid w:val="00527554"/>
    <w:rsid w:val="0053048D"/>
    <w:rsid w:val="005318A4"/>
    <w:rsid w:val="00532B7C"/>
    <w:rsid w:val="0053356D"/>
    <w:rsid w:val="0053363C"/>
    <w:rsid w:val="00533D2A"/>
    <w:rsid w:val="00534831"/>
    <w:rsid w:val="00534888"/>
    <w:rsid w:val="00534934"/>
    <w:rsid w:val="00534C32"/>
    <w:rsid w:val="0053629F"/>
    <w:rsid w:val="00536627"/>
    <w:rsid w:val="00542658"/>
    <w:rsid w:val="00542B22"/>
    <w:rsid w:val="00544B26"/>
    <w:rsid w:val="00544D03"/>
    <w:rsid w:val="00545B08"/>
    <w:rsid w:val="005464CB"/>
    <w:rsid w:val="005477F6"/>
    <w:rsid w:val="0055000F"/>
    <w:rsid w:val="00551CCC"/>
    <w:rsid w:val="00551DF3"/>
    <w:rsid w:val="00551DF6"/>
    <w:rsid w:val="0055215F"/>
    <w:rsid w:val="00556BFB"/>
    <w:rsid w:val="00557885"/>
    <w:rsid w:val="00557E10"/>
    <w:rsid w:val="00560A73"/>
    <w:rsid w:val="00560E8F"/>
    <w:rsid w:val="005615A1"/>
    <w:rsid w:val="00561703"/>
    <w:rsid w:val="00561D7D"/>
    <w:rsid w:val="0056548A"/>
    <w:rsid w:val="00565B69"/>
    <w:rsid w:val="005708EC"/>
    <w:rsid w:val="00571698"/>
    <w:rsid w:val="00571A66"/>
    <w:rsid w:val="00571EE0"/>
    <w:rsid w:val="00572C37"/>
    <w:rsid w:val="00573456"/>
    <w:rsid w:val="00573708"/>
    <w:rsid w:val="00573FA5"/>
    <w:rsid w:val="00574FE4"/>
    <w:rsid w:val="00575049"/>
    <w:rsid w:val="00576D89"/>
    <w:rsid w:val="00577635"/>
    <w:rsid w:val="0058157E"/>
    <w:rsid w:val="00581719"/>
    <w:rsid w:val="00582C5A"/>
    <w:rsid w:val="00586888"/>
    <w:rsid w:val="0058750B"/>
    <w:rsid w:val="00587689"/>
    <w:rsid w:val="00587B0A"/>
    <w:rsid w:val="00587B6F"/>
    <w:rsid w:val="00590F4B"/>
    <w:rsid w:val="005913DE"/>
    <w:rsid w:val="00592058"/>
    <w:rsid w:val="0059319B"/>
    <w:rsid w:val="005931AF"/>
    <w:rsid w:val="005935D5"/>
    <w:rsid w:val="005935E7"/>
    <w:rsid w:val="00594065"/>
    <w:rsid w:val="00594B3B"/>
    <w:rsid w:val="005956EE"/>
    <w:rsid w:val="00595A3A"/>
    <w:rsid w:val="00595A71"/>
    <w:rsid w:val="00595D94"/>
    <w:rsid w:val="00597F6A"/>
    <w:rsid w:val="005A0196"/>
    <w:rsid w:val="005A02E0"/>
    <w:rsid w:val="005A0425"/>
    <w:rsid w:val="005A124E"/>
    <w:rsid w:val="005A20F7"/>
    <w:rsid w:val="005A2B73"/>
    <w:rsid w:val="005A2B78"/>
    <w:rsid w:val="005A3B10"/>
    <w:rsid w:val="005A44E8"/>
    <w:rsid w:val="005A515F"/>
    <w:rsid w:val="005A5198"/>
    <w:rsid w:val="005A593E"/>
    <w:rsid w:val="005A5987"/>
    <w:rsid w:val="005A785D"/>
    <w:rsid w:val="005B0C57"/>
    <w:rsid w:val="005B166E"/>
    <w:rsid w:val="005B39A7"/>
    <w:rsid w:val="005B42B7"/>
    <w:rsid w:val="005B55F8"/>
    <w:rsid w:val="005B70EE"/>
    <w:rsid w:val="005C0B9D"/>
    <w:rsid w:val="005C1B7A"/>
    <w:rsid w:val="005C2552"/>
    <w:rsid w:val="005C46FD"/>
    <w:rsid w:val="005C4E1F"/>
    <w:rsid w:val="005C55E9"/>
    <w:rsid w:val="005C628D"/>
    <w:rsid w:val="005C6764"/>
    <w:rsid w:val="005C69F5"/>
    <w:rsid w:val="005C7EC4"/>
    <w:rsid w:val="005D0D99"/>
    <w:rsid w:val="005D15C2"/>
    <w:rsid w:val="005D46F8"/>
    <w:rsid w:val="005D64EE"/>
    <w:rsid w:val="005D67F4"/>
    <w:rsid w:val="005D79E9"/>
    <w:rsid w:val="005E0C46"/>
    <w:rsid w:val="005E17B6"/>
    <w:rsid w:val="005E36DF"/>
    <w:rsid w:val="005E40C8"/>
    <w:rsid w:val="005E4942"/>
    <w:rsid w:val="005E4B6D"/>
    <w:rsid w:val="005E5BA7"/>
    <w:rsid w:val="005E5E79"/>
    <w:rsid w:val="005E69C6"/>
    <w:rsid w:val="005F119E"/>
    <w:rsid w:val="005F2D2C"/>
    <w:rsid w:val="005F3615"/>
    <w:rsid w:val="005F64B6"/>
    <w:rsid w:val="005F74B9"/>
    <w:rsid w:val="00603268"/>
    <w:rsid w:val="00603923"/>
    <w:rsid w:val="00603CB4"/>
    <w:rsid w:val="00603CEC"/>
    <w:rsid w:val="00603E02"/>
    <w:rsid w:val="006054F7"/>
    <w:rsid w:val="006061C0"/>
    <w:rsid w:val="00607110"/>
    <w:rsid w:val="0060712F"/>
    <w:rsid w:val="00607234"/>
    <w:rsid w:val="006078F2"/>
    <w:rsid w:val="00607FD3"/>
    <w:rsid w:val="006100F5"/>
    <w:rsid w:val="00610F51"/>
    <w:rsid w:val="00611163"/>
    <w:rsid w:val="006113C8"/>
    <w:rsid w:val="006126A9"/>
    <w:rsid w:val="0061289F"/>
    <w:rsid w:val="006128A4"/>
    <w:rsid w:val="00613498"/>
    <w:rsid w:val="00613856"/>
    <w:rsid w:val="006151A7"/>
    <w:rsid w:val="00617D9B"/>
    <w:rsid w:val="0062056E"/>
    <w:rsid w:val="00620592"/>
    <w:rsid w:val="00620661"/>
    <w:rsid w:val="00620B7F"/>
    <w:rsid w:val="00620EFF"/>
    <w:rsid w:val="0062104B"/>
    <w:rsid w:val="006216C1"/>
    <w:rsid w:val="006233BF"/>
    <w:rsid w:val="00623C17"/>
    <w:rsid w:val="00624267"/>
    <w:rsid w:val="00624C7D"/>
    <w:rsid w:val="0063140C"/>
    <w:rsid w:val="0063188D"/>
    <w:rsid w:val="00631F78"/>
    <w:rsid w:val="0063379D"/>
    <w:rsid w:val="006355D6"/>
    <w:rsid w:val="0063632C"/>
    <w:rsid w:val="006404D8"/>
    <w:rsid w:val="0064102A"/>
    <w:rsid w:val="00641B91"/>
    <w:rsid w:val="00644383"/>
    <w:rsid w:val="0064457F"/>
    <w:rsid w:val="006454AF"/>
    <w:rsid w:val="00646CC5"/>
    <w:rsid w:val="00646E76"/>
    <w:rsid w:val="00647F4F"/>
    <w:rsid w:val="006509AE"/>
    <w:rsid w:val="00651052"/>
    <w:rsid w:val="00651AE2"/>
    <w:rsid w:val="00652763"/>
    <w:rsid w:val="006541C7"/>
    <w:rsid w:val="00654E23"/>
    <w:rsid w:val="00654F1D"/>
    <w:rsid w:val="00660633"/>
    <w:rsid w:val="006612A5"/>
    <w:rsid w:val="00661485"/>
    <w:rsid w:val="00661538"/>
    <w:rsid w:val="00662FB8"/>
    <w:rsid w:val="006641C0"/>
    <w:rsid w:val="0066477D"/>
    <w:rsid w:val="0066579A"/>
    <w:rsid w:val="00665AC8"/>
    <w:rsid w:val="00666DED"/>
    <w:rsid w:val="00666E86"/>
    <w:rsid w:val="006673EC"/>
    <w:rsid w:val="00671756"/>
    <w:rsid w:val="0067184E"/>
    <w:rsid w:val="00673027"/>
    <w:rsid w:val="00675A7A"/>
    <w:rsid w:val="00675C2F"/>
    <w:rsid w:val="00676317"/>
    <w:rsid w:val="00676900"/>
    <w:rsid w:val="0068060A"/>
    <w:rsid w:val="00681852"/>
    <w:rsid w:val="00682A83"/>
    <w:rsid w:val="00683684"/>
    <w:rsid w:val="00684BA4"/>
    <w:rsid w:val="00686F51"/>
    <w:rsid w:val="006905E1"/>
    <w:rsid w:val="00690EE7"/>
    <w:rsid w:val="00691567"/>
    <w:rsid w:val="00691FEF"/>
    <w:rsid w:val="0069267B"/>
    <w:rsid w:val="00692B48"/>
    <w:rsid w:val="006A260C"/>
    <w:rsid w:val="006A2F0A"/>
    <w:rsid w:val="006A2F2B"/>
    <w:rsid w:val="006A331B"/>
    <w:rsid w:val="006A34DE"/>
    <w:rsid w:val="006A523C"/>
    <w:rsid w:val="006A7980"/>
    <w:rsid w:val="006A7A1E"/>
    <w:rsid w:val="006B03C0"/>
    <w:rsid w:val="006B0EDF"/>
    <w:rsid w:val="006B3CD3"/>
    <w:rsid w:val="006B4DA5"/>
    <w:rsid w:val="006B56BD"/>
    <w:rsid w:val="006B610E"/>
    <w:rsid w:val="006B6B77"/>
    <w:rsid w:val="006B776C"/>
    <w:rsid w:val="006B7FE8"/>
    <w:rsid w:val="006C1506"/>
    <w:rsid w:val="006C238C"/>
    <w:rsid w:val="006C2BFA"/>
    <w:rsid w:val="006C4892"/>
    <w:rsid w:val="006C5386"/>
    <w:rsid w:val="006C58CF"/>
    <w:rsid w:val="006C6367"/>
    <w:rsid w:val="006D040B"/>
    <w:rsid w:val="006D0CE0"/>
    <w:rsid w:val="006D20DB"/>
    <w:rsid w:val="006D3077"/>
    <w:rsid w:val="006D558D"/>
    <w:rsid w:val="006D58C7"/>
    <w:rsid w:val="006D6329"/>
    <w:rsid w:val="006E0570"/>
    <w:rsid w:val="006E0A2D"/>
    <w:rsid w:val="006E1A2B"/>
    <w:rsid w:val="006E1BA0"/>
    <w:rsid w:val="006E221A"/>
    <w:rsid w:val="006E3E59"/>
    <w:rsid w:val="006E5382"/>
    <w:rsid w:val="006E6711"/>
    <w:rsid w:val="006E7F2A"/>
    <w:rsid w:val="006F0257"/>
    <w:rsid w:val="006F0D76"/>
    <w:rsid w:val="006F2D21"/>
    <w:rsid w:val="006F3835"/>
    <w:rsid w:val="006F3897"/>
    <w:rsid w:val="006F39C7"/>
    <w:rsid w:val="006F5427"/>
    <w:rsid w:val="006F6238"/>
    <w:rsid w:val="006F644B"/>
    <w:rsid w:val="006F6964"/>
    <w:rsid w:val="0070099A"/>
    <w:rsid w:val="007020C5"/>
    <w:rsid w:val="007048CA"/>
    <w:rsid w:val="00706173"/>
    <w:rsid w:val="00706EA5"/>
    <w:rsid w:val="007105B0"/>
    <w:rsid w:val="00710A0F"/>
    <w:rsid w:val="00711880"/>
    <w:rsid w:val="00712BE1"/>
    <w:rsid w:val="00713CF9"/>
    <w:rsid w:val="007168C9"/>
    <w:rsid w:val="00717181"/>
    <w:rsid w:val="00717330"/>
    <w:rsid w:val="00717D2D"/>
    <w:rsid w:val="00720048"/>
    <w:rsid w:val="0072048B"/>
    <w:rsid w:val="007226A7"/>
    <w:rsid w:val="00722A5A"/>
    <w:rsid w:val="0072364D"/>
    <w:rsid w:val="00723FD9"/>
    <w:rsid w:val="0072561C"/>
    <w:rsid w:val="00725A8E"/>
    <w:rsid w:val="00725B1D"/>
    <w:rsid w:val="00727AA8"/>
    <w:rsid w:val="007306E0"/>
    <w:rsid w:val="007311DA"/>
    <w:rsid w:val="007314F6"/>
    <w:rsid w:val="00731600"/>
    <w:rsid w:val="00731B5D"/>
    <w:rsid w:val="00731F0D"/>
    <w:rsid w:val="00733412"/>
    <w:rsid w:val="00736261"/>
    <w:rsid w:val="00737FE9"/>
    <w:rsid w:val="00740192"/>
    <w:rsid w:val="00741773"/>
    <w:rsid w:val="00742C2F"/>
    <w:rsid w:val="0074392F"/>
    <w:rsid w:val="00745A98"/>
    <w:rsid w:val="0074637A"/>
    <w:rsid w:val="00746DD3"/>
    <w:rsid w:val="00747F11"/>
    <w:rsid w:val="00752783"/>
    <w:rsid w:val="00756CE1"/>
    <w:rsid w:val="00757320"/>
    <w:rsid w:val="00760952"/>
    <w:rsid w:val="0076515A"/>
    <w:rsid w:val="00766A35"/>
    <w:rsid w:val="00767E89"/>
    <w:rsid w:val="007713CD"/>
    <w:rsid w:val="00772C4B"/>
    <w:rsid w:val="00773DCF"/>
    <w:rsid w:val="00775666"/>
    <w:rsid w:val="007757B5"/>
    <w:rsid w:val="007818D7"/>
    <w:rsid w:val="00781CBE"/>
    <w:rsid w:val="007849FA"/>
    <w:rsid w:val="00785316"/>
    <w:rsid w:val="00786672"/>
    <w:rsid w:val="007912FD"/>
    <w:rsid w:val="00791D35"/>
    <w:rsid w:val="00791EB2"/>
    <w:rsid w:val="00794AC4"/>
    <w:rsid w:val="00795771"/>
    <w:rsid w:val="00796708"/>
    <w:rsid w:val="00796DCC"/>
    <w:rsid w:val="00797B28"/>
    <w:rsid w:val="007A2481"/>
    <w:rsid w:val="007A4CA3"/>
    <w:rsid w:val="007A63BE"/>
    <w:rsid w:val="007A6EA8"/>
    <w:rsid w:val="007A70D2"/>
    <w:rsid w:val="007B0C5B"/>
    <w:rsid w:val="007B0F6E"/>
    <w:rsid w:val="007B10A3"/>
    <w:rsid w:val="007B15F0"/>
    <w:rsid w:val="007B327F"/>
    <w:rsid w:val="007B4942"/>
    <w:rsid w:val="007B4E58"/>
    <w:rsid w:val="007B5BCB"/>
    <w:rsid w:val="007B5E68"/>
    <w:rsid w:val="007B6646"/>
    <w:rsid w:val="007B75B0"/>
    <w:rsid w:val="007B7F3F"/>
    <w:rsid w:val="007C0928"/>
    <w:rsid w:val="007C1B0A"/>
    <w:rsid w:val="007C4DB5"/>
    <w:rsid w:val="007C7927"/>
    <w:rsid w:val="007D05FE"/>
    <w:rsid w:val="007D0667"/>
    <w:rsid w:val="007D0B7F"/>
    <w:rsid w:val="007D23F8"/>
    <w:rsid w:val="007D270E"/>
    <w:rsid w:val="007D27C1"/>
    <w:rsid w:val="007D293B"/>
    <w:rsid w:val="007D3078"/>
    <w:rsid w:val="007D32BF"/>
    <w:rsid w:val="007D39E2"/>
    <w:rsid w:val="007D4F84"/>
    <w:rsid w:val="007D50D8"/>
    <w:rsid w:val="007D6041"/>
    <w:rsid w:val="007D6F2E"/>
    <w:rsid w:val="007D7280"/>
    <w:rsid w:val="007D7DDA"/>
    <w:rsid w:val="007E1742"/>
    <w:rsid w:val="007E2662"/>
    <w:rsid w:val="007E3458"/>
    <w:rsid w:val="007E5840"/>
    <w:rsid w:val="007E5A7B"/>
    <w:rsid w:val="007E5FFC"/>
    <w:rsid w:val="007E6E48"/>
    <w:rsid w:val="007E71C6"/>
    <w:rsid w:val="007E79DF"/>
    <w:rsid w:val="007F0A57"/>
    <w:rsid w:val="007F214D"/>
    <w:rsid w:val="007F5408"/>
    <w:rsid w:val="007F61E2"/>
    <w:rsid w:val="007F6732"/>
    <w:rsid w:val="00800151"/>
    <w:rsid w:val="00801402"/>
    <w:rsid w:val="008023B9"/>
    <w:rsid w:val="00803339"/>
    <w:rsid w:val="00805EA1"/>
    <w:rsid w:val="00806202"/>
    <w:rsid w:val="008064CE"/>
    <w:rsid w:val="00807FFA"/>
    <w:rsid w:val="00810A31"/>
    <w:rsid w:val="00810BDE"/>
    <w:rsid w:val="008125A7"/>
    <w:rsid w:val="00812F59"/>
    <w:rsid w:val="008130FE"/>
    <w:rsid w:val="00813433"/>
    <w:rsid w:val="00813A38"/>
    <w:rsid w:val="008200A0"/>
    <w:rsid w:val="008230F2"/>
    <w:rsid w:val="00823A33"/>
    <w:rsid w:val="00825669"/>
    <w:rsid w:val="00826F87"/>
    <w:rsid w:val="00830976"/>
    <w:rsid w:val="0083150C"/>
    <w:rsid w:val="008318F3"/>
    <w:rsid w:val="00831E22"/>
    <w:rsid w:val="00835BB8"/>
    <w:rsid w:val="00835E9A"/>
    <w:rsid w:val="008371BB"/>
    <w:rsid w:val="00840D18"/>
    <w:rsid w:val="008411D5"/>
    <w:rsid w:val="00841B4B"/>
    <w:rsid w:val="008435BB"/>
    <w:rsid w:val="00845AD3"/>
    <w:rsid w:val="008463F1"/>
    <w:rsid w:val="00847030"/>
    <w:rsid w:val="0085072C"/>
    <w:rsid w:val="00851631"/>
    <w:rsid w:val="008520AF"/>
    <w:rsid w:val="008528D7"/>
    <w:rsid w:val="008539F7"/>
    <w:rsid w:val="00855674"/>
    <w:rsid w:val="00857D56"/>
    <w:rsid w:val="008606B3"/>
    <w:rsid w:val="0086079D"/>
    <w:rsid w:val="00861CB7"/>
    <w:rsid w:val="0086242D"/>
    <w:rsid w:val="00862DE9"/>
    <w:rsid w:val="008636D0"/>
    <w:rsid w:val="00866A7B"/>
    <w:rsid w:val="00870055"/>
    <w:rsid w:val="00870B02"/>
    <w:rsid w:val="00872433"/>
    <w:rsid w:val="00872730"/>
    <w:rsid w:val="008730B1"/>
    <w:rsid w:val="00873386"/>
    <w:rsid w:val="00874B1E"/>
    <w:rsid w:val="0088006D"/>
    <w:rsid w:val="00880241"/>
    <w:rsid w:val="008815CF"/>
    <w:rsid w:val="00881CE3"/>
    <w:rsid w:val="0088206E"/>
    <w:rsid w:val="008863B8"/>
    <w:rsid w:val="00890E09"/>
    <w:rsid w:val="00891A6C"/>
    <w:rsid w:val="00891F55"/>
    <w:rsid w:val="008922C0"/>
    <w:rsid w:val="008930A4"/>
    <w:rsid w:val="0089383E"/>
    <w:rsid w:val="0089413E"/>
    <w:rsid w:val="008946E6"/>
    <w:rsid w:val="0089497C"/>
    <w:rsid w:val="008949A4"/>
    <w:rsid w:val="00894E74"/>
    <w:rsid w:val="00895C9A"/>
    <w:rsid w:val="0089634B"/>
    <w:rsid w:val="00897762"/>
    <w:rsid w:val="008A2AED"/>
    <w:rsid w:val="008A2C43"/>
    <w:rsid w:val="008A2D8D"/>
    <w:rsid w:val="008A4303"/>
    <w:rsid w:val="008A770B"/>
    <w:rsid w:val="008A7AB4"/>
    <w:rsid w:val="008B0B16"/>
    <w:rsid w:val="008B0E41"/>
    <w:rsid w:val="008B1506"/>
    <w:rsid w:val="008B1E6D"/>
    <w:rsid w:val="008B26F7"/>
    <w:rsid w:val="008B4F38"/>
    <w:rsid w:val="008B76F3"/>
    <w:rsid w:val="008B7961"/>
    <w:rsid w:val="008C0C62"/>
    <w:rsid w:val="008C4C9F"/>
    <w:rsid w:val="008C66F8"/>
    <w:rsid w:val="008C71C2"/>
    <w:rsid w:val="008C7253"/>
    <w:rsid w:val="008D07D2"/>
    <w:rsid w:val="008D2EFD"/>
    <w:rsid w:val="008D4F65"/>
    <w:rsid w:val="008D5695"/>
    <w:rsid w:val="008D5BAF"/>
    <w:rsid w:val="008D67DE"/>
    <w:rsid w:val="008D743B"/>
    <w:rsid w:val="008D7664"/>
    <w:rsid w:val="008E085B"/>
    <w:rsid w:val="008E0CEA"/>
    <w:rsid w:val="008E2762"/>
    <w:rsid w:val="008E27FF"/>
    <w:rsid w:val="008E2E91"/>
    <w:rsid w:val="008E35B6"/>
    <w:rsid w:val="008E4676"/>
    <w:rsid w:val="008E4849"/>
    <w:rsid w:val="008E5CB3"/>
    <w:rsid w:val="008E6123"/>
    <w:rsid w:val="008E622A"/>
    <w:rsid w:val="008F040C"/>
    <w:rsid w:val="008F17C9"/>
    <w:rsid w:val="008F2945"/>
    <w:rsid w:val="008F4E3D"/>
    <w:rsid w:val="008F51CB"/>
    <w:rsid w:val="00900798"/>
    <w:rsid w:val="00900F3C"/>
    <w:rsid w:val="00901FBC"/>
    <w:rsid w:val="009030F6"/>
    <w:rsid w:val="00904947"/>
    <w:rsid w:val="00905A53"/>
    <w:rsid w:val="00906158"/>
    <w:rsid w:val="0091392E"/>
    <w:rsid w:val="00913DDC"/>
    <w:rsid w:val="0092324F"/>
    <w:rsid w:val="0092368D"/>
    <w:rsid w:val="00923A77"/>
    <w:rsid w:val="009316F6"/>
    <w:rsid w:val="00931B14"/>
    <w:rsid w:val="0093484C"/>
    <w:rsid w:val="00936598"/>
    <w:rsid w:val="00937050"/>
    <w:rsid w:val="009371B4"/>
    <w:rsid w:val="0094030A"/>
    <w:rsid w:val="00940C8A"/>
    <w:rsid w:val="00940E95"/>
    <w:rsid w:val="00942685"/>
    <w:rsid w:val="00944DB6"/>
    <w:rsid w:val="00950276"/>
    <w:rsid w:val="00950ABC"/>
    <w:rsid w:val="00951588"/>
    <w:rsid w:val="009515C4"/>
    <w:rsid w:val="009531AD"/>
    <w:rsid w:val="009538CB"/>
    <w:rsid w:val="0095392E"/>
    <w:rsid w:val="0095474B"/>
    <w:rsid w:val="009552EE"/>
    <w:rsid w:val="00960B61"/>
    <w:rsid w:val="00960B7E"/>
    <w:rsid w:val="009617EA"/>
    <w:rsid w:val="00961AAA"/>
    <w:rsid w:val="00962B01"/>
    <w:rsid w:val="0096317D"/>
    <w:rsid w:val="009641AE"/>
    <w:rsid w:val="00965130"/>
    <w:rsid w:val="00965751"/>
    <w:rsid w:val="00972C91"/>
    <w:rsid w:val="009768CA"/>
    <w:rsid w:val="00977366"/>
    <w:rsid w:val="00977D4E"/>
    <w:rsid w:val="00980754"/>
    <w:rsid w:val="0098083C"/>
    <w:rsid w:val="00980ACE"/>
    <w:rsid w:val="00982825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0B12"/>
    <w:rsid w:val="009934A0"/>
    <w:rsid w:val="00993547"/>
    <w:rsid w:val="0099605D"/>
    <w:rsid w:val="00996622"/>
    <w:rsid w:val="009979B5"/>
    <w:rsid w:val="009A7567"/>
    <w:rsid w:val="009B12D6"/>
    <w:rsid w:val="009B1521"/>
    <w:rsid w:val="009B1E82"/>
    <w:rsid w:val="009B276F"/>
    <w:rsid w:val="009B2AB5"/>
    <w:rsid w:val="009B47E5"/>
    <w:rsid w:val="009B6BD2"/>
    <w:rsid w:val="009B71E5"/>
    <w:rsid w:val="009C0CB0"/>
    <w:rsid w:val="009C1122"/>
    <w:rsid w:val="009C1DEA"/>
    <w:rsid w:val="009C2370"/>
    <w:rsid w:val="009C59E9"/>
    <w:rsid w:val="009C63B8"/>
    <w:rsid w:val="009C73FD"/>
    <w:rsid w:val="009C7509"/>
    <w:rsid w:val="009C7726"/>
    <w:rsid w:val="009C795F"/>
    <w:rsid w:val="009D085B"/>
    <w:rsid w:val="009D0898"/>
    <w:rsid w:val="009D0A22"/>
    <w:rsid w:val="009D2219"/>
    <w:rsid w:val="009D26A9"/>
    <w:rsid w:val="009D28EC"/>
    <w:rsid w:val="009D2C27"/>
    <w:rsid w:val="009D360D"/>
    <w:rsid w:val="009D3A21"/>
    <w:rsid w:val="009D531B"/>
    <w:rsid w:val="009D5371"/>
    <w:rsid w:val="009D6825"/>
    <w:rsid w:val="009D7061"/>
    <w:rsid w:val="009D7949"/>
    <w:rsid w:val="009D7C19"/>
    <w:rsid w:val="009E0441"/>
    <w:rsid w:val="009E0CA0"/>
    <w:rsid w:val="009E0EA9"/>
    <w:rsid w:val="009E109D"/>
    <w:rsid w:val="009E556E"/>
    <w:rsid w:val="009E575A"/>
    <w:rsid w:val="009E671B"/>
    <w:rsid w:val="009E77EA"/>
    <w:rsid w:val="009E79F8"/>
    <w:rsid w:val="009F0310"/>
    <w:rsid w:val="009F0327"/>
    <w:rsid w:val="009F2554"/>
    <w:rsid w:val="009F2889"/>
    <w:rsid w:val="009F4160"/>
    <w:rsid w:val="009F52D3"/>
    <w:rsid w:val="009F5FA5"/>
    <w:rsid w:val="00A00F69"/>
    <w:rsid w:val="00A0167A"/>
    <w:rsid w:val="00A01F86"/>
    <w:rsid w:val="00A05E17"/>
    <w:rsid w:val="00A065DB"/>
    <w:rsid w:val="00A07B7B"/>
    <w:rsid w:val="00A07C30"/>
    <w:rsid w:val="00A102DD"/>
    <w:rsid w:val="00A10772"/>
    <w:rsid w:val="00A1091C"/>
    <w:rsid w:val="00A1280C"/>
    <w:rsid w:val="00A128D8"/>
    <w:rsid w:val="00A12D28"/>
    <w:rsid w:val="00A157DB"/>
    <w:rsid w:val="00A15A2A"/>
    <w:rsid w:val="00A161F5"/>
    <w:rsid w:val="00A16BC1"/>
    <w:rsid w:val="00A2017F"/>
    <w:rsid w:val="00A219E1"/>
    <w:rsid w:val="00A238FA"/>
    <w:rsid w:val="00A23BB5"/>
    <w:rsid w:val="00A2457B"/>
    <w:rsid w:val="00A24E2A"/>
    <w:rsid w:val="00A26109"/>
    <w:rsid w:val="00A26444"/>
    <w:rsid w:val="00A315DC"/>
    <w:rsid w:val="00A31D37"/>
    <w:rsid w:val="00A322D3"/>
    <w:rsid w:val="00A32881"/>
    <w:rsid w:val="00A33641"/>
    <w:rsid w:val="00A3560C"/>
    <w:rsid w:val="00A3595C"/>
    <w:rsid w:val="00A36D9B"/>
    <w:rsid w:val="00A37D38"/>
    <w:rsid w:val="00A40BC5"/>
    <w:rsid w:val="00A42461"/>
    <w:rsid w:val="00A42A11"/>
    <w:rsid w:val="00A43844"/>
    <w:rsid w:val="00A44AA6"/>
    <w:rsid w:val="00A458CD"/>
    <w:rsid w:val="00A46956"/>
    <w:rsid w:val="00A4719B"/>
    <w:rsid w:val="00A4741F"/>
    <w:rsid w:val="00A52147"/>
    <w:rsid w:val="00A52400"/>
    <w:rsid w:val="00A53AA1"/>
    <w:rsid w:val="00A54062"/>
    <w:rsid w:val="00A54079"/>
    <w:rsid w:val="00A541A9"/>
    <w:rsid w:val="00A563D4"/>
    <w:rsid w:val="00A56482"/>
    <w:rsid w:val="00A5701E"/>
    <w:rsid w:val="00A572E0"/>
    <w:rsid w:val="00A5780E"/>
    <w:rsid w:val="00A60DB0"/>
    <w:rsid w:val="00A6144E"/>
    <w:rsid w:val="00A635EC"/>
    <w:rsid w:val="00A63CA0"/>
    <w:rsid w:val="00A648F4"/>
    <w:rsid w:val="00A658AC"/>
    <w:rsid w:val="00A66982"/>
    <w:rsid w:val="00A67FC9"/>
    <w:rsid w:val="00A703B9"/>
    <w:rsid w:val="00A70A3D"/>
    <w:rsid w:val="00A71337"/>
    <w:rsid w:val="00A713D6"/>
    <w:rsid w:val="00A71BD8"/>
    <w:rsid w:val="00A71D6D"/>
    <w:rsid w:val="00A72046"/>
    <w:rsid w:val="00A7295C"/>
    <w:rsid w:val="00A72C37"/>
    <w:rsid w:val="00A746CA"/>
    <w:rsid w:val="00A748B9"/>
    <w:rsid w:val="00A7637A"/>
    <w:rsid w:val="00A764FF"/>
    <w:rsid w:val="00A76AC1"/>
    <w:rsid w:val="00A77851"/>
    <w:rsid w:val="00A80469"/>
    <w:rsid w:val="00A81B52"/>
    <w:rsid w:val="00A83342"/>
    <w:rsid w:val="00A83C2C"/>
    <w:rsid w:val="00A84586"/>
    <w:rsid w:val="00A86057"/>
    <w:rsid w:val="00A862C1"/>
    <w:rsid w:val="00A864F6"/>
    <w:rsid w:val="00A86F8D"/>
    <w:rsid w:val="00A8707B"/>
    <w:rsid w:val="00A8737F"/>
    <w:rsid w:val="00A9069D"/>
    <w:rsid w:val="00A92362"/>
    <w:rsid w:val="00A92F1C"/>
    <w:rsid w:val="00A940F6"/>
    <w:rsid w:val="00A9466D"/>
    <w:rsid w:val="00A94D96"/>
    <w:rsid w:val="00AA063F"/>
    <w:rsid w:val="00AA0BC6"/>
    <w:rsid w:val="00AA1015"/>
    <w:rsid w:val="00AA1BAD"/>
    <w:rsid w:val="00AA1EDB"/>
    <w:rsid w:val="00AA2A9E"/>
    <w:rsid w:val="00AA65A0"/>
    <w:rsid w:val="00AA6A9D"/>
    <w:rsid w:val="00AA7302"/>
    <w:rsid w:val="00AA7B4B"/>
    <w:rsid w:val="00AB25E3"/>
    <w:rsid w:val="00AB26B5"/>
    <w:rsid w:val="00AB2F07"/>
    <w:rsid w:val="00AB3144"/>
    <w:rsid w:val="00AB31DD"/>
    <w:rsid w:val="00AB4661"/>
    <w:rsid w:val="00AB52A9"/>
    <w:rsid w:val="00AB564E"/>
    <w:rsid w:val="00AB5858"/>
    <w:rsid w:val="00AB5999"/>
    <w:rsid w:val="00AB5CA2"/>
    <w:rsid w:val="00AB6879"/>
    <w:rsid w:val="00AB73B0"/>
    <w:rsid w:val="00AC0B08"/>
    <w:rsid w:val="00AC1378"/>
    <w:rsid w:val="00AC19A5"/>
    <w:rsid w:val="00AC4B5B"/>
    <w:rsid w:val="00AC4E64"/>
    <w:rsid w:val="00AC52A2"/>
    <w:rsid w:val="00AD1C9C"/>
    <w:rsid w:val="00AD233D"/>
    <w:rsid w:val="00AD2402"/>
    <w:rsid w:val="00AD30C4"/>
    <w:rsid w:val="00AD30E8"/>
    <w:rsid w:val="00AD37F8"/>
    <w:rsid w:val="00AD3FE0"/>
    <w:rsid w:val="00AD53B3"/>
    <w:rsid w:val="00AD695B"/>
    <w:rsid w:val="00AE197A"/>
    <w:rsid w:val="00AE2DD9"/>
    <w:rsid w:val="00AE3A94"/>
    <w:rsid w:val="00AE432B"/>
    <w:rsid w:val="00AE4BC8"/>
    <w:rsid w:val="00AE5143"/>
    <w:rsid w:val="00AE5B54"/>
    <w:rsid w:val="00AE6693"/>
    <w:rsid w:val="00AF1B07"/>
    <w:rsid w:val="00AF23B7"/>
    <w:rsid w:val="00AF57ED"/>
    <w:rsid w:val="00AF63D1"/>
    <w:rsid w:val="00B00208"/>
    <w:rsid w:val="00B01695"/>
    <w:rsid w:val="00B022E2"/>
    <w:rsid w:val="00B03A9E"/>
    <w:rsid w:val="00B04B97"/>
    <w:rsid w:val="00B109FC"/>
    <w:rsid w:val="00B10C0B"/>
    <w:rsid w:val="00B116A2"/>
    <w:rsid w:val="00B1223C"/>
    <w:rsid w:val="00B122C0"/>
    <w:rsid w:val="00B12CD4"/>
    <w:rsid w:val="00B13277"/>
    <w:rsid w:val="00B14436"/>
    <w:rsid w:val="00B14728"/>
    <w:rsid w:val="00B14B71"/>
    <w:rsid w:val="00B15B51"/>
    <w:rsid w:val="00B208F7"/>
    <w:rsid w:val="00B21119"/>
    <w:rsid w:val="00B214D5"/>
    <w:rsid w:val="00B216C4"/>
    <w:rsid w:val="00B22595"/>
    <w:rsid w:val="00B23044"/>
    <w:rsid w:val="00B232A0"/>
    <w:rsid w:val="00B2507B"/>
    <w:rsid w:val="00B25D6F"/>
    <w:rsid w:val="00B3058C"/>
    <w:rsid w:val="00B30604"/>
    <w:rsid w:val="00B30DE4"/>
    <w:rsid w:val="00B3323A"/>
    <w:rsid w:val="00B34ED9"/>
    <w:rsid w:val="00B34F7A"/>
    <w:rsid w:val="00B351C6"/>
    <w:rsid w:val="00B432B3"/>
    <w:rsid w:val="00B434DA"/>
    <w:rsid w:val="00B437C0"/>
    <w:rsid w:val="00B43A29"/>
    <w:rsid w:val="00B44E28"/>
    <w:rsid w:val="00B45C14"/>
    <w:rsid w:val="00B46789"/>
    <w:rsid w:val="00B47085"/>
    <w:rsid w:val="00B50C72"/>
    <w:rsid w:val="00B50CF4"/>
    <w:rsid w:val="00B50F93"/>
    <w:rsid w:val="00B527EB"/>
    <w:rsid w:val="00B52E68"/>
    <w:rsid w:val="00B543E5"/>
    <w:rsid w:val="00B55D68"/>
    <w:rsid w:val="00B56353"/>
    <w:rsid w:val="00B5719D"/>
    <w:rsid w:val="00B57EA7"/>
    <w:rsid w:val="00B57EF8"/>
    <w:rsid w:val="00B616DE"/>
    <w:rsid w:val="00B61EC1"/>
    <w:rsid w:val="00B62400"/>
    <w:rsid w:val="00B6260B"/>
    <w:rsid w:val="00B631A9"/>
    <w:rsid w:val="00B63857"/>
    <w:rsid w:val="00B63936"/>
    <w:rsid w:val="00B639F4"/>
    <w:rsid w:val="00B64CF8"/>
    <w:rsid w:val="00B650A6"/>
    <w:rsid w:val="00B656DD"/>
    <w:rsid w:val="00B67581"/>
    <w:rsid w:val="00B70DDE"/>
    <w:rsid w:val="00B7118B"/>
    <w:rsid w:val="00B72328"/>
    <w:rsid w:val="00B72DC2"/>
    <w:rsid w:val="00B74757"/>
    <w:rsid w:val="00B75655"/>
    <w:rsid w:val="00B771E3"/>
    <w:rsid w:val="00B81FD6"/>
    <w:rsid w:val="00B83E44"/>
    <w:rsid w:val="00B87998"/>
    <w:rsid w:val="00B90035"/>
    <w:rsid w:val="00B90111"/>
    <w:rsid w:val="00B90511"/>
    <w:rsid w:val="00B905F8"/>
    <w:rsid w:val="00B912E8"/>
    <w:rsid w:val="00B91E2B"/>
    <w:rsid w:val="00B94F8F"/>
    <w:rsid w:val="00B95DA3"/>
    <w:rsid w:val="00B95F7F"/>
    <w:rsid w:val="00B96335"/>
    <w:rsid w:val="00B966E3"/>
    <w:rsid w:val="00B9756F"/>
    <w:rsid w:val="00BA0B0E"/>
    <w:rsid w:val="00BA1967"/>
    <w:rsid w:val="00BB10F1"/>
    <w:rsid w:val="00BB1769"/>
    <w:rsid w:val="00BB1D53"/>
    <w:rsid w:val="00BB207A"/>
    <w:rsid w:val="00BB235E"/>
    <w:rsid w:val="00BB260C"/>
    <w:rsid w:val="00BB28AA"/>
    <w:rsid w:val="00BB3000"/>
    <w:rsid w:val="00BC0253"/>
    <w:rsid w:val="00BC182D"/>
    <w:rsid w:val="00BC200D"/>
    <w:rsid w:val="00BC4152"/>
    <w:rsid w:val="00BC4964"/>
    <w:rsid w:val="00BC64FD"/>
    <w:rsid w:val="00BD1192"/>
    <w:rsid w:val="00BD2E48"/>
    <w:rsid w:val="00BD4C5E"/>
    <w:rsid w:val="00BD4DBD"/>
    <w:rsid w:val="00BD52A7"/>
    <w:rsid w:val="00BD5B3B"/>
    <w:rsid w:val="00BD6A1F"/>
    <w:rsid w:val="00BE45FE"/>
    <w:rsid w:val="00BE4BB0"/>
    <w:rsid w:val="00BE5C47"/>
    <w:rsid w:val="00BE619A"/>
    <w:rsid w:val="00BF0172"/>
    <w:rsid w:val="00BF0671"/>
    <w:rsid w:val="00BF2E0E"/>
    <w:rsid w:val="00BF2E49"/>
    <w:rsid w:val="00BF3017"/>
    <w:rsid w:val="00BF31CA"/>
    <w:rsid w:val="00BF4F4D"/>
    <w:rsid w:val="00BF576A"/>
    <w:rsid w:val="00BF60C1"/>
    <w:rsid w:val="00BF6A95"/>
    <w:rsid w:val="00BF6EB1"/>
    <w:rsid w:val="00BF7F5A"/>
    <w:rsid w:val="00C00DE9"/>
    <w:rsid w:val="00C01B6B"/>
    <w:rsid w:val="00C02C21"/>
    <w:rsid w:val="00C032E4"/>
    <w:rsid w:val="00C03334"/>
    <w:rsid w:val="00C0345A"/>
    <w:rsid w:val="00C03F21"/>
    <w:rsid w:val="00C03FBD"/>
    <w:rsid w:val="00C0652F"/>
    <w:rsid w:val="00C06976"/>
    <w:rsid w:val="00C06F60"/>
    <w:rsid w:val="00C074D5"/>
    <w:rsid w:val="00C07DAA"/>
    <w:rsid w:val="00C07FE0"/>
    <w:rsid w:val="00C110F9"/>
    <w:rsid w:val="00C114FC"/>
    <w:rsid w:val="00C13759"/>
    <w:rsid w:val="00C13998"/>
    <w:rsid w:val="00C1435E"/>
    <w:rsid w:val="00C1777A"/>
    <w:rsid w:val="00C17D70"/>
    <w:rsid w:val="00C23EB5"/>
    <w:rsid w:val="00C2627C"/>
    <w:rsid w:val="00C262A1"/>
    <w:rsid w:val="00C27C72"/>
    <w:rsid w:val="00C325CB"/>
    <w:rsid w:val="00C3326C"/>
    <w:rsid w:val="00C33813"/>
    <w:rsid w:val="00C3496F"/>
    <w:rsid w:val="00C352FA"/>
    <w:rsid w:val="00C35A86"/>
    <w:rsid w:val="00C42F4B"/>
    <w:rsid w:val="00C440D4"/>
    <w:rsid w:val="00C441E3"/>
    <w:rsid w:val="00C45E3E"/>
    <w:rsid w:val="00C465F8"/>
    <w:rsid w:val="00C467A3"/>
    <w:rsid w:val="00C47B53"/>
    <w:rsid w:val="00C47C23"/>
    <w:rsid w:val="00C5071C"/>
    <w:rsid w:val="00C51220"/>
    <w:rsid w:val="00C518C6"/>
    <w:rsid w:val="00C54672"/>
    <w:rsid w:val="00C55AB9"/>
    <w:rsid w:val="00C56737"/>
    <w:rsid w:val="00C60474"/>
    <w:rsid w:val="00C61C51"/>
    <w:rsid w:val="00C6361D"/>
    <w:rsid w:val="00C638C9"/>
    <w:rsid w:val="00C64967"/>
    <w:rsid w:val="00C715A0"/>
    <w:rsid w:val="00C7182B"/>
    <w:rsid w:val="00C71C4B"/>
    <w:rsid w:val="00C72EE6"/>
    <w:rsid w:val="00C76D3C"/>
    <w:rsid w:val="00C76F4C"/>
    <w:rsid w:val="00C82265"/>
    <w:rsid w:val="00C82BF7"/>
    <w:rsid w:val="00C84573"/>
    <w:rsid w:val="00C84771"/>
    <w:rsid w:val="00C86161"/>
    <w:rsid w:val="00C86A5D"/>
    <w:rsid w:val="00C875D2"/>
    <w:rsid w:val="00C877B9"/>
    <w:rsid w:val="00C90B00"/>
    <w:rsid w:val="00C9221F"/>
    <w:rsid w:val="00C9299E"/>
    <w:rsid w:val="00C92B3B"/>
    <w:rsid w:val="00C94FCC"/>
    <w:rsid w:val="00C9760C"/>
    <w:rsid w:val="00C97C82"/>
    <w:rsid w:val="00C97DF2"/>
    <w:rsid w:val="00CA0207"/>
    <w:rsid w:val="00CA1411"/>
    <w:rsid w:val="00CA1C0C"/>
    <w:rsid w:val="00CA228E"/>
    <w:rsid w:val="00CA3738"/>
    <w:rsid w:val="00CA4512"/>
    <w:rsid w:val="00CA5E6B"/>
    <w:rsid w:val="00CA75CA"/>
    <w:rsid w:val="00CB01E4"/>
    <w:rsid w:val="00CB2355"/>
    <w:rsid w:val="00CB2873"/>
    <w:rsid w:val="00CB2D89"/>
    <w:rsid w:val="00CB3797"/>
    <w:rsid w:val="00CB3F17"/>
    <w:rsid w:val="00CB447A"/>
    <w:rsid w:val="00CC03D6"/>
    <w:rsid w:val="00CC05BB"/>
    <w:rsid w:val="00CC0713"/>
    <w:rsid w:val="00CC099D"/>
    <w:rsid w:val="00CC0C57"/>
    <w:rsid w:val="00CC11E5"/>
    <w:rsid w:val="00CC1A5F"/>
    <w:rsid w:val="00CC20DB"/>
    <w:rsid w:val="00CC28ED"/>
    <w:rsid w:val="00CC5051"/>
    <w:rsid w:val="00CC5238"/>
    <w:rsid w:val="00CC6C9B"/>
    <w:rsid w:val="00CC7333"/>
    <w:rsid w:val="00CD071B"/>
    <w:rsid w:val="00CD11E8"/>
    <w:rsid w:val="00CD49D2"/>
    <w:rsid w:val="00CD503F"/>
    <w:rsid w:val="00CD627D"/>
    <w:rsid w:val="00CD75F7"/>
    <w:rsid w:val="00CE00ED"/>
    <w:rsid w:val="00CE0762"/>
    <w:rsid w:val="00CE49F4"/>
    <w:rsid w:val="00CE6A4F"/>
    <w:rsid w:val="00CE78FF"/>
    <w:rsid w:val="00CF05B1"/>
    <w:rsid w:val="00CF197E"/>
    <w:rsid w:val="00CF1D30"/>
    <w:rsid w:val="00CF22F5"/>
    <w:rsid w:val="00CF2DC5"/>
    <w:rsid w:val="00CF3076"/>
    <w:rsid w:val="00CF6BDB"/>
    <w:rsid w:val="00CF7331"/>
    <w:rsid w:val="00D0000A"/>
    <w:rsid w:val="00D028B3"/>
    <w:rsid w:val="00D04193"/>
    <w:rsid w:val="00D049A4"/>
    <w:rsid w:val="00D05C26"/>
    <w:rsid w:val="00D06F78"/>
    <w:rsid w:val="00D07892"/>
    <w:rsid w:val="00D10A8C"/>
    <w:rsid w:val="00D10FD7"/>
    <w:rsid w:val="00D14963"/>
    <w:rsid w:val="00D157A0"/>
    <w:rsid w:val="00D15AA4"/>
    <w:rsid w:val="00D17DF6"/>
    <w:rsid w:val="00D205CE"/>
    <w:rsid w:val="00D207DC"/>
    <w:rsid w:val="00D2167D"/>
    <w:rsid w:val="00D21CB9"/>
    <w:rsid w:val="00D22790"/>
    <w:rsid w:val="00D243AA"/>
    <w:rsid w:val="00D249F4"/>
    <w:rsid w:val="00D25134"/>
    <w:rsid w:val="00D256E6"/>
    <w:rsid w:val="00D26383"/>
    <w:rsid w:val="00D263A9"/>
    <w:rsid w:val="00D263E6"/>
    <w:rsid w:val="00D27210"/>
    <w:rsid w:val="00D27812"/>
    <w:rsid w:val="00D32F12"/>
    <w:rsid w:val="00D33051"/>
    <w:rsid w:val="00D3382E"/>
    <w:rsid w:val="00D3455A"/>
    <w:rsid w:val="00D3502B"/>
    <w:rsid w:val="00D41505"/>
    <w:rsid w:val="00D41A97"/>
    <w:rsid w:val="00D41F2F"/>
    <w:rsid w:val="00D42081"/>
    <w:rsid w:val="00D4468C"/>
    <w:rsid w:val="00D44CEC"/>
    <w:rsid w:val="00D4555B"/>
    <w:rsid w:val="00D46A5A"/>
    <w:rsid w:val="00D46BB4"/>
    <w:rsid w:val="00D50D46"/>
    <w:rsid w:val="00D51A66"/>
    <w:rsid w:val="00D5342D"/>
    <w:rsid w:val="00D542F9"/>
    <w:rsid w:val="00D54EF0"/>
    <w:rsid w:val="00D55308"/>
    <w:rsid w:val="00D56B97"/>
    <w:rsid w:val="00D56EB7"/>
    <w:rsid w:val="00D57214"/>
    <w:rsid w:val="00D60B30"/>
    <w:rsid w:val="00D669F0"/>
    <w:rsid w:val="00D71DF2"/>
    <w:rsid w:val="00D720EA"/>
    <w:rsid w:val="00D72EFE"/>
    <w:rsid w:val="00D7393C"/>
    <w:rsid w:val="00D73EB0"/>
    <w:rsid w:val="00D7454A"/>
    <w:rsid w:val="00D75206"/>
    <w:rsid w:val="00D84AEF"/>
    <w:rsid w:val="00D85BC4"/>
    <w:rsid w:val="00D85D2F"/>
    <w:rsid w:val="00D86220"/>
    <w:rsid w:val="00D90832"/>
    <w:rsid w:val="00D90A70"/>
    <w:rsid w:val="00D90BD9"/>
    <w:rsid w:val="00D90EC8"/>
    <w:rsid w:val="00D925D6"/>
    <w:rsid w:val="00D9284A"/>
    <w:rsid w:val="00D92BA3"/>
    <w:rsid w:val="00D92CCE"/>
    <w:rsid w:val="00D96910"/>
    <w:rsid w:val="00D96A5E"/>
    <w:rsid w:val="00D976C2"/>
    <w:rsid w:val="00DA127B"/>
    <w:rsid w:val="00DA3823"/>
    <w:rsid w:val="00DA4CAA"/>
    <w:rsid w:val="00DA5B56"/>
    <w:rsid w:val="00DA6A0A"/>
    <w:rsid w:val="00DA6D76"/>
    <w:rsid w:val="00DB1873"/>
    <w:rsid w:val="00DB2B79"/>
    <w:rsid w:val="00DB2CBA"/>
    <w:rsid w:val="00DB4795"/>
    <w:rsid w:val="00DB4E72"/>
    <w:rsid w:val="00DB5128"/>
    <w:rsid w:val="00DB72CF"/>
    <w:rsid w:val="00DC0279"/>
    <w:rsid w:val="00DC0ADD"/>
    <w:rsid w:val="00DC0CB0"/>
    <w:rsid w:val="00DC0E99"/>
    <w:rsid w:val="00DC2FC3"/>
    <w:rsid w:val="00DC42D0"/>
    <w:rsid w:val="00DC5814"/>
    <w:rsid w:val="00DC5F7F"/>
    <w:rsid w:val="00DC6193"/>
    <w:rsid w:val="00DC62A6"/>
    <w:rsid w:val="00DC772C"/>
    <w:rsid w:val="00DC7D9E"/>
    <w:rsid w:val="00DD09BE"/>
    <w:rsid w:val="00DD1D20"/>
    <w:rsid w:val="00DD267C"/>
    <w:rsid w:val="00DD3574"/>
    <w:rsid w:val="00DD5BCE"/>
    <w:rsid w:val="00DD640C"/>
    <w:rsid w:val="00DE0D09"/>
    <w:rsid w:val="00DE31F5"/>
    <w:rsid w:val="00DE3763"/>
    <w:rsid w:val="00DE3FEA"/>
    <w:rsid w:val="00DE5BAD"/>
    <w:rsid w:val="00DE7104"/>
    <w:rsid w:val="00DE755F"/>
    <w:rsid w:val="00DE7FD5"/>
    <w:rsid w:val="00DF0772"/>
    <w:rsid w:val="00DF1976"/>
    <w:rsid w:val="00DF21D7"/>
    <w:rsid w:val="00DF31B8"/>
    <w:rsid w:val="00DF327B"/>
    <w:rsid w:val="00DF40BE"/>
    <w:rsid w:val="00DF48AB"/>
    <w:rsid w:val="00DF5518"/>
    <w:rsid w:val="00E00662"/>
    <w:rsid w:val="00E040DE"/>
    <w:rsid w:val="00E05E93"/>
    <w:rsid w:val="00E07721"/>
    <w:rsid w:val="00E07E68"/>
    <w:rsid w:val="00E116A7"/>
    <w:rsid w:val="00E13697"/>
    <w:rsid w:val="00E14684"/>
    <w:rsid w:val="00E154DF"/>
    <w:rsid w:val="00E17F30"/>
    <w:rsid w:val="00E20394"/>
    <w:rsid w:val="00E20B1B"/>
    <w:rsid w:val="00E20EFC"/>
    <w:rsid w:val="00E21737"/>
    <w:rsid w:val="00E225C0"/>
    <w:rsid w:val="00E23118"/>
    <w:rsid w:val="00E24834"/>
    <w:rsid w:val="00E253E3"/>
    <w:rsid w:val="00E3087C"/>
    <w:rsid w:val="00E3097B"/>
    <w:rsid w:val="00E30E77"/>
    <w:rsid w:val="00E32259"/>
    <w:rsid w:val="00E33099"/>
    <w:rsid w:val="00E35EBA"/>
    <w:rsid w:val="00E364ED"/>
    <w:rsid w:val="00E36E81"/>
    <w:rsid w:val="00E41EA0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1B91"/>
    <w:rsid w:val="00E52833"/>
    <w:rsid w:val="00E53B05"/>
    <w:rsid w:val="00E54E39"/>
    <w:rsid w:val="00E5550E"/>
    <w:rsid w:val="00E561D0"/>
    <w:rsid w:val="00E568DA"/>
    <w:rsid w:val="00E56DC7"/>
    <w:rsid w:val="00E56DE7"/>
    <w:rsid w:val="00E57578"/>
    <w:rsid w:val="00E57D2E"/>
    <w:rsid w:val="00E601A2"/>
    <w:rsid w:val="00E61AB5"/>
    <w:rsid w:val="00E61C00"/>
    <w:rsid w:val="00E62BC2"/>
    <w:rsid w:val="00E63EDA"/>
    <w:rsid w:val="00E708E2"/>
    <w:rsid w:val="00E70E38"/>
    <w:rsid w:val="00E71AFC"/>
    <w:rsid w:val="00E71FA5"/>
    <w:rsid w:val="00E73726"/>
    <w:rsid w:val="00E73EDB"/>
    <w:rsid w:val="00E7463B"/>
    <w:rsid w:val="00E75EE5"/>
    <w:rsid w:val="00E77543"/>
    <w:rsid w:val="00E8075C"/>
    <w:rsid w:val="00E80B49"/>
    <w:rsid w:val="00E851B1"/>
    <w:rsid w:val="00E862D5"/>
    <w:rsid w:val="00E879AA"/>
    <w:rsid w:val="00E90584"/>
    <w:rsid w:val="00E93FC1"/>
    <w:rsid w:val="00E94D19"/>
    <w:rsid w:val="00E95977"/>
    <w:rsid w:val="00E95F54"/>
    <w:rsid w:val="00E96273"/>
    <w:rsid w:val="00E96408"/>
    <w:rsid w:val="00E96F63"/>
    <w:rsid w:val="00EA005C"/>
    <w:rsid w:val="00EA23C4"/>
    <w:rsid w:val="00EA285F"/>
    <w:rsid w:val="00EA2BFD"/>
    <w:rsid w:val="00EA2CBD"/>
    <w:rsid w:val="00EA4462"/>
    <w:rsid w:val="00EB1572"/>
    <w:rsid w:val="00EB1CB3"/>
    <w:rsid w:val="00EB41A7"/>
    <w:rsid w:val="00EB5600"/>
    <w:rsid w:val="00EB6A42"/>
    <w:rsid w:val="00EB6AD5"/>
    <w:rsid w:val="00EC070C"/>
    <w:rsid w:val="00EC1304"/>
    <w:rsid w:val="00EC1464"/>
    <w:rsid w:val="00EC1AE8"/>
    <w:rsid w:val="00EC2EBA"/>
    <w:rsid w:val="00EC3504"/>
    <w:rsid w:val="00EC442C"/>
    <w:rsid w:val="00EC4B53"/>
    <w:rsid w:val="00EC4C27"/>
    <w:rsid w:val="00EC546E"/>
    <w:rsid w:val="00EC5D37"/>
    <w:rsid w:val="00EC7109"/>
    <w:rsid w:val="00EC7138"/>
    <w:rsid w:val="00EC74C7"/>
    <w:rsid w:val="00EC7516"/>
    <w:rsid w:val="00ED1ADD"/>
    <w:rsid w:val="00ED6B79"/>
    <w:rsid w:val="00ED75A5"/>
    <w:rsid w:val="00EE0EBE"/>
    <w:rsid w:val="00EE1C92"/>
    <w:rsid w:val="00EE2270"/>
    <w:rsid w:val="00EE3A29"/>
    <w:rsid w:val="00EE4D6F"/>
    <w:rsid w:val="00EE7BD4"/>
    <w:rsid w:val="00EE7D41"/>
    <w:rsid w:val="00EF094C"/>
    <w:rsid w:val="00EF1650"/>
    <w:rsid w:val="00EF3A06"/>
    <w:rsid w:val="00EF3A41"/>
    <w:rsid w:val="00EF3D16"/>
    <w:rsid w:val="00EF3F79"/>
    <w:rsid w:val="00EF43FE"/>
    <w:rsid w:val="00EF44DF"/>
    <w:rsid w:val="00EF52E2"/>
    <w:rsid w:val="00F004B3"/>
    <w:rsid w:val="00F00695"/>
    <w:rsid w:val="00F015A9"/>
    <w:rsid w:val="00F0218A"/>
    <w:rsid w:val="00F02DBF"/>
    <w:rsid w:val="00F040DD"/>
    <w:rsid w:val="00F04212"/>
    <w:rsid w:val="00F06B41"/>
    <w:rsid w:val="00F0773D"/>
    <w:rsid w:val="00F10A1F"/>
    <w:rsid w:val="00F10FB0"/>
    <w:rsid w:val="00F12C8F"/>
    <w:rsid w:val="00F13CF6"/>
    <w:rsid w:val="00F143EE"/>
    <w:rsid w:val="00F1609F"/>
    <w:rsid w:val="00F165DB"/>
    <w:rsid w:val="00F17F4A"/>
    <w:rsid w:val="00F20514"/>
    <w:rsid w:val="00F20EA0"/>
    <w:rsid w:val="00F22176"/>
    <w:rsid w:val="00F2283B"/>
    <w:rsid w:val="00F2517D"/>
    <w:rsid w:val="00F2614E"/>
    <w:rsid w:val="00F304E7"/>
    <w:rsid w:val="00F318C8"/>
    <w:rsid w:val="00F32634"/>
    <w:rsid w:val="00F333F4"/>
    <w:rsid w:val="00F33B76"/>
    <w:rsid w:val="00F34965"/>
    <w:rsid w:val="00F35AEC"/>
    <w:rsid w:val="00F361E1"/>
    <w:rsid w:val="00F374E1"/>
    <w:rsid w:val="00F40093"/>
    <w:rsid w:val="00F40C0A"/>
    <w:rsid w:val="00F41685"/>
    <w:rsid w:val="00F441C1"/>
    <w:rsid w:val="00F44C4A"/>
    <w:rsid w:val="00F4689A"/>
    <w:rsid w:val="00F46FCB"/>
    <w:rsid w:val="00F501C5"/>
    <w:rsid w:val="00F505E4"/>
    <w:rsid w:val="00F51315"/>
    <w:rsid w:val="00F51594"/>
    <w:rsid w:val="00F5220D"/>
    <w:rsid w:val="00F522BD"/>
    <w:rsid w:val="00F53549"/>
    <w:rsid w:val="00F53C12"/>
    <w:rsid w:val="00F55788"/>
    <w:rsid w:val="00F56281"/>
    <w:rsid w:val="00F56F50"/>
    <w:rsid w:val="00F57FD0"/>
    <w:rsid w:val="00F61422"/>
    <w:rsid w:val="00F61D43"/>
    <w:rsid w:val="00F62C1D"/>
    <w:rsid w:val="00F640B8"/>
    <w:rsid w:val="00F64382"/>
    <w:rsid w:val="00F64872"/>
    <w:rsid w:val="00F649A1"/>
    <w:rsid w:val="00F66531"/>
    <w:rsid w:val="00F66E64"/>
    <w:rsid w:val="00F670BE"/>
    <w:rsid w:val="00F67ECB"/>
    <w:rsid w:val="00F70127"/>
    <w:rsid w:val="00F707C1"/>
    <w:rsid w:val="00F70DAF"/>
    <w:rsid w:val="00F71D45"/>
    <w:rsid w:val="00F72E34"/>
    <w:rsid w:val="00F7339B"/>
    <w:rsid w:val="00F73EF8"/>
    <w:rsid w:val="00F73F62"/>
    <w:rsid w:val="00F74CDC"/>
    <w:rsid w:val="00F75C5C"/>
    <w:rsid w:val="00F7698E"/>
    <w:rsid w:val="00F77207"/>
    <w:rsid w:val="00F80912"/>
    <w:rsid w:val="00F81713"/>
    <w:rsid w:val="00F82CB0"/>
    <w:rsid w:val="00F83017"/>
    <w:rsid w:val="00F83D76"/>
    <w:rsid w:val="00F84B96"/>
    <w:rsid w:val="00F84CA9"/>
    <w:rsid w:val="00F85838"/>
    <w:rsid w:val="00F87837"/>
    <w:rsid w:val="00F879A1"/>
    <w:rsid w:val="00F90992"/>
    <w:rsid w:val="00F91CB3"/>
    <w:rsid w:val="00F93668"/>
    <w:rsid w:val="00F96144"/>
    <w:rsid w:val="00F96429"/>
    <w:rsid w:val="00F96493"/>
    <w:rsid w:val="00F96645"/>
    <w:rsid w:val="00F96F34"/>
    <w:rsid w:val="00F977BB"/>
    <w:rsid w:val="00FA3428"/>
    <w:rsid w:val="00FA466E"/>
    <w:rsid w:val="00FA4831"/>
    <w:rsid w:val="00FA49BB"/>
    <w:rsid w:val="00FA5A03"/>
    <w:rsid w:val="00FA68C6"/>
    <w:rsid w:val="00FA73DB"/>
    <w:rsid w:val="00FB0244"/>
    <w:rsid w:val="00FB2DFE"/>
    <w:rsid w:val="00FB392C"/>
    <w:rsid w:val="00FB3E4A"/>
    <w:rsid w:val="00FB45C9"/>
    <w:rsid w:val="00FB4E62"/>
    <w:rsid w:val="00FB5176"/>
    <w:rsid w:val="00FC1965"/>
    <w:rsid w:val="00FC1D28"/>
    <w:rsid w:val="00FC39E3"/>
    <w:rsid w:val="00FC426C"/>
    <w:rsid w:val="00FC5FBC"/>
    <w:rsid w:val="00FC69CA"/>
    <w:rsid w:val="00FD0AD8"/>
    <w:rsid w:val="00FD0F28"/>
    <w:rsid w:val="00FD1055"/>
    <w:rsid w:val="00FD1354"/>
    <w:rsid w:val="00FD1DDD"/>
    <w:rsid w:val="00FD3DE3"/>
    <w:rsid w:val="00FD3EE4"/>
    <w:rsid w:val="00FD412B"/>
    <w:rsid w:val="00FD4BE6"/>
    <w:rsid w:val="00FD4F47"/>
    <w:rsid w:val="00FE1423"/>
    <w:rsid w:val="00FE1677"/>
    <w:rsid w:val="00FE1B84"/>
    <w:rsid w:val="00FE2772"/>
    <w:rsid w:val="00FE2BBE"/>
    <w:rsid w:val="00FE2D50"/>
    <w:rsid w:val="00FE4561"/>
    <w:rsid w:val="00FE4E60"/>
    <w:rsid w:val="00FE56CE"/>
    <w:rsid w:val="00FE60E8"/>
    <w:rsid w:val="00FE7DB7"/>
    <w:rsid w:val="00FF09E5"/>
    <w:rsid w:val="00FF1204"/>
    <w:rsid w:val="00FF13BC"/>
    <w:rsid w:val="00FF2249"/>
    <w:rsid w:val="00FF299F"/>
    <w:rsid w:val="00FF2B99"/>
    <w:rsid w:val="00FF34FA"/>
    <w:rsid w:val="00FF40A5"/>
    <w:rsid w:val="00FF5369"/>
    <w:rsid w:val="00FF693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917DD"/>
  <w15:chartTrackingRefBased/>
  <w15:docId w15:val="{470157EB-F044-4CB7-9F5C-31AAE268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0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活動拠点施設経費概要</vt:lpstr>
      <vt:lpstr>活動拠点施設経費概要</vt:lpstr>
    </vt:vector>
  </TitlesOfParts>
  <Company>Community Chest of Yamaguchi Prefecture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活動拠点施設経費概要</dc:title>
  <dc:subject/>
  <dc:creator>Keiji Murata</dc:creator>
  <cp:keywords/>
  <dc:description/>
  <cp:lastModifiedBy>yoshioka</cp:lastModifiedBy>
  <cp:revision>3</cp:revision>
  <dcterms:created xsi:type="dcterms:W3CDTF">2021-12-15T07:43:00Z</dcterms:created>
  <dcterms:modified xsi:type="dcterms:W3CDTF">2021-12-15T07:44:00Z</dcterms:modified>
</cp:coreProperties>
</file>