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60E4" w14:textId="1462297B" w:rsidR="00794AC4" w:rsidRPr="0086631D" w:rsidRDefault="0086631D" w:rsidP="004000E2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7A086" wp14:editId="3B76D23C">
                <wp:simplePos x="0" y="0"/>
                <wp:positionH relativeFrom="column">
                  <wp:posOffset>5252720</wp:posOffset>
                </wp:positionH>
                <wp:positionV relativeFrom="paragraph">
                  <wp:posOffset>-372110</wp:posOffset>
                </wp:positionV>
                <wp:extent cx="904875" cy="2476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E0260" w14:textId="1ADBAA08" w:rsidR="0086631D" w:rsidRDefault="0086631D">
                            <w:r>
                              <w:rPr>
                                <w:rFonts w:hint="eastAsia"/>
                              </w:rPr>
                              <w:t>様式２－３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A086" id="Rectangle 2" o:spid="_x0000_s1026" style="position:absolute;left:0;text-align:left;margin-left:413.6pt;margin-top:-29.3pt;width:71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" strokecolor="white [3212]">
                <v:textbox inset="5.85pt,.7pt,5.85pt,.7pt">
                  <w:txbxContent>
                    <w:p w14:paraId="617E0260" w14:textId="1ADBAA08" w:rsidR="0086631D" w:rsidRDefault="0086631D">
                      <w:r>
                        <w:rPr>
                          <w:rFonts w:hint="eastAsia"/>
                        </w:rPr>
                        <w:t>様式２－３</w:t>
                      </w:r>
                    </w:p>
                  </w:txbxContent>
                </v:textbox>
              </v:rect>
            </w:pict>
          </mc:Fallback>
        </mc:AlternateContent>
      </w:r>
      <w:r w:rsidR="004000E2" w:rsidRPr="0086631D">
        <w:rPr>
          <w:rFonts w:hint="eastAsia"/>
          <w:sz w:val="36"/>
          <w:szCs w:val="36"/>
        </w:rPr>
        <w:t>活動拠点</w:t>
      </w:r>
      <w:r w:rsidR="002965A9" w:rsidRPr="0086631D">
        <w:rPr>
          <w:rFonts w:hint="eastAsia"/>
          <w:sz w:val="36"/>
          <w:szCs w:val="36"/>
        </w:rPr>
        <w:t>事務所</w:t>
      </w:r>
      <w:r w:rsidR="004000E2" w:rsidRPr="0086631D">
        <w:rPr>
          <w:rFonts w:hint="eastAsia"/>
          <w:sz w:val="36"/>
          <w:szCs w:val="36"/>
        </w:rPr>
        <w:t>経費概要</w:t>
      </w:r>
    </w:p>
    <w:p w14:paraId="5126BB62" w14:textId="77777777" w:rsidR="004000E2" w:rsidRDefault="004000E2" w:rsidP="004000E2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283"/>
        <w:gridCol w:w="2304"/>
        <w:gridCol w:w="2283"/>
      </w:tblGrid>
      <w:tr w:rsidR="004000E2" w:rsidRPr="00F83BBF" w14:paraId="05EF681E" w14:textId="77777777" w:rsidTr="00F83BBF">
        <w:tc>
          <w:tcPr>
            <w:tcW w:w="2374" w:type="dxa"/>
            <w:tcBorders>
              <w:tl2br w:val="single" w:sz="4" w:space="0" w:color="auto"/>
            </w:tcBorders>
            <w:shd w:val="clear" w:color="auto" w:fill="auto"/>
          </w:tcPr>
          <w:p w14:paraId="55EF6D0E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D378362" w14:textId="77777777" w:rsidR="004000E2" w:rsidRPr="00F83BBF" w:rsidRDefault="002965A9" w:rsidP="00F83BBF">
            <w:pPr>
              <w:jc w:val="center"/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必要と</w:t>
            </w:r>
            <w:r w:rsidR="004000E2" w:rsidRPr="00F83BBF">
              <w:rPr>
                <w:rFonts w:hint="eastAsia"/>
                <w:sz w:val="22"/>
                <w:szCs w:val="22"/>
              </w:rPr>
              <w:t>する項目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5B82383" w14:textId="77777777" w:rsidR="004000E2" w:rsidRPr="00F83BBF" w:rsidRDefault="004000E2" w:rsidP="00F83BBF">
            <w:pPr>
              <w:jc w:val="center"/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必要経費</w:t>
            </w:r>
            <w:r w:rsidR="002965A9" w:rsidRPr="00F83BBF">
              <w:rPr>
                <w:rFonts w:hint="eastAsia"/>
                <w:sz w:val="22"/>
                <w:szCs w:val="22"/>
              </w:rPr>
              <w:t>額（円）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373B6B" w14:textId="77777777" w:rsidR="004000E2" w:rsidRPr="00F83BBF" w:rsidRDefault="002965A9" w:rsidP="00F83BBF">
            <w:pPr>
              <w:jc w:val="center"/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4000E2" w:rsidRPr="00F83BBF" w14:paraId="7854F621" w14:textId="77777777" w:rsidTr="007A72DC">
        <w:trPr>
          <w:trHeight w:val="1085"/>
        </w:trPr>
        <w:tc>
          <w:tcPr>
            <w:tcW w:w="2374" w:type="dxa"/>
            <w:shd w:val="clear" w:color="auto" w:fill="auto"/>
            <w:vAlign w:val="center"/>
          </w:tcPr>
          <w:p w14:paraId="4C79FE45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①</w:t>
            </w:r>
            <w:r w:rsidR="002965A9" w:rsidRPr="00F83BBF">
              <w:rPr>
                <w:rFonts w:hint="eastAsia"/>
                <w:sz w:val="22"/>
                <w:szCs w:val="22"/>
              </w:rPr>
              <w:t>事務所設置費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F1C7FD2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3608491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8CA6A18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4000E2" w:rsidRPr="00F83BBF" w14:paraId="11C39886" w14:textId="77777777" w:rsidTr="007A72DC">
        <w:trPr>
          <w:trHeight w:val="1085"/>
        </w:trPr>
        <w:tc>
          <w:tcPr>
            <w:tcW w:w="2374" w:type="dxa"/>
            <w:shd w:val="clear" w:color="auto" w:fill="auto"/>
            <w:vAlign w:val="center"/>
          </w:tcPr>
          <w:p w14:paraId="6E7340E7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②</w:t>
            </w:r>
            <w:r w:rsidR="002965A9" w:rsidRPr="00F83BBF">
              <w:rPr>
                <w:rFonts w:hint="eastAsia"/>
                <w:sz w:val="22"/>
                <w:szCs w:val="22"/>
              </w:rPr>
              <w:t>事務所設備整備費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68DD3EE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A082E99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6F074F4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4000E2" w:rsidRPr="00F83BBF" w14:paraId="642A3656" w14:textId="77777777" w:rsidTr="007A72DC">
        <w:trPr>
          <w:trHeight w:val="1085"/>
        </w:trPr>
        <w:tc>
          <w:tcPr>
            <w:tcW w:w="2374" w:type="dxa"/>
            <w:shd w:val="clear" w:color="auto" w:fill="auto"/>
            <w:vAlign w:val="center"/>
          </w:tcPr>
          <w:p w14:paraId="17BF0507" w14:textId="77777777" w:rsidR="004000E2" w:rsidRPr="00F83BBF" w:rsidRDefault="004000E2" w:rsidP="0086631D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③</w:t>
            </w:r>
            <w:r w:rsidR="00AA7302" w:rsidRPr="00F83BBF">
              <w:rPr>
                <w:rFonts w:hint="eastAsia"/>
                <w:sz w:val="22"/>
                <w:szCs w:val="22"/>
              </w:rPr>
              <w:t>ボランティア研修会・コーディネート経費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30A7CD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3A2172C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C5FD98F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AA7302" w:rsidRPr="00F83BBF" w14:paraId="5100131C" w14:textId="77777777" w:rsidTr="007A72DC">
        <w:trPr>
          <w:trHeight w:val="1085"/>
        </w:trPr>
        <w:tc>
          <w:tcPr>
            <w:tcW w:w="2374" w:type="dxa"/>
            <w:shd w:val="clear" w:color="auto" w:fill="auto"/>
            <w:vAlign w:val="center"/>
          </w:tcPr>
          <w:p w14:paraId="427376F4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④備品・消耗品費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2A75631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8A270B0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AC9F671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AA7302" w:rsidRPr="00F83BBF" w14:paraId="209266C9" w14:textId="77777777" w:rsidTr="007A72DC">
        <w:trPr>
          <w:trHeight w:val="1085"/>
        </w:trPr>
        <w:tc>
          <w:tcPr>
            <w:tcW w:w="2374" w:type="dxa"/>
            <w:shd w:val="clear" w:color="auto" w:fill="auto"/>
            <w:vAlign w:val="center"/>
          </w:tcPr>
          <w:p w14:paraId="0AE9ECA5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⑤光熱水費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B2836C1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0C96885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9BBB16D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AA7302" w:rsidRPr="00F83BBF" w14:paraId="6109E0BB" w14:textId="77777777" w:rsidTr="007A72DC">
        <w:trPr>
          <w:trHeight w:val="1085"/>
        </w:trPr>
        <w:tc>
          <w:tcPr>
            <w:tcW w:w="2374" w:type="dxa"/>
            <w:shd w:val="clear" w:color="auto" w:fill="auto"/>
            <w:vAlign w:val="center"/>
          </w:tcPr>
          <w:p w14:paraId="2B7DEBBC" w14:textId="77777777" w:rsidR="00AA7302" w:rsidRPr="00F83BBF" w:rsidRDefault="00AA7302" w:rsidP="0086631D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⑥ボランティアグループの取りまとめ経費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8C9666A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16A9F31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269D47E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AA7302" w:rsidRPr="00F83BBF" w14:paraId="79C19031" w14:textId="77777777" w:rsidTr="007A72DC">
        <w:trPr>
          <w:trHeight w:val="1085"/>
        </w:trPr>
        <w:tc>
          <w:tcPr>
            <w:tcW w:w="2374" w:type="dxa"/>
            <w:shd w:val="clear" w:color="auto" w:fill="auto"/>
            <w:vAlign w:val="center"/>
          </w:tcPr>
          <w:p w14:paraId="52FF4E28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⑦その他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76647C6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9DC3858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06A5166" w14:textId="77777777" w:rsidR="00AA7302" w:rsidRPr="00F83BBF" w:rsidRDefault="00AA7302" w:rsidP="004000E2">
            <w:pPr>
              <w:rPr>
                <w:rFonts w:hint="eastAsia"/>
                <w:sz w:val="22"/>
                <w:szCs w:val="22"/>
              </w:rPr>
            </w:pPr>
          </w:p>
        </w:tc>
      </w:tr>
      <w:tr w:rsidR="004000E2" w:rsidRPr="00F83BBF" w14:paraId="46701CE9" w14:textId="77777777" w:rsidTr="007A72DC">
        <w:trPr>
          <w:trHeight w:val="1085"/>
        </w:trPr>
        <w:tc>
          <w:tcPr>
            <w:tcW w:w="4748" w:type="dxa"/>
            <w:gridSpan w:val="2"/>
            <w:shd w:val="clear" w:color="auto" w:fill="auto"/>
            <w:vAlign w:val="center"/>
          </w:tcPr>
          <w:p w14:paraId="11C59559" w14:textId="77777777" w:rsidR="004000E2" w:rsidRPr="00F83BBF" w:rsidRDefault="004000E2" w:rsidP="00F83BBF">
            <w:pPr>
              <w:jc w:val="center"/>
              <w:rPr>
                <w:rFonts w:hint="eastAsia"/>
                <w:sz w:val="22"/>
                <w:szCs w:val="22"/>
              </w:rPr>
            </w:pPr>
            <w:r w:rsidRPr="00F83BBF">
              <w:rPr>
                <w:rFonts w:hint="eastAsia"/>
                <w:sz w:val="22"/>
                <w:szCs w:val="22"/>
              </w:rPr>
              <w:t>合　計　金　額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3FF4063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255F3A0" w14:textId="77777777" w:rsidR="004000E2" w:rsidRPr="00F83BBF" w:rsidRDefault="004000E2" w:rsidP="004000E2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612040A" w14:textId="77777777" w:rsidR="004000E2" w:rsidRDefault="007A72DC" w:rsidP="004000E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【記入上の注意】</w:t>
      </w:r>
    </w:p>
    <w:p w14:paraId="0C31D4F8" w14:textId="4495F517" w:rsidR="007A72DC" w:rsidRDefault="007A72DC" w:rsidP="004000E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ア　①事務所設置費には、事務所賃貸料、敷金、礼金、駐車場の確保等設置に係る経費を記入</w:t>
      </w:r>
    </w:p>
    <w:p w14:paraId="6EC3DFB2" w14:textId="77777777" w:rsidR="00B25085" w:rsidRDefault="007A72DC" w:rsidP="004000E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イ　②事務所設備整備費には、事務所の改装、冷暖房、電話等の設置費等設備整備に係る経費</w:t>
      </w:r>
    </w:p>
    <w:p w14:paraId="6B6992F1" w14:textId="47E844A7" w:rsidR="007A72DC" w:rsidRDefault="007A72DC" w:rsidP="00B2508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を記入</w:t>
      </w:r>
    </w:p>
    <w:p w14:paraId="4C371B51" w14:textId="77777777" w:rsidR="00B25085" w:rsidRDefault="007A72DC" w:rsidP="004000E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ウ　③ボランティア研修会・コーディネート経費には、災害支援ボランティア研修会及びコー</w:t>
      </w:r>
    </w:p>
    <w:p w14:paraId="791FBE53" w14:textId="349E9794" w:rsidR="007A72DC" w:rsidRDefault="007A72DC" w:rsidP="00B2508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ディネート等の経費を記入</w:t>
      </w:r>
    </w:p>
    <w:p w14:paraId="51D5766E" w14:textId="77777777" w:rsidR="00B25085" w:rsidRDefault="007A72DC" w:rsidP="004000E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エ　④備品・消耗品費には事務所関連備品・印刷費等の購入または借り上げ、事務消耗品類の</w:t>
      </w:r>
    </w:p>
    <w:p w14:paraId="052D329B" w14:textId="4329EB99" w:rsidR="007A72DC" w:rsidRDefault="007A72DC" w:rsidP="00B2508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購入に係る経費を記入</w:t>
      </w:r>
    </w:p>
    <w:p w14:paraId="31FB1337" w14:textId="3A401676" w:rsidR="007A72DC" w:rsidRDefault="007A72DC" w:rsidP="004000E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オ　⑤光熱水費には、電気、ガス、上下水道、電話等の経費を記入</w:t>
      </w:r>
    </w:p>
    <w:p w14:paraId="081CF396" w14:textId="77777777" w:rsidR="00B25085" w:rsidRDefault="007A72DC" w:rsidP="004000E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カ　⑥ボランティアグループ取りまとめ申請費用には、ボランティアグループの当事務所に係</w:t>
      </w:r>
    </w:p>
    <w:p w14:paraId="59B9635C" w14:textId="47AA8A74" w:rsidR="007A72DC" w:rsidRPr="004000E2" w:rsidRDefault="007A72DC" w:rsidP="00B2508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る活動の内容と経費を記入</w:t>
      </w:r>
    </w:p>
    <w:sectPr w:rsidR="007A72DC" w:rsidRPr="004000E2" w:rsidSect="007A72DC">
      <w:headerReference w:type="default" r:id="rId6"/>
      <w:pgSz w:w="11906" w:h="16838" w:code="9"/>
      <w:pgMar w:top="1531" w:right="1304" w:bottom="1418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E1D2" w14:textId="77777777" w:rsidR="002A65FD" w:rsidRDefault="002A65FD" w:rsidP="00F83BBF">
      <w:r>
        <w:separator/>
      </w:r>
    </w:p>
  </w:endnote>
  <w:endnote w:type="continuationSeparator" w:id="0">
    <w:p w14:paraId="1293549C" w14:textId="77777777" w:rsidR="002A65FD" w:rsidRDefault="002A65FD" w:rsidP="00F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104F" w14:textId="77777777" w:rsidR="002A65FD" w:rsidRDefault="002A65FD" w:rsidP="00F83BBF">
      <w:r>
        <w:separator/>
      </w:r>
    </w:p>
  </w:footnote>
  <w:footnote w:type="continuationSeparator" w:id="0">
    <w:p w14:paraId="677734BD" w14:textId="77777777" w:rsidR="002A65FD" w:rsidRDefault="002A65FD" w:rsidP="00F8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FE0D" w14:textId="58225D71" w:rsidR="00F83BBF" w:rsidRPr="00F83BBF" w:rsidRDefault="00F83BBF" w:rsidP="0086631D">
    <w:pPr>
      <w:pStyle w:val="a4"/>
      <w:ind w:right="1120"/>
      <w:rPr>
        <w:rFonts w:ascii="ＭＳ Ｐゴシック" w:eastAsia="ＭＳ Ｐゴシック" w:hAnsi="ＭＳ Ｐゴシック" w:hint="eastAsia"/>
        <w:sz w:val="28"/>
        <w:szCs w:val="28"/>
      </w:rPr>
    </w:pPr>
  </w:p>
  <w:p w14:paraId="72D8F81C" w14:textId="77777777" w:rsidR="00F83BBF" w:rsidRDefault="00F83B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E2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5A9"/>
    <w:rsid w:val="00296899"/>
    <w:rsid w:val="00297686"/>
    <w:rsid w:val="00297DB4"/>
    <w:rsid w:val="002A65FD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00E2"/>
    <w:rsid w:val="00401E6A"/>
    <w:rsid w:val="00401F1E"/>
    <w:rsid w:val="004048A9"/>
    <w:rsid w:val="00407055"/>
    <w:rsid w:val="004077D3"/>
    <w:rsid w:val="00407B6D"/>
    <w:rsid w:val="00407CC7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1F78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A72DC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2A08"/>
    <w:rsid w:val="008230F2"/>
    <w:rsid w:val="00823A33"/>
    <w:rsid w:val="00825669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31D"/>
    <w:rsid w:val="00866A7B"/>
    <w:rsid w:val="00870055"/>
    <w:rsid w:val="00870B02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302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085"/>
    <w:rsid w:val="00B25D6F"/>
    <w:rsid w:val="00B3058C"/>
    <w:rsid w:val="00B30604"/>
    <w:rsid w:val="00B30DE4"/>
    <w:rsid w:val="00B3323A"/>
    <w:rsid w:val="00B34ED9"/>
    <w:rsid w:val="00B34F7A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1B91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0907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BBF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1D6E6"/>
  <w15:chartTrackingRefBased/>
  <w15:docId w15:val="{51D05872-39BE-466D-9540-CD72FA9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0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83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3BBF"/>
    <w:rPr>
      <w:kern w:val="2"/>
      <w:sz w:val="21"/>
      <w:szCs w:val="24"/>
    </w:rPr>
  </w:style>
  <w:style w:type="paragraph" w:styleId="a6">
    <w:name w:val="footer"/>
    <w:basedOn w:val="a"/>
    <w:link w:val="a7"/>
    <w:rsid w:val="00F83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BBF"/>
    <w:rPr>
      <w:kern w:val="2"/>
      <w:sz w:val="21"/>
      <w:szCs w:val="24"/>
    </w:rPr>
  </w:style>
  <w:style w:type="paragraph" w:styleId="a8">
    <w:name w:val="Balloon Text"/>
    <w:basedOn w:val="a"/>
    <w:link w:val="a9"/>
    <w:rsid w:val="00F83B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83B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活動拠点施設経費概要</vt:lpstr>
      <vt:lpstr>活動拠点施設経費概要</vt:lpstr>
    </vt:vector>
  </TitlesOfParts>
  <Company>Community Chest of Yamaguchi Prefecture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活動拠点施設経費概要</dc:title>
  <dc:subject/>
  <dc:creator>Keiji Murata</dc:creator>
  <cp:keywords/>
  <dc:description/>
  <cp:lastModifiedBy>yoshioka</cp:lastModifiedBy>
  <cp:revision>3</cp:revision>
  <dcterms:created xsi:type="dcterms:W3CDTF">2021-12-15T07:26:00Z</dcterms:created>
  <dcterms:modified xsi:type="dcterms:W3CDTF">2021-12-15T07:26:00Z</dcterms:modified>
</cp:coreProperties>
</file>