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3CE6" w14:textId="77777777" w:rsidR="0071185A" w:rsidRDefault="0071185A" w:rsidP="008C32A8">
      <w:pPr>
        <w:spacing w:line="240" w:lineRule="exact"/>
        <w:jc w:val="right"/>
        <w:rPr>
          <w:spacing w:val="20"/>
        </w:rPr>
      </w:pPr>
    </w:p>
    <w:p w14:paraId="1A6B1751" w14:textId="1CF25D45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587EE9">
        <w:rPr>
          <w:rFonts w:hint="eastAsia"/>
          <w:spacing w:val="20"/>
        </w:rPr>
        <w:t>３</w:t>
      </w:r>
      <w:r w:rsidR="001801A6" w:rsidRPr="00D14920">
        <w:rPr>
          <w:rFonts w:hint="eastAsia"/>
          <w:spacing w:val="20"/>
        </w:rPr>
        <w:t>年　　　月　　　日</w:t>
      </w:r>
    </w:p>
    <w:p w14:paraId="1ADDF306" w14:textId="77777777" w:rsidR="008C32A8" w:rsidRDefault="008C32A8" w:rsidP="00587EE9">
      <w:pPr>
        <w:spacing w:line="240" w:lineRule="exact"/>
        <w:rPr>
          <w:rFonts w:hint="eastAsia"/>
          <w:b/>
          <w:spacing w:val="20"/>
          <w:sz w:val="36"/>
          <w:szCs w:val="36"/>
        </w:rPr>
      </w:pPr>
    </w:p>
    <w:p w14:paraId="54AC9989" w14:textId="77777777" w:rsidR="00587EE9" w:rsidRPr="00587EE9" w:rsidRDefault="00587EE9" w:rsidP="00587EE9">
      <w:pPr>
        <w:spacing w:line="40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587EE9">
        <w:rPr>
          <w:rFonts w:ascii="ＭＳ ゴシック" w:eastAsia="ＭＳ ゴシック" w:hAnsi="ＭＳ ゴシック" w:hint="eastAsia"/>
          <w:sz w:val="22"/>
          <w:szCs w:val="22"/>
        </w:rPr>
        <w:t>令和３年度 赤い羽根 新型コロナ感染下の福祉活動応援全国キャンペーン</w:t>
      </w:r>
    </w:p>
    <w:p w14:paraId="7C8B085D" w14:textId="77777777" w:rsidR="00587EE9" w:rsidRPr="00587EE9" w:rsidRDefault="00587EE9" w:rsidP="00587EE9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87EE9">
        <w:rPr>
          <w:rFonts w:ascii="ＭＳ ゴシック" w:eastAsia="ＭＳ ゴシック" w:hAnsi="ＭＳ ゴシック" w:hint="eastAsia"/>
          <w:sz w:val="32"/>
          <w:szCs w:val="32"/>
        </w:rPr>
        <w:t>いのちをつなぐ支援活動を応援！〜支える人を支えよう〜</w:t>
      </w:r>
    </w:p>
    <w:p w14:paraId="5CF93E98" w14:textId="16D92D9F" w:rsidR="001801A6" w:rsidRPr="00A536C1" w:rsidRDefault="00587EE9" w:rsidP="00587EE9">
      <w:pPr>
        <w:spacing w:line="400" w:lineRule="exact"/>
        <w:jc w:val="center"/>
        <w:rPr>
          <w:rFonts w:ascii="ＭＳ Ｐゴシック" w:eastAsia="ＭＳ Ｐゴシック" w:hAnsi="ＭＳ Ｐゴシック"/>
          <w:spacing w:val="20"/>
          <w:sz w:val="36"/>
          <w:szCs w:val="36"/>
        </w:rPr>
      </w:pPr>
      <w:r w:rsidRPr="00587EE9">
        <w:rPr>
          <w:rFonts w:ascii="ＭＳ ゴシック" w:eastAsia="ＭＳ ゴシック" w:hAnsi="ＭＳ ゴシック" w:hint="eastAsia"/>
          <w:sz w:val="36"/>
          <w:szCs w:val="36"/>
        </w:rPr>
        <w:t>フードパントリー</w:t>
      </w:r>
      <w:r w:rsidR="00A536C1" w:rsidRPr="00A536C1">
        <w:rPr>
          <w:rFonts w:ascii="ＭＳ Ｐゴシック" w:eastAsia="ＭＳ Ｐゴシック" w:hAnsi="ＭＳ Ｐゴシック" w:hint="eastAsia"/>
          <w:spacing w:val="20"/>
          <w:sz w:val="36"/>
          <w:szCs w:val="36"/>
        </w:rPr>
        <w:t>活動精算報告書</w:t>
      </w:r>
    </w:p>
    <w:p w14:paraId="31DB2789" w14:textId="77777777" w:rsidR="00A536C1" w:rsidRDefault="00A536C1">
      <w:pPr>
        <w:rPr>
          <w:spacing w:val="20"/>
        </w:rPr>
      </w:pPr>
    </w:p>
    <w:p w14:paraId="04C0233D" w14:textId="2319DA5F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5A148AAA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61187BBD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4216B2" w:rsidRPr="00222F06" w14:paraId="7F13C037" w14:textId="77777777" w:rsidTr="00047108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F5A7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20A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4E43F7" w:rsidRPr="00222F06" w14:paraId="4B7AB35A" w14:textId="77777777" w:rsidTr="004E43F7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F2DF" w14:textId="77777777" w:rsidR="004E43F7" w:rsidRPr="00222F06" w:rsidRDefault="004E43F7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8F1647" w14:textId="77777777" w:rsidR="004E43F7" w:rsidRPr="00222F06" w:rsidRDefault="004E43F7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459BE7" w14:textId="16465138" w:rsidR="004E43F7" w:rsidRPr="00222F06" w:rsidRDefault="004E43F7" w:rsidP="004E43F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E43F7" w:rsidRPr="00222F06" w14:paraId="0262BDD8" w14:textId="77777777" w:rsidTr="00096CE7">
        <w:trPr>
          <w:trHeight w:val="4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3A5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8B383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BC82" w14:textId="0AED5A9E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2119A930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55BD8B8E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9C633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615464E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3936E585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0A0FE83A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4CA26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0039FD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3565E9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39FAEF6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007EE2F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493A3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4C4D11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B03E71A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893623A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92C28F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2E2C0956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A6EE2E9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4C19572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59DD9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7B4559A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8D7B57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24AA6288" w14:textId="77777777" w:rsidTr="0071185A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EBEB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FD3E02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AFF0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3792B4CD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2F7563AF" w14:textId="723EDCB8" w:rsidR="00683B5B" w:rsidRPr="00752BC1" w:rsidRDefault="00A32789" w:rsidP="000B5589">
      <w:pPr>
        <w:ind w:firstLineChars="100" w:firstLine="257"/>
        <w:rPr>
          <w:rFonts w:ascii="Century" w:hAnsi="Century"/>
          <w:color w:val="auto"/>
          <w:spacing w:val="20"/>
          <w:kern w:val="2"/>
        </w:rPr>
      </w:pPr>
      <w:r w:rsidRPr="00A32789">
        <w:rPr>
          <w:rFonts w:hint="eastAsia"/>
          <w:spacing w:val="20"/>
        </w:rPr>
        <w:t>「赤い羽根共同募金</w:t>
      </w:r>
      <w:r w:rsidRPr="00A32789">
        <w:rPr>
          <w:rFonts w:hint="eastAsia"/>
          <w:spacing w:val="20"/>
        </w:rPr>
        <w:t xml:space="preserve"> </w:t>
      </w:r>
      <w:r w:rsidRPr="00A32789">
        <w:rPr>
          <w:rFonts w:hint="eastAsia"/>
          <w:spacing w:val="20"/>
        </w:rPr>
        <w:t>子どもと家族の緊急支援（コロナ禍特別助成）」</w:t>
      </w:r>
      <w:r w:rsidR="00521974">
        <w:rPr>
          <w:rFonts w:hint="eastAsia"/>
          <w:spacing w:val="20"/>
        </w:rPr>
        <w:t>で助成を</w:t>
      </w:r>
      <w:r w:rsidR="000B5589" w:rsidRPr="00752BC1">
        <w:rPr>
          <w:rFonts w:hint="eastAsia"/>
          <w:spacing w:val="20"/>
        </w:rPr>
        <w:t>受けた活動</w:t>
      </w:r>
      <w:r w:rsidR="00683B5B" w:rsidRPr="00752BC1">
        <w:rPr>
          <w:rFonts w:ascii="Century" w:hAnsi="Century" w:hint="eastAsia"/>
          <w:color w:val="auto"/>
          <w:spacing w:val="20"/>
          <w:kern w:val="2"/>
        </w:rPr>
        <w:t>が完了しましたので、下記のとおり精算し報告します。</w:t>
      </w:r>
    </w:p>
    <w:p w14:paraId="0C54795C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1FC079D8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360F0885" w14:textId="34DAB29F" w:rsidR="0031596E" w:rsidRDefault="00920B8F" w:rsidP="0031596E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【収入】</w:t>
      </w:r>
    </w:p>
    <w:tbl>
      <w:tblPr>
        <w:tblW w:w="936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279"/>
        <w:gridCol w:w="1552"/>
        <w:gridCol w:w="4979"/>
      </w:tblGrid>
      <w:tr w:rsidR="00920B8F" w14:paraId="426BDAFE" w14:textId="77777777" w:rsidTr="00047108">
        <w:trPr>
          <w:trHeight w:val="31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3E95CF" w14:textId="659F21D1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費　　目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6B05F240" w14:textId="41AD5333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金額（円）</w:t>
            </w: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E2B6919" w14:textId="461056BF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　　考</w:t>
            </w:r>
          </w:p>
        </w:tc>
      </w:tr>
      <w:tr w:rsidR="00920B8F" w14:paraId="4754838B" w14:textId="7F9974CF" w:rsidTr="00047108">
        <w:trPr>
          <w:trHeight w:val="31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3BAF18BB" w14:textId="5C8B9F4F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</w:t>
            </w:r>
          </w:p>
        </w:tc>
        <w:tc>
          <w:tcPr>
            <w:tcW w:w="1552" w:type="dxa"/>
          </w:tcPr>
          <w:p w14:paraId="3E9BE30A" w14:textId="5E36F412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D233624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71C4BB9" w14:textId="2EDF12B2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17C336DC" w14:textId="0E5D4D3A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共同募金以外</w:t>
            </w:r>
            <w:r w:rsidR="00047108">
              <w:rPr>
                <w:rFonts w:ascii="ＭＳ 明朝" w:hint="eastAsia"/>
                <w:spacing w:val="20"/>
              </w:rPr>
              <w:t>の収入</w:t>
            </w:r>
          </w:p>
        </w:tc>
        <w:tc>
          <w:tcPr>
            <w:tcW w:w="1552" w:type="dxa"/>
          </w:tcPr>
          <w:p w14:paraId="3E816F47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EDD0A5C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1CCEC751" w14:textId="41F6D88C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E7ACC9" w14:textId="64CCFD4E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14:paraId="79DC8B09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DE3925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06210E1" w14:textId="40E43424" w:rsidTr="00047108">
        <w:trPr>
          <w:trHeight w:val="300"/>
        </w:trPr>
        <w:tc>
          <w:tcPr>
            <w:tcW w:w="28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DB4E93" w14:textId="2196386B" w:rsidR="00920B8F" w:rsidRDefault="00920B8F" w:rsidP="00920B8F">
            <w:pPr>
              <w:ind w:leftChars="-76" w:left="-165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【支出】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83BB93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B10D6B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5ABA57FE" w14:textId="300F8A1B" w:rsidTr="00047108">
        <w:trPr>
          <w:trHeight w:val="34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628EA89" w14:textId="7DA56654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食材費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2EA130AA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F31E82D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24027E38" w14:textId="4D592D0E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4678D14E" w14:textId="0724EE51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消耗品費</w:t>
            </w:r>
          </w:p>
        </w:tc>
        <w:tc>
          <w:tcPr>
            <w:tcW w:w="1552" w:type="dxa"/>
          </w:tcPr>
          <w:p w14:paraId="13F23EFB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1224687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6A795269" w14:textId="3BCA1A8F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7BE710B8" w14:textId="502B4BD3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ボランティア交通費</w:t>
            </w:r>
          </w:p>
        </w:tc>
        <w:tc>
          <w:tcPr>
            <w:tcW w:w="1552" w:type="dxa"/>
          </w:tcPr>
          <w:p w14:paraId="4812F908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369A602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04EA67B7" w14:textId="22844DB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E2A3971" w14:textId="37218C87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配送・運搬費</w:t>
            </w:r>
          </w:p>
        </w:tc>
        <w:tc>
          <w:tcPr>
            <w:tcW w:w="1552" w:type="dxa"/>
          </w:tcPr>
          <w:p w14:paraId="43DEB988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48A62458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047108" w14:paraId="43CB1509" w14:textId="41B2B59A" w:rsidTr="00047108">
        <w:trPr>
          <w:trHeight w:val="33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944941" w14:textId="4C8AEB25" w:rsidR="00047108" w:rsidRDefault="00047108" w:rsidP="00047108">
            <w:pPr>
              <w:ind w:left="113" w:right="113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その他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C5D4504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38EB17B4" w14:textId="0D763F0B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FED9FA5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</w:tr>
      <w:tr w:rsidR="00047108" w14:paraId="33B5C1B7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F3CA6E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9BD8BC4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7FA999D3" w14:textId="4726E21F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287F38E0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</w:tr>
      <w:tr w:rsidR="00047108" w14:paraId="1C549212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1E69BB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4CAF27E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78C59127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4E5E8D03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</w:tr>
      <w:tr w:rsidR="00047108" w14:paraId="66168754" w14:textId="77777777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0E4EE8" w14:textId="66942617" w:rsidR="00047108" w:rsidRDefault="00047108" w:rsidP="00047108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0F5E18A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DA3B03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</w:tr>
    </w:tbl>
    <w:p w14:paraId="39D58988" w14:textId="29FD785E" w:rsidR="00920B8F" w:rsidRDefault="004E43F7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4E43F7">
        <w:rPr>
          <w:rFonts w:asciiTheme="majorEastAsia" w:eastAsiaTheme="majorEastAsia" w:hAnsiTheme="majorEastAsia" w:hint="eastAsia"/>
          <w:spacing w:val="20"/>
          <w:sz w:val="21"/>
          <w:szCs w:val="21"/>
        </w:rPr>
        <w:t>※同じ費目のものは、まとめて計上してください。</w:t>
      </w:r>
    </w:p>
    <w:p w14:paraId="7BFF655E" w14:textId="5E080DB8" w:rsidR="002815A5" w:rsidRDefault="002815A5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【添付書類】</w:t>
      </w:r>
    </w:p>
    <w:p w14:paraId="0575444E" w14:textId="46D8D0BE" w:rsidR="002815A5" w:rsidRDefault="002815A5" w:rsidP="002815A5">
      <w:pPr>
        <w:ind w:firstLineChars="100" w:firstLine="227"/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①活動内容・実施日・利用人数等を記したもの（様式は問いません）。</w:t>
      </w:r>
    </w:p>
    <w:p w14:paraId="06CCF659" w14:textId="645097A1" w:rsidR="002815A5" w:rsidRPr="002815A5" w:rsidRDefault="002815A5" w:rsidP="002815A5">
      <w:pPr>
        <w:ind w:firstLineChars="100" w:firstLine="227"/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②助成対象となった領収書写し</w:t>
      </w:r>
      <w:r w:rsidR="00587EE9">
        <w:rPr>
          <w:rFonts w:asciiTheme="majorEastAsia" w:eastAsiaTheme="majorEastAsia" w:hAnsiTheme="majorEastAsia" w:hint="eastAsia"/>
          <w:spacing w:val="20"/>
          <w:sz w:val="21"/>
          <w:szCs w:val="21"/>
        </w:rPr>
        <w:t>（支出科目の金額と合致するよう整理してください。）</w:t>
      </w:r>
    </w:p>
    <w:sectPr w:rsidR="002815A5" w:rsidRPr="002815A5" w:rsidSect="002815A5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567" w:left="1247" w:header="720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E735" w14:textId="77777777" w:rsidR="00C25A0A" w:rsidRDefault="00C25A0A">
      <w:r>
        <w:separator/>
      </w:r>
    </w:p>
  </w:endnote>
  <w:endnote w:type="continuationSeparator" w:id="0">
    <w:p w14:paraId="6BAB2D5C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5297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83706E2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B09A" w14:textId="2283630B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>
      <w:rPr>
        <w:rFonts w:ascii="ＭＳ ゴシック" w:eastAsia="ＭＳ ゴシック" w:hAnsi="ＭＳ ゴシック" w:hint="eastAsia"/>
        <w:color w:val="auto"/>
        <w:sz w:val="32"/>
        <w:szCs w:val="32"/>
      </w:rPr>
      <w:t>（</w:t>
    </w:r>
    <w:r>
      <w:rPr>
        <w:rFonts w:ascii="ＭＳ ゴシック" w:eastAsia="ＭＳ ゴシック" w:hAnsi="ＭＳ ゴシック" w:hint="eastAsia"/>
        <w:color w:val="auto"/>
        <w:sz w:val="32"/>
        <w:szCs w:val="32"/>
      </w:rPr>
      <w:t>様式</w:t>
    </w:r>
    <w:r w:rsidR="00587EE9">
      <w:rPr>
        <w:rFonts w:ascii="ＭＳ ゴシック" w:eastAsia="ＭＳ ゴシック" w:hAnsi="ＭＳ ゴシック" w:hint="eastAsia"/>
        <w:color w:val="auto"/>
        <w:sz w:val="32"/>
        <w:szCs w:val="32"/>
      </w:rPr>
      <w:t>１</w:t>
    </w:r>
    <w:r w:rsidR="00EB0E00" w:rsidRPr="00912E1B">
      <w:rPr>
        <w:rFonts w:ascii="ＭＳ ゴシック" w:eastAsia="ＭＳ ゴシック" w:hAnsi="ＭＳ ゴシック" w:hint="eastAsia"/>
        <w:color w:val="auto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E95"/>
    <w:rsid w:val="00047108"/>
    <w:rsid w:val="00054208"/>
    <w:rsid w:val="000B5589"/>
    <w:rsid w:val="000B6FB6"/>
    <w:rsid w:val="000C3E69"/>
    <w:rsid w:val="000E3A56"/>
    <w:rsid w:val="00142A3E"/>
    <w:rsid w:val="0014686D"/>
    <w:rsid w:val="001801A6"/>
    <w:rsid w:val="001B518B"/>
    <w:rsid w:val="002101F8"/>
    <w:rsid w:val="00233FD7"/>
    <w:rsid w:val="002453DE"/>
    <w:rsid w:val="002815A5"/>
    <w:rsid w:val="0031596E"/>
    <w:rsid w:val="00342F62"/>
    <w:rsid w:val="00353958"/>
    <w:rsid w:val="003551F5"/>
    <w:rsid w:val="00361301"/>
    <w:rsid w:val="00363F14"/>
    <w:rsid w:val="00376963"/>
    <w:rsid w:val="00380920"/>
    <w:rsid w:val="003B06CB"/>
    <w:rsid w:val="003B7A56"/>
    <w:rsid w:val="003C1D86"/>
    <w:rsid w:val="003C4CB1"/>
    <w:rsid w:val="003E7B62"/>
    <w:rsid w:val="00413BC0"/>
    <w:rsid w:val="004216B2"/>
    <w:rsid w:val="00426E35"/>
    <w:rsid w:val="004638AE"/>
    <w:rsid w:val="004A0717"/>
    <w:rsid w:val="004B4E56"/>
    <w:rsid w:val="004C7181"/>
    <w:rsid w:val="004E43F7"/>
    <w:rsid w:val="00521974"/>
    <w:rsid w:val="00587EE9"/>
    <w:rsid w:val="005A1DD3"/>
    <w:rsid w:val="005B04F2"/>
    <w:rsid w:val="005D6823"/>
    <w:rsid w:val="005F11CE"/>
    <w:rsid w:val="006666DB"/>
    <w:rsid w:val="00683B5B"/>
    <w:rsid w:val="0071185A"/>
    <w:rsid w:val="00752BC1"/>
    <w:rsid w:val="007854C2"/>
    <w:rsid w:val="00786C70"/>
    <w:rsid w:val="007A4F50"/>
    <w:rsid w:val="007E2160"/>
    <w:rsid w:val="00880ED1"/>
    <w:rsid w:val="00891157"/>
    <w:rsid w:val="00893932"/>
    <w:rsid w:val="008C32A8"/>
    <w:rsid w:val="008F37A4"/>
    <w:rsid w:val="00912E1B"/>
    <w:rsid w:val="00920B8F"/>
    <w:rsid w:val="009243C8"/>
    <w:rsid w:val="00983C98"/>
    <w:rsid w:val="00A32789"/>
    <w:rsid w:val="00A536C1"/>
    <w:rsid w:val="00A54B08"/>
    <w:rsid w:val="00A6545D"/>
    <w:rsid w:val="00AA705F"/>
    <w:rsid w:val="00AE21B6"/>
    <w:rsid w:val="00B04380"/>
    <w:rsid w:val="00B05751"/>
    <w:rsid w:val="00B17A19"/>
    <w:rsid w:val="00B2383F"/>
    <w:rsid w:val="00B63D5B"/>
    <w:rsid w:val="00B673DC"/>
    <w:rsid w:val="00B87A6F"/>
    <w:rsid w:val="00BA626B"/>
    <w:rsid w:val="00BB6411"/>
    <w:rsid w:val="00BE71E7"/>
    <w:rsid w:val="00C02A71"/>
    <w:rsid w:val="00C12E9E"/>
    <w:rsid w:val="00C1591A"/>
    <w:rsid w:val="00C25A0A"/>
    <w:rsid w:val="00C874E8"/>
    <w:rsid w:val="00CB1CD5"/>
    <w:rsid w:val="00CB4F21"/>
    <w:rsid w:val="00CD44FD"/>
    <w:rsid w:val="00D11545"/>
    <w:rsid w:val="00D14920"/>
    <w:rsid w:val="00D23CAD"/>
    <w:rsid w:val="00D42A10"/>
    <w:rsid w:val="00D43B60"/>
    <w:rsid w:val="00D456A8"/>
    <w:rsid w:val="00DA5848"/>
    <w:rsid w:val="00DD0D5C"/>
    <w:rsid w:val="00DE0AA4"/>
    <w:rsid w:val="00E10B85"/>
    <w:rsid w:val="00E27685"/>
    <w:rsid w:val="00E845D9"/>
    <w:rsid w:val="00E87502"/>
    <w:rsid w:val="00EA53BE"/>
    <w:rsid w:val="00EB0E00"/>
    <w:rsid w:val="00EE650B"/>
    <w:rsid w:val="00F11162"/>
    <w:rsid w:val="00F2744B"/>
    <w:rsid w:val="00F3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9090119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murata</cp:lastModifiedBy>
  <cp:revision>2</cp:revision>
  <cp:lastPrinted>2020-12-22T02:04:00Z</cp:lastPrinted>
  <dcterms:created xsi:type="dcterms:W3CDTF">2021-07-06T05:50:00Z</dcterms:created>
  <dcterms:modified xsi:type="dcterms:W3CDTF">2021-07-06T05:50:00Z</dcterms:modified>
</cp:coreProperties>
</file>