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972"/>
      </w:tblGrid>
      <w:tr w:rsidR="002D04A1" w:rsidRPr="00C079AD" w14:paraId="54327102" w14:textId="77777777" w:rsidTr="00C50621">
        <w:trPr>
          <w:trHeight w:val="567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AA8A583" w14:textId="77777777" w:rsidR="00C079AD" w:rsidRPr="00C079AD" w:rsidRDefault="00DB1610" w:rsidP="00C079AD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079A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令和元</w:t>
            </w:r>
            <w:r w:rsidR="00B12FF6" w:rsidRPr="00C079A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年度共同募金による</w:t>
            </w:r>
            <w:r w:rsidR="00DE7CEE" w:rsidRPr="00C079A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</w:t>
            </w:r>
            <w:r w:rsidRPr="00C079A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</w:t>
            </w:r>
            <w:r w:rsidR="00DE7CEE" w:rsidRPr="00C079A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</w:t>
            </w:r>
            <w:r w:rsidR="00B12FF6" w:rsidRPr="00C079A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山口県域助成</w:t>
            </w:r>
          </w:p>
          <w:p w14:paraId="0B7CF793" w14:textId="7E51FECB" w:rsidR="002D04A1" w:rsidRPr="00C079AD" w:rsidRDefault="002D04A1" w:rsidP="00C079AD">
            <w:pPr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b/>
                <w:spacing w:val="20"/>
                <w:kern w:val="0"/>
                <w:sz w:val="32"/>
                <w:szCs w:val="32"/>
              </w:rPr>
              <w:t>ありがとうメッセージ</w:t>
            </w:r>
          </w:p>
        </w:tc>
      </w:tr>
      <w:tr w:rsidR="002D04A1" w:rsidRPr="00C079AD" w14:paraId="4553F3D1" w14:textId="77777777" w:rsidTr="003A21AA">
        <w:trPr>
          <w:trHeight w:val="7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32D1" w14:textId="77777777" w:rsidR="002D04A1" w:rsidRPr="00C079AD" w:rsidRDefault="006124C6" w:rsidP="002D04A1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助成</w:t>
            </w:r>
            <w:r w:rsidR="0098540C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活動名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4A5" w14:textId="77777777" w:rsidR="002D04A1" w:rsidRPr="00C079AD" w:rsidRDefault="002D04A1" w:rsidP="002D04A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2D04A1" w:rsidRPr="00C079AD" w14:paraId="2E27912E" w14:textId="77777777" w:rsidTr="003A21AA">
        <w:trPr>
          <w:trHeight w:val="8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368" w14:textId="77777777" w:rsidR="002D04A1" w:rsidRPr="00C079AD" w:rsidRDefault="0098540C" w:rsidP="0098540C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活動事業所名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5563" w14:textId="77777777" w:rsidR="002D04A1" w:rsidRPr="00C079AD" w:rsidRDefault="002D04A1" w:rsidP="002D04A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2D04A1" w:rsidRPr="00C079AD" w14:paraId="385B90A3" w14:textId="77777777" w:rsidTr="008C4CBE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FDD" w14:textId="77777777" w:rsidR="002D04A1" w:rsidRPr="00C079AD" w:rsidRDefault="0098540C" w:rsidP="007167B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助成額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6611" w14:textId="77777777" w:rsidR="002D04A1" w:rsidRPr="00C079AD" w:rsidRDefault="007167BA" w:rsidP="007167B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助成</w:t>
            </w:r>
            <w:r w:rsidR="002D04A1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額　　　　　　　円　</w:t>
            </w:r>
            <w:r w:rsidR="0098540C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</w:t>
            </w:r>
            <w:r w:rsidR="002D04A1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総事業費　　　　　　　円</w:t>
            </w:r>
            <w:r w:rsidR="0098540C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2D04A1" w:rsidRPr="00C079AD" w14:paraId="38795120" w14:textId="77777777" w:rsidTr="00772CF1">
        <w:trPr>
          <w:trHeight w:val="19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9DCD" w14:textId="77777777" w:rsidR="002D04A1" w:rsidRPr="00C079AD" w:rsidRDefault="003A21AA" w:rsidP="000A55A9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活動事業所紹介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7A1E" w14:textId="77777777" w:rsidR="002D04A1" w:rsidRPr="00C079AD" w:rsidRDefault="002D04A1" w:rsidP="002D04A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事業所の活動の概要を簡潔に記入してください。</w:t>
            </w:r>
          </w:p>
          <w:p w14:paraId="0C0BB707" w14:textId="77777777" w:rsidR="003A21AA" w:rsidRPr="00C079AD" w:rsidRDefault="003A21AA" w:rsidP="002D04A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3A21AA" w:rsidRPr="00C079AD" w14:paraId="7D2C5E08" w14:textId="77777777" w:rsidTr="00772CF1">
        <w:trPr>
          <w:trHeight w:val="4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FA57" w14:textId="77777777" w:rsidR="003A21AA" w:rsidRPr="00C079AD" w:rsidRDefault="003A21AA" w:rsidP="003A21AA">
            <w:pPr>
              <w:widowControl/>
              <w:ind w:leftChars="100" w:left="22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メッセージ</w:t>
            </w: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br/>
              <w:t>（30字×6～7行）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9A8B" w14:textId="77777777" w:rsidR="003A21AA" w:rsidRPr="00C079AD" w:rsidRDefault="003A21AA" w:rsidP="003A21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活動の成果等</w:t>
            </w:r>
            <w:r w:rsidR="00772CF1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を</w:t>
            </w:r>
            <w:r w:rsidR="00F3734E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寄付</w:t>
            </w:r>
            <w:r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者に語りかける感じで</w:t>
            </w:r>
            <w:r w:rsidR="00772CF1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お願いします</w:t>
            </w:r>
            <w:r w:rsidR="008C4CBE" w:rsidRPr="00C079A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。</w:t>
            </w:r>
          </w:p>
          <w:p w14:paraId="54B6B683" w14:textId="77777777" w:rsidR="003A21AA" w:rsidRPr="00C079AD" w:rsidRDefault="003A21AA" w:rsidP="003A21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14:paraId="0084AEA3" w14:textId="77777777" w:rsidR="003A21AA" w:rsidRPr="00C079AD" w:rsidRDefault="003A21AA" w:rsidP="0021185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p w14:paraId="2A20494D" w14:textId="22E25E7F" w:rsidR="00044272" w:rsidRPr="00C079AD" w:rsidRDefault="008C4CBE">
      <w:pPr>
        <w:rPr>
          <w:rFonts w:asciiTheme="majorEastAsia" w:eastAsiaTheme="majorEastAsia" w:hAnsiTheme="majorEastAsia"/>
          <w:b/>
          <w:sz w:val="28"/>
          <w:szCs w:val="28"/>
        </w:rPr>
      </w:pPr>
      <w:r w:rsidRPr="00C079AD">
        <w:rPr>
          <w:rFonts w:asciiTheme="majorEastAsia" w:eastAsiaTheme="majorEastAsia" w:hAnsiTheme="majorEastAsia" w:hint="eastAsia"/>
          <w:b/>
          <w:sz w:val="28"/>
          <w:szCs w:val="28"/>
        </w:rPr>
        <w:t>写真</w:t>
      </w:r>
      <w:r w:rsidR="00766B6C" w:rsidRPr="00C079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の提出　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766B6C" w:rsidRPr="00C079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写真</w:t>
      </w:r>
      <w:r w:rsidR="00766B6C" w:rsidRPr="00C079A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は必ず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データ</w:t>
      </w:r>
      <w:r w:rsidR="00766B6C" w:rsidRPr="00C079A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で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送付</w:t>
      </w:r>
      <w:r w:rsidR="00766B6C" w:rsidRPr="00C079A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（メール等で）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</w:rPr>
        <w:t>してくださ</w:t>
      </w:r>
      <w:r w:rsidR="00772CF1" w:rsidRPr="00C079AD">
        <w:rPr>
          <w:rFonts w:asciiTheme="majorEastAsia" w:eastAsiaTheme="majorEastAsia" w:hAnsiTheme="majorEastAsia" w:hint="eastAsia"/>
          <w:b/>
          <w:sz w:val="28"/>
          <w:szCs w:val="28"/>
        </w:rPr>
        <w:t>い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14:paraId="19AD0082" w14:textId="77777777" w:rsidR="00705307" w:rsidRDefault="00C079AD" w:rsidP="00C079AD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Pr="00C079AD">
        <w:rPr>
          <w:rFonts w:asciiTheme="majorEastAsia" w:eastAsiaTheme="majorEastAsia" w:hAnsiTheme="majorEastAsia" w:hint="eastAsia"/>
          <w:b/>
          <w:sz w:val="24"/>
          <w:szCs w:val="24"/>
        </w:rPr>
        <w:t>物品の購入や広報紙等を作成された場合は、その物品</w:t>
      </w:r>
      <w:r w:rsidR="00705307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C079AD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</w:p>
    <w:p w14:paraId="614FE1B0" w14:textId="596E6A28" w:rsidR="00C079AD" w:rsidRDefault="00705307" w:rsidP="00705307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C079AD" w:rsidRPr="00C079AD">
        <w:rPr>
          <w:rFonts w:asciiTheme="majorEastAsia" w:eastAsiaTheme="majorEastAsia" w:hAnsiTheme="majorEastAsia" w:hint="eastAsia"/>
          <w:b/>
          <w:sz w:val="24"/>
          <w:szCs w:val="24"/>
        </w:rPr>
        <w:t>写真に加え団体の活動風景の写真もご提出ください。</w:t>
      </w:r>
    </w:p>
    <w:p w14:paraId="58D35C24" w14:textId="472E18B7" w:rsidR="00C079AD" w:rsidRDefault="00C079AD" w:rsidP="00C079A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（２）</w:t>
      </w:r>
      <w:r w:rsidR="00705307">
        <w:rPr>
          <w:rFonts w:asciiTheme="majorEastAsia" w:eastAsiaTheme="majorEastAsia" w:hAnsiTheme="majorEastAsia" w:hint="eastAsia"/>
          <w:b/>
          <w:sz w:val="24"/>
          <w:szCs w:val="24"/>
        </w:rPr>
        <w:t>可能であれば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、動画でのメッセージもお願いします。</w:t>
      </w:r>
    </w:p>
    <w:p w14:paraId="4E7705E3" w14:textId="77777777" w:rsidR="00705307" w:rsidRPr="00705307" w:rsidRDefault="00705307" w:rsidP="00C079AD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p w14:paraId="33A8DFAC" w14:textId="61AE89FE" w:rsidR="00766B6C" w:rsidRPr="00C079AD" w:rsidRDefault="00766B6C">
      <w:pPr>
        <w:rPr>
          <w:rFonts w:asciiTheme="majorEastAsia" w:eastAsiaTheme="majorEastAsia" w:hAnsiTheme="majorEastAsia"/>
          <w:b/>
          <w:sz w:val="28"/>
          <w:szCs w:val="28"/>
        </w:rPr>
      </w:pPr>
      <w:r w:rsidRPr="00705307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-2083305216"/>
        </w:rPr>
        <w:t>送付</w:t>
      </w:r>
      <w:r w:rsidRPr="00705307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-2083305216"/>
        </w:rPr>
        <w:t>先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079AD">
        <w:rPr>
          <w:rFonts w:asciiTheme="majorEastAsia" w:eastAsiaTheme="majorEastAsia" w:hAnsiTheme="majorEastAsia"/>
          <w:b/>
          <w:sz w:val="28"/>
          <w:szCs w:val="28"/>
        </w:rPr>
        <w:t>:</w:t>
      </w:r>
      <w:r w:rsidRPr="00C079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hyperlink r:id="rId7" w:history="1">
        <w:r w:rsidR="00C079AD" w:rsidRPr="00C079AD">
          <w:rPr>
            <w:rStyle w:val="aa"/>
            <w:rFonts w:asciiTheme="majorEastAsia" w:eastAsiaTheme="majorEastAsia" w:hAnsiTheme="majorEastAsia"/>
            <w:b/>
            <w:sz w:val="32"/>
            <w:szCs w:val="32"/>
          </w:rPr>
          <w:t>yamaguchi@akaihane.net</w:t>
        </w:r>
      </w:hyperlink>
    </w:p>
    <w:p w14:paraId="37E2CC20" w14:textId="77777777" w:rsidR="00C079AD" w:rsidRDefault="00C079AD" w:rsidP="00C079AD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0999502" w14:textId="6A246DC6" w:rsidR="008C4CBE" w:rsidRPr="00C079AD" w:rsidRDefault="00C079AD" w:rsidP="00C079AD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C079AD">
        <w:rPr>
          <w:rFonts w:asciiTheme="majorEastAsia" w:eastAsiaTheme="majorEastAsia" w:hAnsiTheme="majorEastAsia" w:hint="eastAsia"/>
          <w:b/>
          <w:sz w:val="24"/>
          <w:szCs w:val="24"/>
        </w:rPr>
        <w:t>写真や動画は、本会のホームページ等に掲載しますので、写っている方の承諾を得たものを送付してください。</w:t>
      </w:r>
    </w:p>
    <w:sectPr w:rsidR="008C4CBE" w:rsidRPr="00C079AD" w:rsidSect="00C079AD">
      <w:headerReference w:type="default" r:id="rId8"/>
      <w:pgSz w:w="11906" w:h="16838" w:code="9"/>
      <w:pgMar w:top="1474" w:right="147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81EC" w14:textId="77777777" w:rsidR="001338BF" w:rsidRDefault="001338BF" w:rsidP="00DF4CD0">
      <w:r>
        <w:separator/>
      </w:r>
    </w:p>
  </w:endnote>
  <w:endnote w:type="continuationSeparator" w:id="0">
    <w:p w14:paraId="3C256ECF" w14:textId="77777777" w:rsidR="001338BF" w:rsidRDefault="001338BF" w:rsidP="00D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7186" w14:textId="77777777" w:rsidR="001338BF" w:rsidRDefault="001338BF" w:rsidP="00DF4CD0">
      <w:r>
        <w:separator/>
      </w:r>
    </w:p>
  </w:footnote>
  <w:footnote w:type="continuationSeparator" w:id="0">
    <w:p w14:paraId="1C424D5E" w14:textId="77777777" w:rsidR="001338BF" w:rsidRDefault="001338BF" w:rsidP="00D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7A52" w14:textId="77777777" w:rsidR="00DF4CD0" w:rsidRPr="00DF4CD0" w:rsidRDefault="00DF4CD0" w:rsidP="00DF4CD0">
    <w:pPr>
      <w:pStyle w:val="a3"/>
      <w:jc w:val="right"/>
      <w:rPr>
        <w:rFonts w:asciiTheme="majorEastAsia" w:eastAsiaTheme="majorEastAsia" w:hAnsiTheme="majorEastAsia"/>
        <w:sz w:val="32"/>
        <w:szCs w:val="32"/>
      </w:rPr>
    </w:pPr>
    <w:r>
      <w:rPr>
        <w:rFonts w:asciiTheme="majorEastAsia" w:eastAsiaTheme="majorEastAsia" w:hAnsiTheme="majorEastAsia" w:hint="eastAsia"/>
        <w:sz w:val="32"/>
        <w:szCs w:val="32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6FA"/>
    <w:multiLevelType w:val="hybridMultilevel"/>
    <w:tmpl w:val="3EB61532"/>
    <w:lvl w:ilvl="0" w:tplc="71FC4D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A1"/>
    <w:rsid w:val="00004107"/>
    <w:rsid w:val="00010210"/>
    <w:rsid w:val="00011B78"/>
    <w:rsid w:val="00012FE5"/>
    <w:rsid w:val="000348BF"/>
    <w:rsid w:val="00037B91"/>
    <w:rsid w:val="00044272"/>
    <w:rsid w:val="00045290"/>
    <w:rsid w:val="00047E76"/>
    <w:rsid w:val="000516F5"/>
    <w:rsid w:val="00052F1D"/>
    <w:rsid w:val="00053DC3"/>
    <w:rsid w:val="00073C66"/>
    <w:rsid w:val="00077FCE"/>
    <w:rsid w:val="000816C4"/>
    <w:rsid w:val="00084BF6"/>
    <w:rsid w:val="000A55A9"/>
    <w:rsid w:val="000A5F50"/>
    <w:rsid w:val="000A7994"/>
    <w:rsid w:val="000B1CD7"/>
    <w:rsid w:val="000B31F7"/>
    <w:rsid w:val="000C420B"/>
    <w:rsid w:val="000E061F"/>
    <w:rsid w:val="000E0D01"/>
    <w:rsid w:val="000E4BDF"/>
    <w:rsid w:val="00127EBA"/>
    <w:rsid w:val="001301A6"/>
    <w:rsid w:val="001338BF"/>
    <w:rsid w:val="00144154"/>
    <w:rsid w:val="0016206F"/>
    <w:rsid w:val="001639B4"/>
    <w:rsid w:val="00180826"/>
    <w:rsid w:val="001818CD"/>
    <w:rsid w:val="001870DB"/>
    <w:rsid w:val="001A1404"/>
    <w:rsid w:val="001A7A80"/>
    <w:rsid w:val="001B0795"/>
    <w:rsid w:val="001B2C10"/>
    <w:rsid w:val="001B4721"/>
    <w:rsid w:val="001C2655"/>
    <w:rsid w:val="001C2819"/>
    <w:rsid w:val="001D6672"/>
    <w:rsid w:val="001E306C"/>
    <w:rsid w:val="001E63E6"/>
    <w:rsid w:val="001F1119"/>
    <w:rsid w:val="00210DDC"/>
    <w:rsid w:val="00211853"/>
    <w:rsid w:val="00214F6D"/>
    <w:rsid w:val="00215706"/>
    <w:rsid w:val="00230C03"/>
    <w:rsid w:val="00236224"/>
    <w:rsid w:val="00242D06"/>
    <w:rsid w:val="00243307"/>
    <w:rsid w:val="00247C24"/>
    <w:rsid w:val="0025119B"/>
    <w:rsid w:val="002524D4"/>
    <w:rsid w:val="00260C81"/>
    <w:rsid w:val="00260FEF"/>
    <w:rsid w:val="00274DA9"/>
    <w:rsid w:val="0027778D"/>
    <w:rsid w:val="0029575F"/>
    <w:rsid w:val="002A3F6E"/>
    <w:rsid w:val="002A44C0"/>
    <w:rsid w:val="002B3935"/>
    <w:rsid w:val="002B7E50"/>
    <w:rsid w:val="002C0E69"/>
    <w:rsid w:val="002D04A1"/>
    <w:rsid w:val="002D2BAC"/>
    <w:rsid w:val="002E29ED"/>
    <w:rsid w:val="002E5D5D"/>
    <w:rsid w:val="0030443C"/>
    <w:rsid w:val="00304889"/>
    <w:rsid w:val="003065EA"/>
    <w:rsid w:val="00316071"/>
    <w:rsid w:val="003175F4"/>
    <w:rsid w:val="00334CB1"/>
    <w:rsid w:val="00335AB7"/>
    <w:rsid w:val="00360843"/>
    <w:rsid w:val="00363BDF"/>
    <w:rsid w:val="00376A90"/>
    <w:rsid w:val="003877FF"/>
    <w:rsid w:val="003A10F3"/>
    <w:rsid w:val="003A21AA"/>
    <w:rsid w:val="003A454D"/>
    <w:rsid w:val="003A5861"/>
    <w:rsid w:val="003C1EFB"/>
    <w:rsid w:val="003C2AE5"/>
    <w:rsid w:val="003C3AB6"/>
    <w:rsid w:val="003C3E41"/>
    <w:rsid w:val="003C71A0"/>
    <w:rsid w:val="003E7E57"/>
    <w:rsid w:val="0040075B"/>
    <w:rsid w:val="004033B1"/>
    <w:rsid w:val="00407EF3"/>
    <w:rsid w:val="00421CA5"/>
    <w:rsid w:val="00476B63"/>
    <w:rsid w:val="00481E6D"/>
    <w:rsid w:val="00497E33"/>
    <w:rsid w:val="004A51FB"/>
    <w:rsid w:val="004A54E0"/>
    <w:rsid w:val="004B3DBD"/>
    <w:rsid w:val="004D7910"/>
    <w:rsid w:val="004E6ADE"/>
    <w:rsid w:val="004F4F91"/>
    <w:rsid w:val="0051079C"/>
    <w:rsid w:val="00523D22"/>
    <w:rsid w:val="0053137A"/>
    <w:rsid w:val="00533044"/>
    <w:rsid w:val="005441FA"/>
    <w:rsid w:val="0055008B"/>
    <w:rsid w:val="00564639"/>
    <w:rsid w:val="00564C3A"/>
    <w:rsid w:val="00565581"/>
    <w:rsid w:val="00567981"/>
    <w:rsid w:val="00594995"/>
    <w:rsid w:val="00595F1A"/>
    <w:rsid w:val="005A1668"/>
    <w:rsid w:val="005C0147"/>
    <w:rsid w:val="005C3331"/>
    <w:rsid w:val="005C35DF"/>
    <w:rsid w:val="005D6956"/>
    <w:rsid w:val="005E16DA"/>
    <w:rsid w:val="005E5DB9"/>
    <w:rsid w:val="005E74D8"/>
    <w:rsid w:val="005F3788"/>
    <w:rsid w:val="005F6A50"/>
    <w:rsid w:val="005F742E"/>
    <w:rsid w:val="005F79D1"/>
    <w:rsid w:val="006034C2"/>
    <w:rsid w:val="006124C6"/>
    <w:rsid w:val="00624C74"/>
    <w:rsid w:val="006353EC"/>
    <w:rsid w:val="00650B58"/>
    <w:rsid w:val="00654667"/>
    <w:rsid w:val="00654B4E"/>
    <w:rsid w:val="006632CD"/>
    <w:rsid w:val="00663622"/>
    <w:rsid w:val="00682B8A"/>
    <w:rsid w:val="00696016"/>
    <w:rsid w:val="006B10B6"/>
    <w:rsid w:val="006B7091"/>
    <w:rsid w:val="006D2603"/>
    <w:rsid w:val="006D2FE7"/>
    <w:rsid w:val="0070020B"/>
    <w:rsid w:val="007004CA"/>
    <w:rsid w:val="00700C2D"/>
    <w:rsid w:val="00703BDB"/>
    <w:rsid w:val="00705307"/>
    <w:rsid w:val="0071166C"/>
    <w:rsid w:val="007167BA"/>
    <w:rsid w:val="00721A1B"/>
    <w:rsid w:val="00730453"/>
    <w:rsid w:val="00731347"/>
    <w:rsid w:val="00732DC0"/>
    <w:rsid w:val="00733D9B"/>
    <w:rsid w:val="00734E07"/>
    <w:rsid w:val="0074214A"/>
    <w:rsid w:val="007465DF"/>
    <w:rsid w:val="00746E89"/>
    <w:rsid w:val="007508F6"/>
    <w:rsid w:val="00766B6C"/>
    <w:rsid w:val="00771419"/>
    <w:rsid w:val="00772CF1"/>
    <w:rsid w:val="007A15FC"/>
    <w:rsid w:val="007A4959"/>
    <w:rsid w:val="007A4C06"/>
    <w:rsid w:val="007B1AAC"/>
    <w:rsid w:val="007C5956"/>
    <w:rsid w:val="007D327C"/>
    <w:rsid w:val="007E2095"/>
    <w:rsid w:val="007E6F6E"/>
    <w:rsid w:val="007F0D3A"/>
    <w:rsid w:val="007F1865"/>
    <w:rsid w:val="007F7005"/>
    <w:rsid w:val="008016A1"/>
    <w:rsid w:val="00815693"/>
    <w:rsid w:val="0082406B"/>
    <w:rsid w:val="00830F4D"/>
    <w:rsid w:val="00834BBE"/>
    <w:rsid w:val="00842DD2"/>
    <w:rsid w:val="00852DFF"/>
    <w:rsid w:val="0085453C"/>
    <w:rsid w:val="00861928"/>
    <w:rsid w:val="00875765"/>
    <w:rsid w:val="00882D72"/>
    <w:rsid w:val="00883FFA"/>
    <w:rsid w:val="00886F6D"/>
    <w:rsid w:val="00894910"/>
    <w:rsid w:val="008A57CE"/>
    <w:rsid w:val="008A5D0B"/>
    <w:rsid w:val="008B0726"/>
    <w:rsid w:val="008C4CBE"/>
    <w:rsid w:val="008E570B"/>
    <w:rsid w:val="008F1B3E"/>
    <w:rsid w:val="00910989"/>
    <w:rsid w:val="00927163"/>
    <w:rsid w:val="009300FC"/>
    <w:rsid w:val="00960C6F"/>
    <w:rsid w:val="00963103"/>
    <w:rsid w:val="00976C2C"/>
    <w:rsid w:val="00983826"/>
    <w:rsid w:val="0098540C"/>
    <w:rsid w:val="009858A3"/>
    <w:rsid w:val="00995B44"/>
    <w:rsid w:val="009E3840"/>
    <w:rsid w:val="009E5521"/>
    <w:rsid w:val="009F3320"/>
    <w:rsid w:val="009F6FE7"/>
    <w:rsid w:val="00A034DD"/>
    <w:rsid w:val="00A15685"/>
    <w:rsid w:val="00A25F1F"/>
    <w:rsid w:val="00A33196"/>
    <w:rsid w:val="00A37A29"/>
    <w:rsid w:val="00A451C3"/>
    <w:rsid w:val="00A54534"/>
    <w:rsid w:val="00A57CAB"/>
    <w:rsid w:val="00A90E92"/>
    <w:rsid w:val="00A9780B"/>
    <w:rsid w:val="00AA298D"/>
    <w:rsid w:val="00AA6212"/>
    <w:rsid w:val="00AA62C3"/>
    <w:rsid w:val="00AA6BD6"/>
    <w:rsid w:val="00AB028B"/>
    <w:rsid w:val="00AB2B64"/>
    <w:rsid w:val="00AB6334"/>
    <w:rsid w:val="00AB66A0"/>
    <w:rsid w:val="00AE3826"/>
    <w:rsid w:val="00AF40EE"/>
    <w:rsid w:val="00B03AC4"/>
    <w:rsid w:val="00B069AB"/>
    <w:rsid w:val="00B101E0"/>
    <w:rsid w:val="00B10ACD"/>
    <w:rsid w:val="00B12FF6"/>
    <w:rsid w:val="00B167F1"/>
    <w:rsid w:val="00B2191E"/>
    <w:rsid w:val="00B310B8"/>
    <w:rsid w:val="00B51FB5"/>
    <w:rsid w:val="00B52F6E"/>
    <w:rsid w:val="00B559BF"/>
    <w:rsid w:val="00B64BAA"/>
    <w:rsid w:val="00B658D3"/>
    <w:rsid w:val="00B673BF"/>
    <w:rsid w:val="00B9592E"/>
    <w:rsid w:val="00B97B6D"/>
    <w:rsid w:val="00BA1D84"/>
    <w:rsid w:val="00BA6275"/>
    <w:rsid w:val="00BB1B05"/>
    <w:rsid w:val="00BC7459"/>
    <w:rsid w:val="00BF329A"/>
    <w:rsid w:val="00C0168B"/>
    <w:rsid w:val="00C079AD"/>
    <w:rsid w:val="00C13D6B"/>
    <w:rsid w:val="00C16DBA"/>
    <w:rsid w:val="00C2193E"/>
    <w:rsid w:val="00C411F5"/>
    <w:rsid w:val="00C44D20"/>
    <w:rsid w:val="00C50621"/>
    <w:rsid w:val="00C54B25"/>
    <w:rsid w:val="00C9585D"/>
    <w:rsid w:val="00CA2A2F"/>
    <w:rsid w:val="00CA423C"/>
    <w:rsid w:val="00CA6B93"/>
    <w:rsid w:val="00CB3C11"/>
    <w:rsid w:val="00CB41EA"/>
    <w:rsid w:val="00CB4DBC"/>
    <w:rsid w:val="00CB6C74"/>
    <w:rsid w:val="00CC01F8"/>
    <w:rsid w:val="00CC172E"/>
    <w:rsid w:val="00CC1F0C"/>
    <w:rsid w:val="00CC2EEE"/>
    <w:rsid w:val="00CD1AE6"/>
    <w:rsid w:val="00CF396F"/>
    <w:rsid w:val="00CF7ECA"/>
    <w:rsid w:val="00D00FC9"/>
    <w:rsid w:val="00D06BBD"/>
    <w:rsid w:val="00D159EF"/>
    <w:rsid w:val="00D16854"/>
    <w:rsid w:val="00D16ED0"/>
    <w:rsid w:val="00D22C7C"/>
    <w:rsid w:val="00D3622E"/>
    <w:rsid w:val="00D36B05"/>
    <w:rsid w:val="00D40C06"/>
    <w:rsid w:val="00D53918"/>
    <w:rsid w:val="00D53F1C"/>
    <w:rsid w:val="00D614C9"/>
    <w:rsid w:val="00D9007E"/>
    <w:rsid w:val="00D93FA4"/>
    <w:rsid w:val="00D963BD"/>
    <w:rsid w:val="00DA083C"/>
    <w:rsid w:val="00DB1610"/>
    <w:rsid w:val="00DB2743"/>
    <w:rsid w:val="00DB541F"/>
    <w:rsid w:val="00DD13FC"/>
    <w:rsid w:val="00DE7CEE"/>
    <w:rsid w:val="00DF3C31"/>
    <w:rsid w:val="00DF3FFE"/>
    <w:rsid w:val="00DF4B6A"/>
    <w:rsid w:val="00DF4CD0"/>
    <w:rsid w:val="00E060BD"/>
    <w:rsid w:val="00E108F8"/>
    <w:rsid w:val="00E12BE3"/>
    <w:rsid w:val="00E20E2D"/>
    <w:rsid w:val="00E42DBC"/>
    <w:rsid w:val="00E43878"/>
    <w:rsid w:val="00E47924"/>
    <w:rsid w:val="00E84061"/>
    <w:rsid w:val="00E9484E"/>
    <w:rsid w:val="00EB0F11"/>
    <w:rsid w:val="00EB4839"/>
    <w:rsid w:val="00EB6D72"/>
    <w:rsid w:val="00EC52F9"/>
    <w:rsid w:val="00ED397C"/>
    <w:rsid w:val="00EE17DD"/>
    <w:rsid w:val="00EE3384"/>
    <w:rsid w:val="00EF2AB4"/>
    <w:rsid w:val="00EF2EE9"/>
    <w:rsid w:val="00EF7121"/>
    <w:rsid w:val="00F03E7E"/>
    <w:rsid w:val="00F11261"/>
    <w:rsid w:val="00F13770"/>
    <w:rsid w:val="00F1713E"/>
    <w:rsid w:val="00F27E2B"/>
    <w:rsid w:val="00F3734E"/>
    <w:rsid w:val="00F37DC1"/>
    <w:rsid w:val="00F45F7F"/>
    <w:rsid w:val="00F52775"/>
    <w:rsid w:val="00F66095"/>
    <w:rsid w:val="00F6631A"/>
    <w:rsid w:val="00F94D5E"/>
    <w:rsid w:val="00F9640C"/>
    <w:rsid w:val="00FA2920"/>
    <w:rsid w:val="00FA62B6"/>
    <w:rsid w:val="00FB41BE"/>
    <w:rsid w:val="00FC61D6"/>
    <w:rsid w:val="00FC7DFE"/>
    <w:rsid w:val="00FE03EA"/>
    <w:rsid w:val="00FE653E"/>
    <w:rsid w:val="00FE68D9"/>
    <w:rsid w:val="00FE700A"/>
    <w:rsid w:val="00FE7F79"/>
    <w:rsid w:val="00FF156A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454F80"/>
  <w15:docId w15:val="{7346D9DA-3A44-416A-8D4E-F05D64A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F8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CD0"/>
    <w:rPr>
      <w:rFonts w:eastAsia="ＭＳ Ｐ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CD0"/>
    <w:rPr>
      <w:rFonts w:eastAsia="ＭＳ Ｐ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79AD"/>
    <w:pPr>
      <w:ind w:leftChars="400" w:left="840"/>
    </w:pPr>
  </w:style>
  <w:style w:type="character" w:styleId="aa">
    <w:name w:val="Hyperlink"/>
    <w:basedOn w:val="a0"/>
    <w:uiPriority w:val="99"/>
    <w:unhideWhenUsed/>
    <w:rsid w:val="00C079A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0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maguchi@akaiha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Murata</dc:creator>
  <cp:keywords/>
  <dc:description/>
  <cp:lastModifiedBy>murata</cp:lastModifiedBy>
  <cp:revision>3</cp:revision>
  <cp:lastPrinted>2016-04-15T01:13:00Z</cp:lastPrinted>
  <dcterms:created xsi:type="dcterms:W3CDTF">2020-03-23T04:40:00Z</dcterms:created>
  <dcterms:modified xsi:type="dcterms:W3CDTF">2020-03-26T04:17:00Z</dcterms:modified>
</cp:coreProperties>
</file>